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04" w:rsidRP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04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proofErr w:type="spellStart"/>
      <w:r w:rsidRPr="009C0404">
        <w:rPr>
          <w:rFonts w:ascii="Times New Roman" w:hAnsi="Times New Roman" w:cs="Times New Roman"/>
          <w:b/>
          <w:sz w:val="24"/>
          <w:szCs w:val="24"/>
        </w:rPr>
        <w:t>Салым</w:t>
      </w:r>
      <w:proofErr w:type="spellEnd"/>
    </w:p>
    <w:p w:rsidR="009C0404" w:rsidRP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0404">
        <w:rPr>
          <w:rFonts w:ascii="Times New Roman" w:hAnsi="Times New Roman" w:cs="Times New Roman"/>
          <w:b/>
          <w:sz w:val="24"/>
          <w:szCs w:val="24"/>
        </w:rPr>
        <w:t>Нефтеюганский</w:t>
      </w:r>
      <w:proofErr w:type="spellEnd"/>
      <w:r w:rsidRPr="009C040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9C0404" w:rsidRP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04">
        <w:rPr>
          <w:rFonts w:ascii="Times New Roman" w:hAnsi="Times New Roman" w:cs="Times New Roman"/>
          <w:b/>
          <w:sz w:val="24"/>
          <w:szCs w:val="24"/>
        </w:rPr>
        <w:t>Ханты-Мансийский автономный округ - Югра</w:t>
      </w:r>
    </w:p>
    <w:p w:rsidR="009C0404" w:rsidRPr="00147A7B" w:rsidRDefault="009C0404" w:rsidP="009C0404">
      <w:pPr>
        <w:jc w:val="center"/>
        <w:rPr>
          <w:b/>
          <w:sz w:val="16"/>
          <w:szCs w:val="16"/>
        </w:rPr>
      </w:pPr>
    </w:p>
    <w:p w:rsidR="009C0404" w:rsidRP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0404">
        <w:rPr>
          <w:rFonts w:ascii="Times New Roman" w:hAnsi="Times New Roman" w:cs="Times New Roman"/>
          <w:b/>
          <w:sz w:val="36"/>
          <w:szCs w:val="36"/>
        </w:rPr>
        <w:t>СОВЕТ ДЕПУТАТОВ</w:t>
      </w:r>
    </w:p>
    <w:p w:rsid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0404">
        <w:rPr>
          <w:rFonts w:ascii="Times New Roman" w:hAnsi="Times New Roman" w:cs="Times New Roman"/>
          <w:b/>
          <w:sz w:val="36"/>
          <w:szCs w:val="36"/>
        </w:rPr>
        <w:t>СЕЛЬСКОГО ПОСЕЛЕНИЯ САЛЫМ</w:t>
      </w:r>
    </w:p>
    <w:p w:rsidR="009C0404" w:rsidRPr="009C0404" w:rsidRDefault="009C0404" w:rsidP="009C04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0404" w:rsidRPr="009C0404" w:rsidRDefault="009C0404" w:rsidP="009C04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0404">
        <w:rPr>
          <w:rFonts w:ascii="Times New Roman" w:hAnsi="Times New Roman" w:cs="Times New Roman"/>
          <w:b/>
          <w:sz w:val="36"/>
          <w:szCs w:val="36"/>
        </w:rPr>
        <w:t>ПРОЕКТ РЕШЕНИЯ</w:t>
      </w:r>
    </w:p>
    <w:p w:rsidR="009C0404" w:rsidRPr="00B51774" w:rsidRDefault="009C0404" w:rsidP="009C0404">
      <w:pPr>
        <w:rPr>
          <w:szCs w:val="26"/>
        </w:rPr>
      </w:pPr>
    </w:p>
    <w:p w:rsidR="009C0404" w:rsidRPr="009C0404" w:rsidRDefault="009C0404" w:rsidP="009C04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C0404">
        <w:rPr>
          <w:rFonts w:ascii="Times New Roman" w:hAnsi="Times New Roman" w:cs="Times New Roman"/>
          <w:sz w:val="26"/>
          <w:szCs w:val="26"/>
        </w:rPr>
        <w:t xml:space="preserve">19 марта 2021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0404" w:rsidRDefault="009C0404" w:rsidP="009C04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C0404">
        <w:rPr>
          <w:rFonts w:ascii="Times New Roman" w:hAnsi="Times New Roman" w:cs="Times New Roman"/>
          <w:sz w:val="26"/>
          <w:szCs w:val="26"/>
        </w:rPr>
        <w:t xml:space="preserve">п. </w:t>
      </w:r>
      <w:proofErr w:type="spellStart"/>
      <w:r w:rsidRPr="009C0404">
        <w:rPr>
          <w:rFonts w:ascii="Times New Roman" w:hAnsi="Times New Roman" w:cs="Times New Roman"/>
          <w:sz w:val="26"/>
          <w:szCs w:val="26"/>
        </w:rPr>
        <w:t>Салым</w:t>
      </w:r>
      <w:proofErr w:type="spellEnd"/>
    </w:p>
    <w:p w:rsidR="008603AF" w:rsidRDefault="008603AF" w:rsidP="009C04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03AF" w:rsidRPr="009C0404" w:rsidRDefault="008603AF" w:rsidP="009C04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7CF3" w:rsidRPr="009F7CF3" w:rsidRDefault="009F7CF3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досрочном прекращении полномочий</w:t>
      </w:r>
    </w:p>
    <w:p w:rsidR="009F7CF3" w:rsidRPr="009F7CF3" w:rsidRDefault="009F7CF3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депутата Совета депутатов муниципального</w:t>
      </w:r>
    </w:p>
    <w:p w:rsidR="009F7CF3" w:rsidRPr="009F7CF3" w:rsidRDefault="006D2813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образования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Салым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9F7CF3" w:rsidRPr="009F7CF3" w:rsidRDefault="009F7CF3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со смертью</w:t>
      </w:r>
    </w:p>
    <w:p w:rsidR="00ED3C9E" w:rsidRDefault="00ED3C9E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3C9E" w:rsidRDefault="00ED3C9E" w:rsidP="00ED3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7CF3" w:rsidRDefault="009F7CF3" w:rsidP="002F7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 части 10 статьи 40 Федерального закона </w:t>
      </w:r>
      <w:r w:rsidR="002F7153">
        <w:rPr>
          <w:rFonts w:ascii="Times New Roman" w:eastAsia="Times New Roman" w:hAnsi="Times New Roman" w:cs="Times New Roman"/>
          <w:sz w:val="26"/>
          <w:szCs w:val="26"/>
          <w:lang w:eastAsia="ru-RU"/>
        </w:rPr>
        <w:t>№131</w:t>
      </w: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>-ФЗ «Об общих принципах организации местного самоуправления в Российск</w:t>
      </w:r>
      <w:r w:rsidR="00EA218E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Федерации», пунктом 1 части 1 статьи 19</w:t>
      </w: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</w:t>
      </w:r>
      <w:hyperlink r:id="rId4" w:tooltip="Муниципальные образования" w:history="1">
        <w:r w:rsidRPr="002F715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муниципального образования</w:t>
        </w:r>
      </w:hyperlink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сельское поселение </w:t>
      </w:r>
      <w:proofErr w:type="spellStart"/>
      <w:r w:rsidR="00EA218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Салым</w:t>
      </w:r>
      <w:proofErr w:type="spellEnd"/>
      <w:r w:rsidR="00EA218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Совет поселения</w:t>
      </w:r>
    </w:p>
    <w:p w:rsidR="00EA218E" w:rsidRDefault="00EA218E" w:rsidP="002F7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CF3" w:rsidRPr="009F7CF3" w:rsidRDefault="009F7CF3" w:rsidP="00EA2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РЕШИЛ:</w:t>
      </w:r>
    </w:p>
    <w:p w:rsidR="00EA218E" w:rsidRDefault="00EA218E" w:rsidP="002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CF3" w:rsidRPr="009F7CF3" w:rsidRDefault="009F7CF3" w:rsidP="00EA2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 Досрочно прекратить полномочия депутата Совета </w:t>
      </w:r>
      <w:r w:rsidR="00EA2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муниципального </w:t>
      </w: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сельское поселение </w:t>
      </w:r>
      <w:proofErr w:type="spellStart"/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Салым</w:t>
      </w:r>
      <w:proofErr w:type="spellEnd"/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четвертого созыва </w:t>
      </w:r>
      <w:proofErr w:type="spellStart"/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Собянина</w:t>
      </w:r>
      <w:proofErr w:type="spellEnd"/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Вадима Николаевича </w:t>
      </w:r>
      <w:r w:rsidR="00E00264" w:rsidRPr="00085B4A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с 23.02.2021</w:t>
      </w:r>
      <w:r w:rsidR="00E0026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</w:t>
      </w:r>
      <w:r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 со смертью.</w:t>
      </w:r>
    </w:p>
    <w:p w:rsidR="00F94EC4" w:rsidRDefault="00E00264" w:rsidP="00E002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F7CF3"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Опубликовать настоящее решение в </w:t>
      </w:r>
      <w:hyperlink r:id="rId5" w:tooltip="Информационные бюллетени" w:history="1">
        <w:r w:rsidR="009F7CF3" w:rsidRPr="002F715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информационном бюллетене</w:t>
        </w:r>
      </w:hyperlink>
      <w:r w:rsidR="009F7CF3" w:rsidRPr="009F7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Салымский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вестник».</w:t>
      </w:r>
    </w:p>
    <w:p w:rsidR="00E00264" w:rsidRDefault="00E00264" w:rsidP="00E002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0264" w:rsidRDefault="00E00264" w:rsidP="00E002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0264" w:rsidRPr="002F7153" w:rsidRDefault="00E00264" w:rsidP="00E002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Н.В.Ахметзянова</w:t>
      </w:r>
      <w:proofErr w:type="spellEnd"/>
    </w:p>
    <w:p w:rsidR="00F94EC4" w:rsidRDefault="00F94EC4" w:rsidP="00EA218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E00264" w:rsidRDefault="00E00264" w:rsidP="00EA218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E00264" w:rsidRPr="002F7153" w:rsidRDefault="00E00264" w:rsidP="00EA218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F94EC4" w:rsidRPr="00ED3C9E" w:rsidRDefault="00F94EC4" w:rsidP="00ED3C9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647E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sectPr w:rsidR="00F94EC4" w:rsidRPr="00ED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F9"/>
    <w:rsid w:val="00085B4A"/>
    <w:rsid w:val="000D422F"/>
    <w:rsid w:val="002F7153"/>
    <w:rsid w:val="00515248"/>
    <w:rsid w:val="006D2813"/>
    <w:rsid w:val="008603AF"/>
    <w:rsid w:val="009C0404"/>
    <w:rsid w:val="009F7CF3"/>
    <w:rsid w:val="00CA4644"/>
    <w:rsid w:val="00CC35F9"/>
    <w:rsid w:val="00D87779"/>
    <w:rsid w:val="00E00264"/>
    <w:rsid w:val="00EA218E"/>
    <w:rsid w:val="00ED3C9E"/>
    <w:rsid w:val="00F9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2DFF7-11B0-4C97-ADF7-EF88714E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4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9C040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semiHidden/>
    <w:unhideWhenUsed/>
    <w:rsid w:val="009F7CF3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46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290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556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039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865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34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85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informatcionnie_byulleteni/" TargetMode="External"/><Relationship Id="rId4" Type="http://schemas.openxmlformats.org/officeDocument/2006/relationships/hyperlink" Target="https://pandia.ru/text/category/munitcipalmznie_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Мартысевич Л.П.</dc:creator>
  <cp:keywords/>
  <dc:description/>
  <cp:lastModifiedBy>Мартысевич Л.П.</cp:lastModifiedBy>
  <cp:revision>14</cp:revision>
  <dcterms:created xsi:type="dcterms:W3CDTF">2021-02-25T06:12:00Z</dcterms:created>
  <dcterms:modified xsi:type="dcterms:W3CDTF">2021-03-10T05:34:00Z</dcterms:modified>
</cp:coreProperties>
</file>