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D224B" w14:textId="77777777" w:rsidR="00061C94" w:rsidRPr="00027795" w:rsidRDefault="00061C94" w:rsidP="00061C94">
      <w:pPr>
        <w:ind w:right="-103"/>
        <w:jc w:val="center"/>
      </w:pPr>
      <w:r w:rsidRPr="00027795">
        <w:rPr>
          <w:noProof/>
        </w:rPr>
        <w:drawing>
          <wp:inline distT="0" distB="0" distL="0" distR="0" wp14:anchorId="75228D0D" wp14:editId="498A172B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5211" w14:textId="77777777" w:rsidR="00061C94" w:rsidRPr="00027795" w:rsidRDefault="00061C94" w:rsidP="00061C94">
      <w:pPr>
        <w:shd w:val="clear" w:color="auto" w:fill="FFFFFF"/>
        <w:jc w:val="center"/>
        <w:rPr>
          <w:b/>
        </w:rPr>
      </w:pPr>
      <w:r w:rsidRPr="00027795">
        <w:rPr>
          <w:b/>
          <w:spacing w:val="-2"/>
        </w:rPr>
        <w:t>Сельское поселение Салым</w:t>
      </w:r>
    </w:p>
    <w:p w14:paraId="655E2034" w14:textId="77777777" w:rsidR="00061C94" w:rsidRPr="00027795" w:rsidRDefault="00061C94" w:rsidP="00061C94">
      <w:pPr>
        <w:shd w:val="clear" w:color="auto" w:fill="FFFFFF"/>
        <w:jc w:val="center"/>
        <w:rPr>
          <w:b/>
        </w:rPr>
      </w:pPr>
      <w:r w:rsidRPr="00027795">
        <w:rPr>
          <w:b/>
        </w:rPr>
        <w:t>Нефтеюганский район</w:t>
      </w:r>
    </w:p>
    <w:p w14:paraId="67065669" w14:textId="77777777" w:rsidR="00061C94" w:rsidRPr="00027795" w:rsidRDefault="00061C94" w:rsidP="00061C94">
      <w:pPr>
        <w:shd w:val="clear" w:color="auto" w:fill="FFFFFF"/>
        <w:spacing w:line="360" w:lineRule="auto"/>
        <w:jc w:val="center"/>
        <w:rPr>
          <w:b/>
        </w:rPr>
      </w:pPr>
      <w:r w:rsidRPr="00027795">
        <w:rPr>
          <w:b/>
        </w:rPr>
        <w:t>Ханты-Мансийский автономный окру</w:t>
      </w:r>
      <w:proofErr w:type="gramStart"/>
      <w:r w:rsidRPr="00027795">
        <w:rPr>
          <w:b/>
        </w:rPr>
        <w:t>г-</w:t>
      </w:r>
      <w:proofErr w:type="gramEnd"/>
      <w:r w:rsidRPr="00027795">
        <w:rPr>
          <w:b/>
        </w:rPr>
        <w:t xml:space="preserve"> Югра</w:t>
      </w:r>
    </w:p>
    <w:p w14:paraId="792DED15" w14:textId="77777777" w:rsidR="00061C94" w:rsidRPr="00027795" w:rsidRDefault="00061C94" w:rsidP="00061C94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027795">
        <w:rPr>
          <w:b/>
          <w:spacing w:val="-10"/>
          <w:sz w:val="32"/>
          <w:szCs w:val="32"/>
        </w:rPr>
        <w:t xml:space="preserve">АДМИНИСТРАЦИЯ </w:t>
      </w:r>
    </w:p>
    <w:p w14:paraId="71ED30E4" w14:textId="77777777" w:rsidR="00061C94" w:rsidRPr="00027795" w:rsidRDefault="00061C94" w:rsidP="00061C94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027795">
        <w:rPr>
          <w:b/>
          <w:spacing w:val="-10"/>
          <w:sz w:val="32"/>
          <w:szCs w:val="32"/>
        </w:rPr>
        <w:t>СЕЛЬСКОГО ПОСЕЛЕНИЯ САЛЫМ</w:t>
      </w:r>
      <w:r w:rsidRPr="00027795">
        <w:rPr>
          <w:spacing w:val="-10"/>
          <w:sz w:val="32"/>
          <w:szCs w:val="32"/>
        </w:rPr>
        <w:t xml:space="preserve"> </w:t>
      </w:r>
    </w:p>
    <w:p w14:paraId="33799B2E" w14:textId="77777777" w:rsidR="00061C94" w:rsidRPr="00027795" w:rsidRDefault="00061C94" w:rsidP="00061C94">
      <w:pPr>
        <w:shd w:val="clear" w:color="auto" w:fill="FFFFFF"/>
        <w:jc w:val="center"/>
        <w:rPr>
          <w:b/>
          <w:sz w:val="32"/>
          <w:szCs w:val="32"/>
        </w:rPr>
      </w:pPr>
      <w:r w:rsidRPr="00027795">
        <w:rPr>
          <w:b/>
          <w:sz w:val="32"/>
          <w:szCs w:val="32"/>
        </w:rPr>
        <w:t>ПОСТАНОВЛЕНИЕ</w:t>
      </w:r>
    </w:p>
    <w:p w14:paraId="5B431365" w14:textId="76F5770F" w:rsidR="00061C94" w:rsidRPr="00027795" w:rsidRDefault="00061C94" w:rsidP="00061C94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027795">
        <w:rPr>
          <w:sz w:val="26"/>
          <w:szCs w:val="26"/>
          <w:u w:val="single"/>
        </w:rPr>
        <w:t>11 марта 2026 года</w:t>
      </w:r>
      <w:r w:rsidRPr="00027795"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027795">
        <w:rPr>
          <w:sz w:val="26"/>
          <w:szCs w:val="26"/>
          <w:u w:val="single"/>
        </w:rPr>
        <w:t>№ 6</w:t>
      </w:r>
      <w:r>
        <w:rPr>
          <w:sz w:val="26"/>
          <w:szCs w:val="26"/>
          <w:u w:val="single"/>
        </w:rPr>
        <w:t>3</w:t>
      </w:r>
      <w:r w:rsidRPr="00027795">
        <w:rPr>
          <w:sz w:val="26"/>
          <w:szCs w:val="26"/>
          <w:u w:val="single"/>
        </w:rPr>
        <w:t>-п</w:t>
      </w:r>
    </w:p>
    <w:p w14:paraId="374BE1CF" w14:textId="77777777" w:rsidR="00061C94" w:rsidRPr="00061C94" w:rsidRDefault="00061C94" w:rsidP="00061C94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061C94">
        <w:rPr>
          <w:spacing w:val="-13"/>
          <w:sz w:val="22"/>
          <w:szCs w:val="22"/>
        </w:rPr>
        <w:t>п. Салым</w:t>
      </w:r>
    </w:p>
    <w:p w14:paraId="64B4B5F3" w14:textId="77777777" w:rsidR="00F6724E" w:rsidRPr="00061C94" w:rsidRDefault="00F6724E" w:rsidP="001D2AF7">
      <w:pPr>
        <w:ind w:right="-1"/>
        <w:jc w:val="center"/>
        <w:rPr>
          <w:sz w:val="26"/>
          <w:szCs w:val="26"/>
        </w:rPr>
      </w:pPr>
    </w:p>
    <w:p w14:paraId="03B51980" w14:textId="77777777" w:rsidR="001D2AF7" w:rsidRDefault="001D2AF7" w:rsidP="001D2AF7">
      <w:pPr>
        <w:ind w:right="-1"/>
        <w:jc w:val="center"/>
        <w:rPr>
          <w:sz w:val="26"/>
          <w:szCs w:val="26"/>
        </w:rPr>
      </w:pPr>
      <w:r w:rsidRPr="009034F7">
        <w:rPr>
          <w:sz w:val="26"/>
          <w:szCs w:val="26"/>
        </w:rPr>
        <w:t>О внесении изменений в постановление администрации сельского поселения Салым от 21 ноября 2019 года №149-п</w:t>
      </w:r>
      <w:r w:rsidR="001C1487" w:rsidRPr="009034F7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«Об утверждении муниципальной </w:t>
      </w:r>
      <w:r w:rsidR="001671F6" w:rsidRPr="009034F7">
        <w:rPr>
          <w:sz w:val="26"/>
          <w:szCs w:val="26"/>
        </w:rPr>
        <w:t>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9034F7">
        <w:rPr>
          <w:sz w:val="26"/>
          <w:szCs w:val="26"/>
        </w:rPr>
        <w:t>»</w:t>
      </w:r>
    </w:p>
    <w:p w14:paraId="4329F758" w14:textId="77777777" w:rsidR="00061C94" w:rsidRPr="009034F7" w:rsidRDefault="00061C94" w:rsidP="001D2AF7">
      <w:pPr>
        <w:ind w:right="-1"/>
        <w:jc w:val="center"/>
        <w:rPr>
          <w:sz w:val="26"/>
          <w:szCs w:val="26"/>
        </w:rPr>
      </w:pPr>
    </w:p>
    <w:p w14:paraId="559FFE65" w14:textId="77777777" w:rsidR="001D2AF7" w:rsidRPr="009034F7" w:rsidRDefault="001D2AF7" w:rsidP="000D60CC">
      <w:pPr>
        <w:jc w:val="center"/>
        <w:rPr>
          <w:sz w:val="22"/>
          <w:szCs w:val="22"/>
        </w:rPr>
      </w:pPr>
    </w:p>
    <w:p w14:paraId="484F0F90" w14:textId="0A75EE86" w:rsidR="003C1D11" w:rsidRDefault="003C1D11" w:rsidP="003C1D11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 xml:space="preserve"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местного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самоуправления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в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Российской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Федерации»,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от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20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марта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2025 года № 33-ФЗ «Об общих принципах организации местного самоуправления в единой системе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публичной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власти»,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руководствуясь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постановлением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администрации сельского поселения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Салым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от 28 декабря 2021 года № 176-п «О порядке разработки и реализации </w:t>
      </w:r>
      <w:r w:rsidR="00061C94">
        <w:rPr>
          <w:rFonts w:eastAsia="Courier New"/>
          <w:sz w:val="26"/>
          <w:szCs w:val="26"/>
        </w:rPr>
        <w:t xml:space="preserve">  </w:t>
      </w:r>
      <w:r>
        <w:rPr>
          <w:rFonts w:eastAsia="Courier New"/>
          <w:sz w:val="26"/>
          <w:szCs w:val="26"/>
          <w:lang w:val="x-none"/>
        </w:rPr>
        <w:t xml:space="preserve">муниципальных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программ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сельского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поселения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Салым»,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постановлением администрации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сельского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по</w:t>
      </w:r>
      <w:r w:rsidR="002C19CF">
        <w:rPr>
          <w:rFonts w:eastAsia="Courier New"/>
          <w:sz w:val="26"/>
          <w:szCs w:val="26"/>
          <w:lang w:val="x-none"/>
        </w:rPr>
        <w:t>селения Салым от 02 октября 2025</w:t>
      </w:r>
      <w:r>
        <w:rPr>
          <w:rFonts w:eastAsia="Courier New"/>
          <w:sz w:val="26"/>
          <w:szCs w:val="26"/>
          <w:lang w:val="x-none"/>
        </w:rPr>
        <w:t xml:space="preserve"> года № 1</w:t>
      </w:r>
      <w:r w:rsidR="002C19CF">
        <w:rPr>
          <w:rFonts w:eastAsia="Courier New"/>
          <w:sz w:val="26"/>
          <w:szCs w:val="26"/>
        </w:rPr>
        <w:t>77</w:t>
      </w:r>
      <w:r>
        <w:rPr>
          <w:rFonts w:eastAsia="Courier New"/>
          <w:sz w:val="26"/>
          <w:szCs w:val="26"/>
          <w:lang w:val="x-none"/>
        </w:rPr>
        <w:t>-п «Об утверждении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перечня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муниципальных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 программ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сельского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 xml:space="preserve">поселения </w:t>
      </w:r>
      <w:r w:rsidR="00061C94">
        <w:rPr>
          <w:rFonts w:eastAsia="Courier New"/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Салым», п о с т а н о в л я ю:</w:t>
      </w:r>
    </w:p>
    <w:p w14:paraId="694C47D2" w14:textId="77777777" w:rsidR="00061C94" w:rsidRPr="00061C94" w:rsidRDefault="00061C94" w:rsidP="003C1D11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14:paraId="1C14EC65" w14:textId="2E6C2585" w:rsidR="003C1D11" w:rsidRDefault="003C1D11" w:rsidP="00061C94">
      <w:pPr>
        <w:ind w:right="-1"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9034F7">
        <w:rPr>
          <w:sz w:val="26"/>
          <w:szCs w:val="26"/>
        </w:rPr>
        <w:t>от 21 ноября 2019 года №149-п «Об утверждении муниципальной 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9034F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внести следующие изменения:</w:t>
      </w:r>
    </w:p>
    <w:p w14:paraId="085817C8" w14:textId="4006D49F" w:rsidR="003C1D11" w:rsidRDefault="003C1D11" w:rsidP="003C1D11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</w:t>
      </w:r>
      <w:r w:rsidR="007A6504">
        <w:rPr>
          <w:rFonts w:eastAsia="Courier New"/>
          <w:sz w:val="26"/>
          <w:szCs w:val="26"/>
        </w:rPr>
        <w:t>1</w:t>
      </w:r>
      <w:r>
        <w:rPr>
          <w:rFonts w:eastAsia="Courier New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14:paraId="369501E3" w14:textId="77777777" w:rsidR="003C1D11" w:rsidRDefault="003C1D11" w:rsidP="003C1D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679B1B2" w14:textId="7593BB0D" w:rsidR="00582D07" w:rsidRDefault="003C1D11" w:rsidP="00EC66F0">
      <w:pPr>
        <w:tabs>
          <w:tab w:val="left" w:pos="119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362C0B">
        <w:rPr>
          <w:sz w:val="26"/>
          <w:szCs w:val="26"/>
        </w:rPr>
        <w:t>.</w:t>
      </w:r>
      <w:r w:rsidR="00582D07">
        <w:rPr>
          <w:sz w:val="26"/>
          <w:szCs w:val="26"/>
        </w:rPr>
        <w:t xml:space="preserve"> </w:t>
      </w:r>
    </w:p>
    <w:p w14:paraId="0D763E14" w14:textId="15A2D8FA" w:rsidR="003C1D11" w:rsidRDefault="003C1D11" w:rsidP="003C1D1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829CE0" w14:textId="77777777"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5B6157" w14:textId="414C614C" w:rsidR="006151E6" w:rsidRDefault="00295E24" w:rsidP="00484A5F">
      <w:pPr>
        <w:rPr>
          <w:sz w:val="26"/>
          <w:szCs w:val="26"/>
        </w:rPr>
        <w:sectPr w:rsidR="006151E6" w:rsidSect="003C1D11">
          <w:headerReference w:type="even" r:id="rId10"/>
          <w:headerReference w:type="default" r:id="rId11"/>
          <w:pgSz w:w="11906" w:h="16838"/>
          <w:pgMar w:top="709" w:right="567" w:bottom="1134" w:left="1418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1C148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42AE" w:rsidRPr="001C1487">
        <w:rPr>
          <w:sz w:val="26"/>
          <w:szCs w:val="26"/>
        </w:rPr>
        <w:t xml:space="preserve"> поселения    </w:t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1C1487">
        <w:rPr>
          <w:sz w:val="26"/>
          <w:szCs w:val="26"/>
        </w:rPr>
        <w:t xml:space="preserve">                                                     </w:t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14:paraId="50B22A2F" w14:textId="77777777"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lastRenderedPageBreak/>
        <w:t>Приложение</w:t>
      </w:r>
    </w:p>
    <w:p w14:paraId="5E093646" w14:textId="77777777"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t>к постановлению администрации</w:t>
      </w:r>
    </w:p>
    <w:p w14:paraId="2273F62C" w14:textId="77777777"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t>сельского поселения Салым</w:t>
      </w:r>
    </w:p>
    <w:p w14:paraId="55B7A82F" w14:textId="39A61C8A" w:rsidR="001D2AF7" w:rsidRDefault="00061C94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>
        <w:rPr>
          <w:sz w:val="26"/>
          <w:szCs w:val="26"/>
        </w:rPr>
        <w:t>от 11 марта 2026 года № 63-п</w:t>
      </w:r>
    </w:p>
    <w:p w14:paraId="01BC07BE" w14:textId="77777777" w:rsidR="004E396E" w:rsidRDefault="004E396E" w:rsidP="00A35903">
      <w:pPr>
        <w:shd w:val="clear" w:color="auto" w:fill="FFFFFF"/>
        <w:ind w:left="5610"/>
        <w:jc w:val="right"/>
        <w:rPr>
          <w:sz w:val="26"/>
          <w:szCs w:val="26"/>
        </w:rPr>
      </w:pPr>
    </w:p>
    <w:p w14:paraId="2581B062" w14:textId="77777777" w:rsidR="00A35903" w:rsidRPr="00A42059" w:rsidRDefault="001C1487" w:rsidP="00A35903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35903" w:rsidRPr="00A42059">
        <w:rPr>
          <w:sz w:val="26"/>
          <w:szCs w:val="26"/>
        </w:rPr>
        <w:t>Приложение</w:t>
      </w:r>
    </w:p>
    <w:p w14:paraId="7B586775" w14:textId="77777777"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14:paraId="0985EBC4" w14:textId="77777777"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14:paraId="71B28635" w14:textId="77777777" w:rsidR="002C1802" w:rsidRDefault="001C1487" w:rsidP="001D2AF7">
      <w:pPr>
        <w:jc w:val="right"/>
        <w:outlineLvl w:val="1"/>
        <w:rPr>
          <w:sz w:val="26"/>
          <w:szCs w:val="26"/>
        </w:rPr>
      </w:pPr>
      <w:r w:rsidRPr="001C1487">
        <w:rPr>
          <w:sz w:val="26"/>
          <w:szCs w:val="26"/>
        </w:rPr>
        <w:t>от 21 ноября 2019 года №149-п</w:t>
      </w:r>
    </w:p>
    <w:p w14:paraId="68D38E72" w14:textId="77777777" w:rsidR="001C1487" w:rsidRDefault="001C1487" w:rsidP="001D2AF7">
      <w:pPr>
        <w:jc w:val="right"/>
        <w:outlineLvl w:val="1"/>
        <w:rPr>
          <w:sz w:val="26"/>
          <w:szCs w:val="26"/>
        </w:rPr>
      </w:pPr>
    </w:p>
    <w:p w14:paraId="170C9A89" w14:textId="77777777"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14:paraId="59913B8E" w14:textId="77777777"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14:paraId="33A6A2DC" w14:textId="77777777"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14:paraId="1AC29775" w14:textId="77777777"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261"/>
        <w:gridCol w:w="2693"/>
        <w:gridCol w:w="992"/>
        <w:gridCol w:w="851"/>
        <w:gridCol w:w="283"/>
        <w:gridCol w:w="567"/>
        <w:gridCol w:w="851"/>
        <w:gridCol w:w="425"/>
        <w:gridCol w:w="295"/>
        <w:gridCol w:w="130"/>
        <w:gridCol w:w="1418"/>
        <w:gridCol w:w="1842"/>
      </w:tblGrid>
      <w:tr w:rsidR="002C1802" w:rsidRPr="002C1802" w14:paraId="370158E3" w14:textId="77777777" w:rsidTr="0040077A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36392C8F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8647" w:type="dxa"/>
            <w:gridSpan w:val="6"/>
            <w:vAlign w:val="center"/>
            <w:hideMark/>
          </w:tcPr>
          <w:p w14:paraId="4A6F479C" w14:textId="77777777" w:rsidR="002C1802" w:rsidRPr="002C1802" w:rsidRDefault="002C1802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Салым»</w:t>
            </w:r>
          </w:p>
        </w:tc>
        <w:tc>
          <w:tcPr>
            <w:tcW w:w="2138" w:type="dxa"/>
            <w:gridSpan w:val="4"/>
            <w:vAlign w:val="center"/>
            <w:hideMark/>
          </w:tcPr>
          <w:p w14:paraId="2A1B0776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390" w:type="dxa"/>
            <w:gridSpan w:val="3"/>
            <w:vAlign w:val="center"/>
            <w:hideMark/>
          </w:tcPr>
          <w:p w14:paraId="69FA00E6" w14:textId="00EB769A" w:rsidR="002C1802" w:rsidRPr="002C1802" w:rsidRDefault="002C1802" w:rsidP="0040077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</w:t>
            </w:r>
            <w:r w:rsidR="0040077A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5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-202</w:t>
            </w:r>
            <w:r w:rsidR="0040077A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8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г</w:t>
            </w:r>
            <w:r w:rsidR="009034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г.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C1802" w:rsidRPr="002C1802" w14:paraId="0CD90EDA" w14:textId="77777777" w:rsidTr="0040077A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49BBD46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</w:p>
        </w:tc>
        <w:tc>
          <w:tcPr>
            <w:tcW w:w="14175" w:type="dxa"/>
            <w:gridSpan w:val="13"/>
            <w:vAlign w:val="center"/>
            <w:hideMark/>
          </w:tcPr>
          <w:p w14:paraId="45D1633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14:paraId="76AA1AB4" w14:textId="77777777" w:rsidTr="0040077A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7E1B860D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4175" w:type="dxa"/>
            <w:gridSpan w:val="13"/>
            <w:vAlign w:val="center"/>
            <w:hideMark/>
          </w:tcPr>
          <w:p w14:paraId="00F29E28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14:paraId="645D3718" w14:textId="77777777" w:rsidTr="0040077A">
        <w:trPr>
          <w:trHeight w:val="672"/>
          <w:jc w:val="center"/>
        </w:trPr>
        <w:tc>
          <w:tcPr>
            <w:tcW w:w="1696" w:type="dxa"/>
            <w:vAlign w:val="center"/>
            <w:hideMark/>
          </w:tcPr>
          <w:p w14:paraId="76CF51B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4175" w:type="dxa"/>
            <w:gridSpan w:val="13"/>
            <w:vAlign w:val="center"/>
            <w:hideMark/>
          </w:tcPr>
          <w:p w14:paraId="0A7FD00D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14:paraId="55F3E507" w14:textId="77777777" w:rsidTr="0040077A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671792A5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4175" w:type="dxa"/>
            <w:gridSpan w:val="13"/>
            <w:vAlign w:val="center"/>
            <w:hideMark/>
          </w:tcPr>
          <w:p w14:paraId="0E61B89C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14:paraId="5B7AA812" w14:textId="77777777" w:rsidTr="0040077A">
        <w:trPr>
          <w:trHeight w:val="744"/>
          <w:jc w:val="center"/>
        </w:trPr>
        <w:tc>
          <w:tcPr>
            <w:tcW w:w="1696" w:type="dxa"/>
            <w:vAlign w:val="center"/>
            <w:hideMark/>
          </w:tcPr>
          <w:p w14:paraId="08A62BC4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</w:p>
        </w:tc>
        <w:tc>
          <w:tcPr>
            <w:tcW w:w="14175" w:type="dxa"/>
            <w:gridSpan w:val="13"/>
            <w:vAlign w:val="center"/>
            <w:hideMark/>
          </w:tcPr>
          <w:p w14:paraId="69E9B918" w14:textId="77777777"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14:paraId="466EC514" w14:textId="77777777"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14:paraId="228B77AB" w14:textId="77777777"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14:paraId="5753CDDA" w14:textId="77777777" w:rsidTr="0040077A">
        <w:trPr>
          <w:trHeight w:val="1408"/>
          <w:jc w:val="center"/>
        </w:trPr>
        <w:tc>
          <w:tcPr>
            <w:tcW w:w="1696" w:type="dxa"/>
            <w:vAlign w:val="center"/>
            <w:hideMark/>
          </w:tcPr>
          <w:p w14:paraId="0B8EA949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</w:p>
        </w:tc>
        <w:tc>
          <w:tcPr>
            <w:tcW w:w="14175" w:type="dxa"/>
            <w:gridSpan w:val="13"/>
            <w:vAlign w:val="center"/>
            <w:hideMark/>
          </w:tcPr>
          <w:p w14:paraId="7B011AD3" w14:textId="77777777"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14:paraId="746F1187" w14:textId="77777777"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14:paraId="64005211" w14:textId="77777777"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14:paraId="7B5930E9" w14:textId="77777777"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14:paraId="27B65993" w14:textId="77777777"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14:paraId="19972ADB" w14:textId="77777777"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14:paraId="22DAA93B" w14:textId="77777777" w:rsidTr="0040077A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450D0A2C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</w:p>
        </w:tc>
        <w:tc>
          <w:tcPr>
            <w:tcW w:w="14175" w:type="dxa"/>
            <w:gridSpan w:val="13"/>
            <w:vAlign w:val="center"/>
            <w:hideMark/>
          </w:tcPr>
          <w:p w14:paraId="204C1BF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9513A1" w:rsidRPr="002C1802" w14:paraId="286C75EB" w14:textId="77777777" w:rsidTr="0040077A">
        <w:trPr>
          <w:trHeight w:val="227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399AFAA0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098D9CD4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18C6162F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024DC027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7BD138AF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24788B56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3F863317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1A62D2D3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5C3E977B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684637AD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68D2DA90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7C17A3AB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  <w:hideMark/>
          </w:tcPr>
          <w:p w14:paraId="31EEE3C3" w14:textId="77777777" w:rsidR="009513A1" w:rsidRPr="002C1802" w:rsidRDefault="009513A1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 xml:space="preserve">№ </w:t>
            </w: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>п/п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  <w:hideMark/>
          </w:tcPr>
          <w:p w14:paraId="34A4876F" w14:textId="77777777" w:rsidR="009513A1" w:rsidRPr="002C1802" w:rsidRDefault="009513A1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lastRenderedPageBreak/>
              <w:t>Наименование целевого показателя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C6DC4" w14:textId="77777777" w:rsidR="009513A1" w:rsidRPr="002C1802" w:rsidRDefault="009513A1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-основание 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BB3C5" w14:textId="77777777" w:rsidR="009513A1" w:rsidRPr="002C1802" w:rsidRDefault="009513A1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40077A" w:rsidRPr="002C1802" w14:paraId="745E6AE0" w14:textId="77777777" w:rsidTr="0040077A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63F47AAE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5135BE6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2B9559B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B15E6FC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B3CEB" w14:textId="77777777" w:rsidR="0040077A" w:rsidRPr="00480936" w:rsidRDefault="0040077A" w:rsidP="0040077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Базовое значение</w:t>
            </w:r>
          </w:p>
          <w:p w14:paraId="4B6CE860" w14:textId="77777777" w:rsidR="0040077A" w:rsidRPr="00480936" w:rsidRDefault="0040077A" w:rsidP="0040077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7F05" w14:textId="5F6E5208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BBFB" w14:textId="264DE55C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C6BDE" w14:textId="1564B5D8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2FBC4" w14:textId="53A0D484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1590E" w14:textId="77777777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 момент окончания реализации муниципальной программы</w:t>
            </w:r>
          </w:p>
          <w:p w14:paraId="15525989" w14:textId="77777777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1A262" w14:textId="77777777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исполнитель/</w:t>
            </w:r>
          </w:p>
          <w:p w14:paraId="57FF3343" w14:textId="77777777" w:rsidR="0040077A" w:rsidRPr="00480936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40077A" w:rsidRPr="002C1802" w14:paraId="7F0CA77A" w14:textId="77777777" w:rsidTr="0040077A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653715E6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0D500295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17FC26E" w14:textId="77777777" w:rsidR="0040077A" w:rsidRPr="002C1802" w:rsidRDefault="0040077A" w:rsidP="0040077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 (%)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D52C78F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7F58DDC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4FFC4C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8EE579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062215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565246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A9F2EAF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7CEAE96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0077A" w:rsidRPr="002C1802" w14:paraId="0CF1695C" w14:textId="77777777" w:rsidTr="0040077A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2381DE3F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837D228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0861602" w14:textId="77777777" w:rsidR="0040077A" w:rsidRPr="002C1802" w:rsidRDefault="0040077A" w:rsidP="0040077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 (%)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3071D86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53046C81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C36DFF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35FC75F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706B8A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0FDA79C8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4B7EAFAB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56260DEF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0077A" w:rsidRPr="002C1802" w14:paraId="140B0DE1" w14:textId="77777777" w:rsidTr="0040077A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2463B89A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0ADBF0B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486CD55" w14:textId="77777777" w:rsidR="0040077A" w:rsidRPr="002C1802" w:rsidRDefault="0040077A" w:rsidP="0040077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 (%)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2800289" w14:textId="77777777" w:rsidR="0040077A" w:rsidRPr="004A521C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  <w:lang w:eastAsia="en-US"/>
              </w:rPr>
            </w:pPr>
            <w:r w:rsidRPr="004A521C">
              <w:rPr>
                <w:rFonts w:eastAsia="Courier New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03EDEE48" w14:textId="77777777" w:rsidR="0040077A" w:rsidRPr="002C1802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DAEF96" w14:textId="77777777" w:rsidR="0040077A" w:rsidRPr="009130A3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3F263D80" w14:textId="77777777" w:rsidR="0040077A" w:rsidRPr="009130A3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123742" w14:textId="77777777" w:rsidR="0040077A" w:rsidRPr="009130A3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0ADEBE10" w14:textId="77777777" w:rsidR="0040077A" w:rsidRPr="009130A3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1E2E328C" w14:textId="77777777" w:rsidR="0040077A" w:rsidRPr="009130A3" w:rsidRDefault="0040077A" w:rsidP="0040077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6D55EA51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0077A" w:rsidRPr="002C1802" w14:paraId="7C4D9528" w14:textId="77777777" w:rsidTr="0040077A">
        <w:trPr>
          <w:trHeight w:val="227"/>
          <w:jc w:val="center"/>
        </w:trPr>
        <w:tc>
          <w:tcPr>
            <w:tcW w:w="1696" w:type="dxa"/>
            <w:vMerge/>
            <w:vAlign w:val="center"/>
          </w:tcPr>
          <w:p w14:paraId="07202C4F" w14:textId="77777777" w:rsidR="0040077A" w:rsidRPr="002B69A7" w:rsidRDefault="0040077A" w:rsidP="0040077A">
            <w:pPr>
              <w:rPr>
                <w:rFonts w:eastAsia="Courier New"/>
                <w:bCs/>
                <w:i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5095AF" w14:textId="77777777" w:rsidR="0040077A" w:rsidRPr="00091558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68B4340" w14:textId="03FFB16E" w:rsidR="0040077A" w:rsidRPr="00091558" w:rsidRDefault="0040077A" w:rsidP="0040077A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</w:rPr>
              <w:t>Доля предоставленного субъектам малого и среднего предпринимательства и социально ориентированным некоммерческим организациям муниципального недвижимого имущества, свободного от прав третьих лиц, включенного в перечни, формируемые в муниципальном образовании сельское поселение Салым, в общем количестве муниципального недвижимого имущества, свободного от прав третьих лиц, включенного в перечни, формируемые в муниципальном образовании сельского поселения Салым, (%)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93BED9C" w14:textId="1BCC7FA9" w:rsidR="0040077A" w:rsidRPr="00B96481" w:rsidRDefault="0040077A" w:rsidP="0040077A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B96481">
              <w:rPr>
                <w:sz w:val="20"/>
                <w:szCs w:val="20"/>
              </w:rPr>
              <w:t>П</w:t>
            </w:r>
            <w:r w:rsidRPr="00B96481">
              <w:rPr>
                <w:sz w:val="20"/>
                <w:szCs w:val="20"/>
                <w:lang w:val="x-none"/>
              </w:rPr>
              <w:t xml:space="preserve">остановление администрации сельского поселения Салым от 23.03.2023 № 45-п </w:t>
            </w:r>
            <w:r w:rsidRPr="00B96481">
              <w:rPr>
                <w:bCs/>
                <w:sz w:val="20"/>
                <w:szCs w:val="20"/>
              </w:rPr>
              <w:t>«Об утверждении перечня муниципального имущества муниципального образования сельское поселение Салым,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предоставляемого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679FBEA5" w14:textId="5C3A7233" w:rsidR="0040077A" w:rsidRPr="004A521C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20"/>
                <w:szCs w:val="20"/>
                <w:lang w:val="x-none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661BC52" w14:textId="77777777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lastRenderedPageBreak/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8283B6" w14:textId="56F0A657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003A294" w14:textId="692A4DD7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80C9D9" w14:textId="16F92313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45CC91FA" w14:textId="6EC34DF1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408FF4F" w14:textId="5591FFAD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8374B38" w14:textId="77777777" w:rsidR="0040077A" w:rsidRPr="00091558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МУ «</w:t>
            </w:r>
            <w:r w:rsidRPr="00091558">
              <w:rPr>
                <w:color w:val="000000" w:themeColor="text1"/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</w:tr>
      <w:tr w:rsidR="0040077A" w:rsidRPr="002C1802" w14:paraId="31032297" w14:textId="77777777" w:rsidTr="0040077A">
        <w:trPr>
          <w:trHeight w:val="227"/>
          <w:jc w:val="center"/>
        </w:trPr>
        <w:tc>
          <w:tcPr>
            <w:tcW w:w="1696" w:type="dxa"/>
            <w:vMerge/>
            <w:vAlign w:val="center"/>
          </w:tcPr>
          <w:p w14:paraId="204FE909" w14:textId="77777777" w:rsidR="0040077A" w:rsidRPr="002B69A7" w:rsidRDefault="0040077A" w:rsidP="0040077A">
            <w:pPr>
              <w:rPr>
                <w:rFonts w:eastAsia="Courier New"/>
                <w:bCs/>
                <w:i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4ABCF31" w14:textId="6A6C9859" w:rsidR="0040077A" w:rsidRPr="00091558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E386B3C" w14:textId="1FE99D22" w:rsidR="0040077A" w:rsidRPr="00091558" w:rsidRDefault="0040077A" w:rsidP="0040077A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Количество семей, улучшивших жилищные условия, кол. семей.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576ADDF" w14:textId="77777777" w:rsidR="0040077A" w:rsidRPr="00091558" w:rsidRDefault="0040077A" w:rsidP="0040077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F90C06" w14:textId="16EE3606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4EE4A5" w14:textId="27944CF5" w:rsidR="0040077A" w:rsidRPr="005A5F67" w:rsidRDefault="0040077A" w:rsidP="0040077A">
            <w:pPr>
              <w:jc w:val="center"/>
              <w:rPr>
                <w:sz w:val="18"/>
                <w:szCs w:val="18"/>
              </w:rPr>
            </w:pPr>
            <w:r w:rsidRPr="005A5F67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2AA67D10" w14:textId="7F5924AC" w:rsidR="0040077A" w:rsidRPr="005A5F67" w:rsidRDefault="0040077A" w:rsidP="0040077A">
            <w:pPr>
              <w:jc w:val="center"/>
              <w:rPr>
                <w:sz w:val="18"/>
                <w:szCs w:val="18"/>
              </w:rPr>
            </w:pPr>
            <w:r w:rsidRPr="005A5F67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189099" w14:textId="19E0DA3D" w:rsidR="0040077A" w:rsidRPr="005A5F67" w:rsidRDefault="0040077A" w:rsidP="0040077A">
            <w:pPr>
              <w:jc w:val="center"/>
              <w:rPr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597029DA" w14:textId="62212475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F027C18" w14:textId="2600F940" w:rsidR="0040077A" w:rsidRPr="00091558" w:rsidRDefault="0040077A" w:rsidP="00400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D5F6DC6" w14:textId="511A187E" w:rsidR="0040077A" w:rsidRPr="00091558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МУ «</w:t>
            </w:r>
            <w:r w:rsidRPr="00091558">
              <w:rPr>
                <w:color w:val="000000" w:themeColor="text1"/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</w:tr>
      <w:tr w:rsidR="0040077A" w:rsidRPr="002C1802" w14:paraId="28F55B3E" w14:textId="77777777" w:rsidTr="00343796">
        <w:trPr>
          <w:trHeight w:val="367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  <w:hideMark/>
          </w:tcPr>
          <w:p w14:paraId="47601C70" w14:textId="77777777" w:rsidR="0040077A" w:rsidRPr="002C1802" w:rsidRDefault="0040077A" w:rsidP="0040077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828" w:type="dxa"/>
            <w:gridSpan w:val="2"/>
            <w:vMerge w:val="restart"/>
            <w:shd w:val="clear" w:color="auto" w:fill="FFFFFF"/>
            <w:vAlign w:val="center"/>
            <w:hideMark/>
          </w:tcPr>
          <w:p w14:paraId="4D2FC6BC" w14:textId="77777777" w:rsidR="0040077A" w:rsidRPr="002C1802" w:rsidRDefault="0040077A" w:rsidP="0040077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347" w:type="dxa"/>
            <w:gridSpan w:val="11"/>
            <w:shd w:val="clear" w:color="auto" w:fill="FFFFFF"/>
            <w:vAlign w:val="center"/>
            <w:hideMark/>
          </w:tcPr>
          <w:p w14:paraId="3CE7F02A" w14:textId="77777777" w:rsidR="0040077A" w:rsidRPr="009130A3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40077A" w:rsidRPr="002C1802" w14:paraId="04637F3E" w14:textId="77777777" w:rsidTr="00343796">
        <w:trPr>
          <w:trHeight w:val="415"/>
          <w:jc w:val="center"/>
        </w:trPr>
        <w:tc>
          <w:tcPr>
            <w:tcW w:w="1696" w:type="dxa"/>
            <w:vMerge/>
            <w:vAlign w:val="center"/>
            <w:hideMark/>
          </w:tcPr>
          <w:p w14:paraId="67BA2726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vMerge/>
            <w:vAlign w:val="center"/>
            <w:hideMark/>
          </w:tcPr>
          <w:p w14:paraId="6B7CBD89" w14:textId="77777777" w:rsidR="0040077A" w:rsidRPr="002C1802" w:rsidRDefault="0040077A" w:rsidP="0040077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B801DB8" w14:textId="77777777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6D00D383" w14:textId="748D0ED4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53BF4738" w14:textId="627EC2DD" w:rsidR="0040077A" w:rsidRPr="009130A3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C1C0848" w14:textId="34068F33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A76A34D" w14:textId="738004F8" w:rsidR="0040077A" w:rsidRPr="002C1802" w:rsidRDefault="0040077A" w:rsidP="0040077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2028</w:t>
            </w:r>
          </w:p>
        </w:tc>
      </w:tr>
      <w:tr w:rsidR="0097174F" w:rsidRPr="002C1802" w14:paraId="00804E4A" w14:textId="77777777" w:rsidTr="0040077A">
        <w:trPr>
          <w:trHeight w:val="365"/>
          <w:jc w:val="center"/>
        </w:trPr>
        <w:tc>
          <w:tcPr>
            <w:tcW w:w="1696" w:type="dxa"/>
            <w:vMerge/>
            <w:vAlign w:val="center"/>
            <w:hideMark/>
          </w:tcPr>
          <w:p w14:paraId="78151ED3" w14:textId="59BE4593" w:rsidR="0097174F" w:rsidRPr="002C1802" w:rsidRDefault="0097174F" w:rsidP="0097174F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38A75C1A" w14:textId="173CCAD6" w:rsidR="0097174F" w:rsidRDefault="0097174F" w:rsidP="0097174F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  <w:p w14:paraId="5D4C726C" w14:textId="77777777" w:rsidR="0097174F" w:rsidRPr="002C1802" w:rsidRDefault="0097174F" w:rsidP="0097174F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8CE771E" w14:textId="06C38352" w:rsidR="0097174F" w:rsidRDefault="0097174F" w:rsidP="009717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174F">
              <w:rPr>
                <w:b/>
                <w:bCs/>
                <w:color w:val="000000"/>
                <w:sz w:val="20"/>
                <w:szCs w:val="20"/>
              </w:rPr>
              <w:t xml:space="preserve">79 795,81462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03BCAA98" w14:textId="0AE69DEA" w:rsidR="0097174F" w:rsidRDefault="0097174F" w:rsidP="009717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174F">
              <w:rPr>
                <w:b/>
                <w:bCs/>
                <w:color w:val="000000"/>
                <w:sz w:val="20"/>
                <w:szCs w:val="20"/>
              </w:rPr>
              <w:t xml:space="preserve">72 506,81415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7E943E2" w14:textId="09A53C07" w:rsidR="0097174F" w:rsidRDefault="0097174F" w:rsidP="009717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174F">
              <w:rPr>
                <w:b/>
                <w:bCs/>
                <w:color w:val="000000"/>
                <w:sz w:val="20"/>
                <w:szCs w:val="20"/>
              </w:rPr>
              <w:t xml:space="preserve">2 368,03349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4ADE3DEC" w14:textId="4F8896FC" w:rsidR="0097174F" w:rsidRDefault="0097174F" w:rsidP="009717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174F">
              <w:rPr>
                <w:b/>
                <w:bCs/>
                <w:color w:val="000000"/>
                <w:sz w:val="20"/>
                <w:szCs w:val="20"/>
              </w:rPr>
              <w:t xml:space="preserve">2 460,48349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AFA5449" w14:textId="347D62FB" w:rsidR="0097174F" w:rsidRDefault="0097174F" w:rsidP="009717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174F">
              <w:rPr>
                <w:b/>
                <w:bCs/>
                <w:color w:val="000000"/>
                <w:sz w:val="20"/>
                <w:szCs w:val="20"/>
              </w:rPr>
              <w:t xml:space="preserve">2 460,48349  </w:t>
            </w:r>
          </w:p>
        </w:tc>
      </w:tr>
      <w:tr w:rsidR="0097174F" w:rsidRPr="002C1802" w14:paraId="12E31374" w14:textId="77777777" w:rsidTr="0040077A">
        <w:trPr>
          <w:trHeight w:val="451"/>
          <w:jc w:val="center"/>
        </w:trPr>
        <w:tc>
          <w:tcPr>
            <w:tcW w:w="1696" w:type="dxa"/>
            <w:vMerge/>
            <w:vAlign w:val="center"/>
            <w:hideMark/>
          </w:tcPr>
          <w:p w14:paraId="55481139" w14:textId="77777777" w:rsidR="0097174F" w:rsidRPr="002C1802" w:rsidRDefault="0097174F" w:rsidP="0097174F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48C99538" w14:textId="7ADBF9DE" w:rsidR="0097174F" w:rsidRPr="002C1802" w:rsidRDefault="0097174F" w:rsidP="0097174F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86E5EA8" w14:textId="5DE4BB5A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3D3240A7" w14:textId="7C04BD6F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4BE7169E" w14:textId="3AEDA5EA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B5B7DF7" w14:textId="69F84E2B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FFC735F" w14:textId="06DF1142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7174F" w:rsidRPr="002C1802" w14:paraId="14D5B10F" w14:textId="77777777" w:rsidTr="0040077A">
        <w:trPr>
          <w:trHeight w:val="429"/>
          <w:jc w:val="center"/>
        </w:trPr>
        <w:tc>
          <w:tcPr>
            <w:tcW w:w="1696" w:type="dxa"/>
            <w:vMerge/>
            <w:vAlign w:val="center"/>
            <w:hideMark/>
          </w:tcPr>
          <w:p w14:paraId="2C6DFA12" w14:textId="77777777" w:rsidR="0097174F" w:rsidRPr="002C1802" w:rsidRDefault="0097174F" w:rsidP="0097174F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121F4F78" w14:textId="640DC3E4" w:rsidR="0097174F" w:rsidRPr="002C1802" w:rsidRDefault="0097174F" w:rsidP="0097174F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387AA5" w14:textId="0F32360B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4FC5F3CB" w14:textId="59B63B8F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8268324" w14:textId="0FFF44B1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881F875" w14:textId="0A6CC962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D258E6D" w14:textId="7D3E4505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7174F" w:rsidRPr="002C1802" w14:paraId="3A762E06" w14:textId="77777777" w:rsidTr="0040077A">
        <w:trPr>
          <w:trHeight w:val="407"/>
          <w:jc w:val="center"/>
        </w:trPr>
        <w:tc>
          <w:tcPr>
            <w:tcW w:w="1696" w:type="dxa"/>
            <w:vMerge/>
            <w:vAlign w:val="center"/>
            <w:hideMark/>
          </w:tcPr>
          <w:p w14:paraId="64F64E89" w14:textId="77777777" w:rsidR="0097174F" w:rsidRPr="002C1802" w:rsidRDefault="0097174F" w:rsidP="0097174F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582FBF8D" w14:textId="7F20E09C" w:rsidR="0097174F" w:rsidRPr="002C1802" w:rsidRDefault="0097174F" w:rsidP="0097174F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AD45FA3" w14:textId="4031234B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0065BAC6" w14:textId="4ECBA901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59BAE724" w14:textId="2BD3C093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242262B" w14:textId="20E7A7AF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EBF42E5" w14:textId="34B07AD8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7174F" w:rsidRPr="002C1802" w14:paraId="769B0A7C" w14:textId="77777777" w:rsidTr="0040077A">
        <w:trPr>
          <w:trHeight w:val="413"/>
          <w:jc w:val="center"/>
        </w:trPr>
        <w:tc>
          <w:tcPr>
            <w:tcW w:w="1696" w:type="dxa"/>
            <w:vMerge/>
            <w:vAlign w:val="center"/>
            <w:hideMark/>
          </w:tcPr>
          <w:p w14:paraId="62D06622" w14:textId="77777777" w:rsidR="0097174F" w:rsidRPr="002C1802" w:rsidRDefault="0097174F" w:rsidP="0097174F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6FEB0AE7" w14:textId="2B55B842" w:rsidR="0097174F" w:rsidRPr="002C1802" w:rsidRDefault="0097174F" w:rsidP="0097174F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70E36FB" w14:textId="5DC2DE07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11 756,01462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676006C9" w14:textId="1F09C811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4 467,01415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9F1316C" w14:textId="0481EAC6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2 368,03349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501E55B" w14:textId="4AF0C063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2 460,48349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4C8CE32" w14:textId="6614B6D5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2 460,48349  </w:t>
            </w:r>
          </w:p>
        </w:tc>
      </w:tr>
      <w:tr w:rsidR="0097174F" w:rsidRPr="002C1802" w14:paraId="75CB0EE1" w14:textId="77777777" w:rsidTr="0040077A">
        <w:trPr>
          <w:trHeight w:val="419"/>
          <w:jc w:val="center"/>
        </w:trPr>
        <w:tc>
          <w:tcPr>
            <w:tcW w:w="1696" w:type="dxa"/>
            <w:vMerge/>
            <w:vAlign w:val="center"/>
            <w:hideMark/>
          </w:tcPr>
          <w:p w14:paraId="34EE2B56" w14:textId="77777777" w:rsidR="0097174F" w:rsidRPr="002C1802" w:rsidRDefault="0097174F" w:rsidP="0097174F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3001587C" w14:textId="128A91EC" w:rsidR="0097174F" w:rsidRPr="002C1802" w:rsidRDefault="0097174F" w:rsidP="0097174F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AC6982" w14:textId="5CDE0E7E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77587F9B" w14:textId="7BC55B8B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19246648" w14:textId="42DF1DD8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4748D22" w14:textId="0CC8ECBF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65714F0" w14:textId="0FFDDE97" w:rsidR="0097174F" w:rsidRDefault="0097174F" w:rsidP="0097174F">
            <w:pPr>
              <w:jc w:val="center"/>
              <w:rPr>
                <w:color w:val="000000"/>
                <w:sz w:val="18"/>
                <w:szCs w:val="18"/>
              </w:rPr>
            </w:pPr>
            <w:r w:rsidRPr="0097174F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0A06C9D3" w14:textId="77777777" w:rsidR="002C1802" w:rsidRDefault="002C1802" w:rsidP="00DC532A">
      <w:pPr>
        <w:ind w:left="142" w:firstLine="425"/>
        <w:jc w:val="both"/>
        <w:rPr>
          <w:rFonts w:ascii="Arial" w:hAnsi="Arial"/>
        </w:rPr>
      </w:pPr>
    </w:p>
    <w:p w14:paraId="52920B65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47CC0A97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79BF2815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357196AE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61AE5E29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126C9C54" w14:textId="77777777" w:rsidR="0040077A" w:rsidRDefault="0040077A" w:rsidP="00DC532A">
      <w:pPr>
        <w:ind w:left="142" w:firstLine="425"/>
        <w:jc w:val="both"/>
        <w:rPr>
          <w:rFonts w:ascii="Arial" w:hAnsi="Arial"/>
        </w:rPr>
      </w:pPr>
    </w:p>
    <w:p w14:paraId="6BB60978" w14:textId="77777777" w:rsidR="0040077A" w:rsidRDefault="0040077A" w:rsidP="00DC532A">
      <w:pPr>
        <w:ind w:left="142" w:firstLine="425"/>
        <w:jc w:val="both"/>
        <w:rPr>
          <w:rFonts w:ascii="Arial" w:hAnsi="Arial"/>
        </w:rPr>
      </w:pPr>
    </w:p>
    <w:p w14:paraId="34A1ABF5" w14:textId="77777777" w:rsidR="00061C94" w:rsidRDefault="00061C94" w:rsidP="00DC532A">
      <w:pPr>
        <w:ind w:left="142" w:firstLine="425"/>
        <w:jc w:val="both"/>
        <w:rPr>
          <w:rFonts w:ascii="Arial" w:hAnsi="Arial"/>
        </w:rPr>
      </w:pPr>
    </w:p>
    <w:p w14:paraId="394E96F8" w14:textId="77777777" w:rsidR="00061C94" w:rsidRDefault="00061C94" w:rsidP="00DC532A">
      <w:pPr>
        <w:ind w:left="142" w:firstLine="425"/>
        <w:jc w:val="both"/>
        <w:rPr>
          <w:rFonts w:ascii="Arial" w:hAnsi="Arial"/>
        </w:rPr>
      </w:pPr>
    </w:p>
    <w:p w14:paraId="17026E14" w14:textId="77777777" w:rsidR="00061C94" w:rsidRDefault="00061C94" w:rsidP="00DC532A">
      <w:pPr>
        <w:ind w:left="142" w:firstLine="425"/>
        <w:jc w:val="both"/>
        <w:rPr>
          <w:rFonts w:ascii="Arial" w:hAnsi="Arial"/>
        </w:rPr>
      </w:pPr>
    </w:p>
    <w:p w14:paraId="5345C1C4" w14:textId="77777777" w:rsidR="00061C94" w:rsidRDefault="00061C94" w:rsidP="00DC532A">
      <w:pPr>
        <w:ind w:left="142" w:firstLine="425"/>
        <w:jc w:val="both"/>
        <w:rPr>
          <w:rFonts w:ascii="Arial" w:hAnsi="Arial"/>
        </w:rPr>
      </w:pPr>
    </w:p>
    <w:p w14:paraId="36276780" w14:textId="77777777" w:rsidR="00061C94" w:rsidRDefault="00061C94" w:rsidP="00DC532A">
      <w:pPr>
        <w:ind w:left="142" w:firstLine="425"/>
        <w:jc w:val="both"/>
        <w:rPr>
          <w:rFonts w:ascii="Arial" w:hAnsi="Arial"/>
        </w:rPr>
      </w:pPr>
    </w:p>
    <w:p w14:paraId="41964152" w14:textId="77777777" w:rsidR="0040077A" w:rsidRDefault="0040077A" w:rsidP="00DC532A">
      <w:pPr>
        <w:ind w:left="142" w:firstLine="425"/>
        <w:jc w:val="both"/>
        <w:rPr>
          <w:rFonts w:ascii="Arial" w:hAnsi="Arial"/>
        </w:rPr>
      </w:pPr>
    </w:p>
    <w:p w14:paraId="3C54C307" w14:textId="77777777" w:rsidR="0040077A" w:rsidRDefault="0040077A" w:rsidP="00DC532A">
      <w:pPr>
        <w:ind w:left="142" w:firstLine="425"/>
        <w:jc w:val="both"/>
        <w:rPr>
          <w:rFonts w:ascii="Arial" w:hAnsi="Arial"/>
        </w:rPr>
      </w:pPr>
    </w:p>
    <w:p w14:paraId="795F39A3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00344D5A" w14:textId="77777777" w:rsidR="00295E24" w:rsidRDefault="00295E24" w:rsidP="00DC532A">
      <w:pPr>
        <w:ind w:left="142" w:firstLine="425"/>
        <w:jc w:val="both"/>
        <w:rPr>
          <w:rFonts w:ascii="Arial" w:hAnsi="Arial"/>
        </w:rPr>
      </w:pPr>
    </w:p>
    <w:p w14:paraId="718835D5" w14:textId="77777777" w:rsidR="00295E24" w:rsidRDefault="00295E24" w:rsidP="00DC532A">
      <w:pPr>
        <w:ind w:left="142" w:firstLine="425"/>
        <w:jc w:val="both"/>
        <w:rPr>
          <w:rFonts w:ascii="Arial" w:hAnsi="Arial"/>
        </w:rPr>
      </w:pPr>
    </w:p>
    <w:p w14:paraId="118618CE" w14:textId="77777777" w:rsidR="00295E24" w:rsidRDefault="00295E24" w:rsidP="00DC532A">
      <w:pPr>
        <w:ind w:left="142" w:firstLine="425"/>
        <w:jc w:val="both"/>
        <w:rPr>
          <w:rFonts w:ascii="Arial" w:hAnsi="Arial"/>
        </w:rPr>
      </w:pPr>
    </w:p>
    <w:p w14:paraId="22A8980E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3D02A16F" w14:textId="77777777" w:rsidR="00A230C7" w:rsidRDefault="00A230C7" w:rsidP="00DC532A">
      <w:pPr>
        <w:ind w:left="142" w:firstLine="425"/>
        <w:jc w:val="both"/>
        <w:rPr>
          <w:rFonts w:ascii="Arial" w:hAnsi="Arial"/>
        </w:rPr>
      </w:pPr>
    </w:p>
    <w:tbl>
      <w:tblPr>
        <w:tblW w:w="16028" w:type="dxa"/>
        <w:tblInd w:w="-62" w:type="dxa"/>
        <w:tblLook w:val="04A0" w:firstRow="1" w:lastRow="0" w:firstColumn="1" w:lastColumn="0" w:noHBand="0" w:noVBand="1"/>
      </w:tblPr>
      <w:tblGrid>
        <w:gridCol w:w="1496"/>
        <w:gridCol w:w="3102"/>
        <w:gridCol w:w="1995"/>
        <w:gridCol w:w="1711"/>
        <w:gridCol w:w="1427"/>
        <w:gridCol w:w="1570"/>
        <w:gridCol w:w="1569"/>
        <w:gridCol w:w="1569"/>
        <w:gridCol w:w="1589"/>
      </w:tblGrid>
      <w:tr w:rsidR="00030975" w:rsidRPr="00030975" w14:paraId="47E98A15" w14:textId="77777777" w:rsidTr="00030975">
        <w:trPr>
          <w:trHeight w:val="28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8D4E0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B5836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3EA5B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27D9F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A316C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6F551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E12A5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E2534" w14:textId="77777777" w:rsidR="00030975" w:rsidRPr="00030975" w:rsidRDefault="00030975">
            <w:pPr>
              <w:jc w:val="center"/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5E686" w14:textId="77777777" w:rsidR="00030975" w:rsidRPr="00030975" w:rsidRDefault="00030975">
            <w:pPr>
              <w:jc w:val="right"/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030975" w:rsidRPr="00030975" w14:paraId="599846E6" w14:textId="77777777" w:rsidTr="00030975">
        <w:trPr>
          <w:trHeight w:val="284"/>
        </w:trPr>
        <w:tc>
          <w:tcPr>
            <w:tcW w:w="1443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31494" w14:textId="49E51E76" w:rsidR="00030975" w:rsidRPr="00030975" w:rsidRDefault="00030975" w:rsidP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 xml:space="preserve">            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          </w:t>
            </w:r>
            <w:r w:rsidRPr="00030975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96083" w14:textId="77777777" w:rsidR="00030975" w:rsidRPr="00030975" w:rsidRDefault="00030975">
            <w:pPr>
              <w:rPr>
                <w:color w:val="000000"/>
                <w:sz w:val="26"/>
                <w:szCs w:val="26"/>
              </w:rPr>
            </w:pPr>
            <w:r w:rsidRPr="0003097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30975" w:rsidRPr="00030975" w14:paraId="7E7A7F98" w14:textId="77777777" w:rsidTr="00030975">
        <w:trPr>
          <w:trHeight w:val="284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C011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363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1D3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Ответственный исполнитель/      соисполнитель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19B28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3853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030975" w:rsidRPr="00030975" w14:paraId="3EBD7312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EAA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A2A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05516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3CF41A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4B6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1C27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0975" w:rsidRPr="00030975" w14:paraId="2FD24E41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437F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E1D5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F036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D73982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60DAA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F9A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DBF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ABFA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2027г.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BF4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2028г.</w:t>
            </w:r>
          </w:p>
        </w:tc>
      </w:tr>
      <w:tr w:rsidR="00030975" w:rsidRPr="00030975" w14:paraId="6693DB44" w14:textId="77777777" w:rsidTr="00030975">
        <w:trPr>
          <w:trHeight w:val="284"/>
        </w:trPr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DB5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AC1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876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ADC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3F1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5BA0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D33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8FC8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BF4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9</w:t>
            </w:r>
          </w:p>
        </w:tc>
      </w:tr>
      <w:tr w:rsidR="00030975" w:rsidRPr="00030975" w14:paraId="465650F0" w14:textId="77777777" w:rsidTr="00030975">
        <w:trPr>
          <w:trHeight w:val="284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A7E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225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 (показатель№2)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250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FA53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FCFA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1 414,00000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A67C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628,00000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CE93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262,00000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88F3A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262,00000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9C42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262,00000  </w:t>
            </w:r>
          </w:p>
        </w:tc>
      </w:tr>
      <w:tr w:rsidR="00030975" w:rsidRPr="00030975" w14:paraId="76037B03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F388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9B4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39170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5AB0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0C7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4AA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CF6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A30A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9642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38F6325C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1C4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7356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2A173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B8A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C77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515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F98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28D1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C0F5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47F9D0A9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C983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9B7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7EF3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EBC6" w14:textId="0A1B3735" w:rsidR="00030975" w:rsidRPr="00030975" w:rsidRDefault="00030975" w:rsidP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C6F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1EB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FC1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F6EAD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618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4E328CCB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C1F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B9052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7C18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8A8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F0E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1 414,00000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ACA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628,00000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8CD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262,00000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EC57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262,00000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F480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262,00000  </w:t>
            </w:r>
          </w:p>
        </w:tc>
      </w:tr>
      <w:tr w:rsidR="00030975" w:rsidRPr="00030975" w14:paraId="047F99D4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2DBA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6F437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ABF0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D46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5DF0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8BB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C8E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BA65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BEE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2DBE13F3" w14:textId="77777777" w:rsidTr="00030975">
        <w:trPr>
          <w:trHeight w:val="284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1690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53C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Владение, пользование, распоряжение имуществом, находящимся в муниципальной собственности и создание условий, для обеспечения жилыми помещениями граждан (показатель №1, №3, №4, №5)                   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53E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62D1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B19D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10 342,01462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84A9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3 839,01415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432E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2 106,03349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6208F6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2 198,48349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A99E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2 198,48349  </w:t>
            </w:r>
          </w:p>
        </w:tc>
      </w:tr>
      <w:tr w:rsidR="00030975" w:rsidRPr="00030975" w14:paraId="299685C5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02D5D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92BB1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DF62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E94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D16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7EC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D67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746D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1F2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01696687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6A58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8A3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DC62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803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2F1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BFD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EC0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DBCC1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D2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1C87E65B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F39A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3B61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D4C7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9648" w14:textId="34AA4884" w:rsidR="00030975" w:rsidRPr="00030975" w:rsidRDefault="00030975" w:rsidP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26A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3D4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264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C8A2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D1C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742EA2E8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CF399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F373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4577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B30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1AB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10 342,01462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AC0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3 839,01415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C88A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2 106,03349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23F95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2 198,48349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143B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2 198,48349  </w:t>
            </w:r>
          </w:p>
        </w:tc>
      </w:tr>
      <w:tr w:rsidR="00030975" w:rsidRPr="00030975" w14:paraId="23925AA5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94A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493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504A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DC9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9FD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100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ED8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87402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5693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646221A9" w14:textId="77777777" w:rsidTr="00030975">
        <w:trPr>
          <w:trHeight w:val="284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227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F83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Региональный проект "Жилье (показатель №5) 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2C6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4902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802E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68 039,80000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563B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68 039,80000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E708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F054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98DC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102A978A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4642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E211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B518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1A9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91B0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DD8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A1D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CC9A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8C7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050FE7F8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453D6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1641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8977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698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5A7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A66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635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8B05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2C80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225E448C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D681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02A7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EC12C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7C3E" w14:textId="03ACBABC" w:rsidR="00030975" w:rsidRPr="00030975" w:rsidRDefault="00030975" w:rsidP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266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E2A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2B70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542A7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D518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36933C5C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7CCA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80143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543CE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EED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2A2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689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792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63A5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0B3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4666CD74" w14:textId="77777777" w:rsidTr="00030975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672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5BCF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B349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EA0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3D8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F02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454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2C6F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7272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219CCAA6" w14:textId="77777777" w:rsidTr="00030975">
        <w:trPr>
          <w:trHeight w:val="284"/>
        </w:trPr>
        <w:tc>
          <w:tcPr>
            <w:tcW w:w="45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4A86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E89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МУ "Администрация сельского поселения </w:t>
            </w:r>
            <w:r w:rsidRPr="00030975">
              <w:rPr>
                <w:color w:val="000000"/>
                <w:sz w:val="20"/>
                <w:szCs w:val="20"/>
              </w:rPr>
              <w:lastRenderedPageBreak/>
              <w:t>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7777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FA2D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79 795,81462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8A67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72 506,81415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8D94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2 368,03349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42197E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2 460,48349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CF7E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2 460,48349  </w:t>
            </w:r>
          </w:p>
        </w:tc>
      </w:tr>
      <w:tr w:rsidR="00030975" w:rsidRPr="00030975" w14:paraId="3B6C8282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0CC9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439F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2B5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76C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B55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7B4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621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BE6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49F2F6F9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79030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36EE9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A29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01F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911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CF5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134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2A8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2006DA44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9350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2A4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7A7A" w14:textId="14847C6A" w:rsidR="00030975" w:rsidRPr="00030975" w:rsidRDefault="00030975" w:rsidP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52E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D3F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5E9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6E7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FB4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0C383D4E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25C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997C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F63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C4A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11 756,01462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E90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4 467,01415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A22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2 368,03349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B2D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2 460,48349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B12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2 460,48349  </w:t>
            </w:r>
          </w:p>
        </w:tc>
      </w:tr>
      <w:tr w:rsidR="00030975" w:rsidRPr="00030975" w14:paraId="7C4117B2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9C0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5EF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A3F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14D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BC6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1F9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27E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09D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02F0F832" w14:textId="77777777" w:rsidTr="00030975">
        <w:trPr>
          <w:trHeight w:val="284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6F6E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A8EB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23FB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7BD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FF83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362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0975" w:rsidRPr="00030975" w14:paraId="3DAF27CE" w14:textId="77777777" w:rsidTr="00030975">
        <w:trPr>
          <w:trHeight w:val="284"/>
        </w:trPr>
        <w:tc>
          <w:tcPr>
            <w:tcW w:w="45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E460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F07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AEF7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1A3C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79 795,81462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6E33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72 506,81415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84D9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2 368,03349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436F72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2 460,48349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3092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 xml:space="preserve">2 460,48349  </w:t>
            </w:r>
          </w:p>
        </w:tc>
      </w:tr>
      <w:tr w:rsidR="00030975" w:rsidRPr="00030975" w14:paraId="29531D33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F0B7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5F0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01A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594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2C2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41E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76F0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C63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7E04D36B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F29C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F36A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280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E83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64F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240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935D3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C8D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5D12F433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9EB1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B8A7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BC07" w14:textId="39A5B83D" w:rsidR="00030975" w:rsidRPr="00030975" w:rsidRDefault="00030975" w:rsidP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3ED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D5C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1FA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1C92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85F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595DDBD2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2D75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AEAF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267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B57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11 756,01462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B20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4 467,01415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7C4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2 368,03349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1BA2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2 460,48349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63A0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2 460,48349  </w:t>
            </w:r>
          </w:p>
        </w:tc>
      </w:tr>
      <w:tr w:rsidR="00030975" w:rsidRPr="00030975" w14:paraId="4C6350BF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FA4F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553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A80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B8FD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999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8A2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F97CC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307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587BBFA9" w14:textId="77777777" w:rsidTr="00030975">
        <w:trPr>
          <w:trHeight w:val="284"/>
        </w:trPr>
        <w:tc>
          <w:tcPr>
            <w:tcW w:w="45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D917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798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9D63" w14:textId="77777777" w:rsidR="00030975" w:rsidRPr="00030975" w:rsidRDefault="000309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097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B00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37A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576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11FE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A2B5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5828F552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74A24B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2E04C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C7A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6DCA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B35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5CC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363BB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FF8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656F43DD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5840BA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7F5A9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494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36C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788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1BF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BE5E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2BC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59C29A08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8B5591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E852E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DF99" w14:textId="2599CBD0" w:rsidR="00030975" w:rsidRPr="00030975" w:rsidRDefault="00030975" w:rsidP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B8A9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218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2F9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04FA8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A27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6A6A0A97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9C1214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E55B2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4BA2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41A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2ED6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7DC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1A09F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BB421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030975" w:rsidRPr="00030975" w14:paraId="547A4905" w14:textId="77777777" w:rsidTr="00030975">
        <w:trPr>
          <w:trHeight w:val="284"/>
        </w:trPr>
        <w:tc>
          <w:tcPr>
            <w:tcW w:w="4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2520F8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E82F8" w14:textId="77777777" w:rsidR="00030975" w:rsidRPr="00030975" w:rsidRDefault="000309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1267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C22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8A34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A1A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E558E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19C3" w14:textId="77777777" w:rsidR="00030975" w:rsidRPr="00030975" w:rsidRDefault="00030975">
            <w:pPr>
              <w:jc w:val="center"/>
              <w:rPr>
                <w:color w:val="000000"/>
                <w:sz w:val="20"/>
                <w:szCs w:val="20"/>
              </w:rPr>
            </w:pPr>
            <w:r w:rsidRPr="0003097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3BDA1206" w14:textId="5D0A09CB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54538921" w14:textId="77777777" w:rsidR="00ED3CA6" w:rsidRDefault="00ED3CA6" w:rsidP="002C1802">
      <w:pPr>
        <w:ind w:left="142" w:firstLine="425"/>
        <w:jc w:val="right"/>
        <w:rPr>
          <w:sz w:val="26"/>
          <w:szCs w:val="26"/>
        </w:rPr>
      </w:pPr>
    </w:p>
    <w:p w14:paraId="5C030678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7B1BFE56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7BF913C9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20BA778A" w14:textId="77777777" w:rsidR="00061C94" w:rsidRDefault="00061C94" w:rsidP="002C1802">
      <w:pPr>
        <w:ind w:left="142" w:firstLine="425"/>
        <w:jc w:val="right"/>
        <w:rPr>
          <w:sz w:val="26"/>
          <w:szCs w:val="26"/>
        </w:rPr>
      </w:pPr>
    </w:p>
    <w:p w14:paraId="2C889B09" w14:textId="77777777" w:rsidR="00061C94" w:rsidRDefault="00061C94" w:rsidP="002C1802">
      <w:pPr>
        <w:ind w:left="142" w:firstLine="425"/>
        <w:jc w:val="right"/>
        <w:rPr>
          <w:sz w:val="26"/>
          <w:szCs w:val="26"/>
        </w:rPr>
      </w:pPr>
    </w:p>
    <w:p w14:paraId="1D79119D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48A576CC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0ECB43E2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26F7EB6D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634AD8EA" w14:textId="77777777" w:rsidR="003B5E80" w:rsidRDefault="003B5E80" w:rsidP="002C1802">
      <w:pPr>
        <w:ind w:firstLine="567"/>
        <w:jc w:val="right"/>
        <w:rPr>
          <w:bCs/>
          <w:iCs/>
          <w:sz w:val="26"/>
          <w:szCs w:val="26"/>
        </w:rPr>
      </w:pPr>
    </w:p>
    <w:p w14:paraId="2C7E40B7" w14:textId="77777777"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>Таблица 3</w:t>
      </w:r>
    </w:p>
    <w:p w14:paraId="02857457" w14:textId="77777777"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ПЕРЕЧЕНЬ </w:t>
      </w:r>
    </w:p>
    <w:p w14:paraId="54CCE880" w14:textId="77777777"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14:paraId="54004780" w14:textId="77777777" w:rsidR="002C1802" w:rsidRPr="002C1802" w:rsidRDefault="002C1802" w:rsidP="002C1802">
      <w:pPr>
        <w:ind w:firstLine="567"/>
        <w:jc w:val="both"/>
        <w:rPr>
          <w:b/>
          <w:bCs/>
          <w:iCs/>
          <w:sz w:val="22"/>
          <w:szCs w:val="22"/>
        </w:rPr>
      </w:pPr>
    </w:p>
    <w:tbl>
      <w:tblPr>
        <w:tblW w:w="4906" w:type="pct"/>
        <w:tblInd w:w="108" w:type="dxa"/>
        <w:tblLook w:val="04A0" w:firstRow="1" w:lastRow="0" w:firstColumn="1" w:lastColumn="0" w:noHBand="0" w:noVBand="1"/>
      </w:tblPr>
      <w:tblGrid>
        <w:gridCol w:w="1324"/>
        <w:gridCol w:w="4771"/>
        <w:gridCol w:w="6945"/>
        <w:gridCol w:w="2581"/>
      </w:tblGrid>
      <w:tr w:rsidR="002C1802" w:rsidRPr="003B5E80" w14:paraId="2287A8DF" w14:textId="77777777" w:rsidTr="00061C94">
        <w:trPr>
          <w:trHeight w:val="509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D18B" w14:textId="77777777" w:rsidR="002C1802" w:rsidRPr="003B5E80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3B5E80">
              <w:rPr>
                <w:bCs/>
                <w:sz w:val="20"/>
                <w:szCs w:val="20"/>
                <w:lang w:eastAsia="en-US"/>
              </w:rPr>
              <w:t>№ основного мероприятия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561" w14:textId="77777777" w:rsidR="002C1802" w:rsidRPr="003B5E80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3B5E80">
              <w:rPr>
                <w:bCs/>
                <w:sz w:val="20"/>
                <w:szCs w:val="20"/>
                <w:lang w:eastAsia="en-US"/>
              </w:rPr>
              <w:t>Наименование основного</w:t>
            </w:r>
            <w:bookmarkStart w:id="0" w:name="_GoBack"/>
            <w:bookmarkEnd w:id="0"/>
            <w:r w:rsidRPr="003B5E80">
              <w:rPr>
                <w:bCs/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9CF" w14:textId="77777777" w:rsidR="002C1802" w:rsidRPr="003B5E80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3B5E80">
              <w:rPr>
                <w:bCs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CF70" w14:textId="51BC082C" w:rsidR="002C1802" w:rsidRPr="003B5E80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3B5E80">
              <w:rPr>
                <w:bCs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</w:t>
            </w:r>
            <w:r w:rsidR="00970ABC" w:rsidRPr="003B5E80">
              <w:rPr>
                <w:bCs/>
                <w:sz w:val="20"/>
                <w:szCs w:val="20"/>
                <w:lang w:eastAsia="en-US"/>
              </w:rPr>
              <w:t>реквизиты нормативно</w:t>
            </w:r>
            <w:r w:rsidRPr="003B5E80">
              <w:rPr>
                <w:bCs/>
                <w:sz w:val="20"/>
                <w:szCs w:val="20"/>
                <w:lang w:eastAsia="en-US"/>
              </w:rPr>
              <w:t xml:space="preserve"> правового акта утвержденного Порядка</w:t>
            </w:r>
          </w:p>
        </w:tc>
      </w:tr>
      <w:tr w:rsidR="002C1802" w:rsidRPr="003B5E80" w14:paraId="709A02BE" w14:textId="77777777" w:rsidTr="00061C94">
        <w:trPr>
          <w:cantSplit/>
          <w:trHeight w:val="443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3ACB" w14:textId="77777777" w:rsidR="002C1802" w:rsidRPr="003B5E80" w:rsidRDefault="002C1802" w:rsidP="00DC53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5808" w14:textId="77777777" w:rsidR="002C1802" w:rsidRPr="003B5E80" w:rsidRDefault="002C1802" w:rsidP="00DC53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2663" w14:textId="77777777" w:rsidR="002C1802" w:rsidRPr="003B5E80" w:rsidRDefault="002C1802" w:rsidP="00DC53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8AFE" w14:textId="77777777" w:rsidR="002C1802" w:rsidRPr="003B5E80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3B5E80" w14:paraId="7EF21CBF" w14:textId="77777777" w:rsidTr="00061C94">
        <w:trPr>
          <w:trHeight w:val="266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365F" w14:textId="77777777" w:rsidR="002C1802" w:rsidRPr="003B5E80" w:rsidRDefault="002C1802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C463" w14:textId="77777777" w:rsidR="002C1802" w:rsidRPr="003B5E80" w:rsidRDefault="002C1802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D6B2" w14:textId="77777777" w:rsidR="002C1802" w:rsidRPr="003B5E80" w:rsidRDefault="002C1802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1E25" w14:textId="77777777" w:rsidR="002C1802" w:rsidRPr="003B5E80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3B5E80" w14:paraId="758EF260" w14:textId="77777777" w:rsidTr="00061C94">
        <w:trPr>
          <w:trHeight w:val="42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B24" w14:textId="77777777" w:rsidR="002C1802" w:rsidRPr="003B5E80" w:rsidRDefault="002C1802" w:rsidP="00EC6D96">
            <w:pPr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Цел</w:t>
            </w:r>
            <w:r w:rsidR="00EC6D96" w:rsidRPr="003B5E80">
              <w:rPr>
                <w:sz w:val="20"/>
                <w:szCs w:val="20"/>
                <w:lang w:eastAsia="en-US"/>
              </w:rPr>
              <w:t>ь</w:t>
            </w:r>
            <w:r w:rsidRPr="003B5E80">
              <w:rPr>
                <w:sz w:val="20"/>
                <w:szCs w:val="20"/>
                <w:lang w:eastAsia="en-US"/>
              </w:rPr>
              <w:t>:</w:t>
            </w:r>
            <w:r w:rsidR="001C1487" w:rsidRPr="003B5E80">
              <w:rPr>
                <w:sz w:val="20"/>
                <w:szCs w:val="20"/>
                <w:lang w:eastAsia="en-US"/>
              </w:rPr>
              <w:t xml:space="preserve"> </w:t>
            </w:r>
            <w:r w:rsidRPr="003B5E80">
              <w:rPr>
                <w:sz w:val="20"/>
                <w:szCs w:val="20"/>
                <w:lang w:eastAsia="en-US"/>
              </w:rPr>
              <w:t>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3B5E80" w14:paraId="605999BA" w14:textId="77777777" w:rsidTr="00061C94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5F6" w14:textId="77777777" w:rsidR="00EC6D96" w:rsidRPr="003B5E80" w:rsidRDefault="002C1802" w:rsidP="00EC6D96">
            <w:pPr>
              <w:rPr>
                <w:sz w:val="20"/>
                <w:szCs w:val="20"/>
              </w:rPr>
            </w:pPr>
            <w:r w:rsidRPr="003B5E80">
              <w:rPr>
                <w:sz w:val="20"/>
                <w:szCs w:val="20"/>
                <w:lang w:eastAsia="en-US"/>
              </w:rPr>
              <w:t>Задачи:</w:t>
            </w:r>
            <w:r w:rsidR="00DA6169" w:rsidRPr="003B5E80">
              <w:rPr>
                <w:sz w:val="20"/>
                <w:szCs w:val="20"/>
                <w:lang w:eastAsia="en-US"/>
              </w:rPr>
              <w:t>3</w:t>
            </w:r>
            <w:r w:rsidR="00EC6D96" w:rsidRPr="003B5E80">
              <w:rPr>
                <w:sz w:val="20"/>
                <w:szCs w:val="20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14:paraId="6789B639" w14:textId="77777777" w:rsidR="00EC6D96" w:rsidRPr="003B5E80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20"/>
                <w:szCs w:val="20"/>
              </w:rPr>
            </w:pPr>
            <w:r w:rsidRPr="003B5E80">
              <w:rPr>
                <w:sz w:val="20"/>
                <w:szCs w:val="20"/>
              </w:rPr>
              <w:t>4</w:t>
            </w:r>
            <w:r w:rsidR="00EC6D96" w:rsidRPr="003B5E80">
              <w:rPr>
                <w:sz w:val="20"/>
                <w:szCs w:val="20"/>
              </w:rPr>
              <w:t>. Паспортизация бесхозяйных объектов в муниципальном образовании сельское поселение Салым.</w:t>
            </w:r>
          </w:p>
          <w:p w14:paraId="292089F7" w14:textId="77777777" w:rsidR="002C1802" w:rsidRPr="003B5E80" w:rsidRDefault="002C1802" w:rsidP="00EC6D96">
            <w:pPr>
              <w:rPr>
                <w:sz w:val="20"/>
                <w:szCs w:val="20"/>
                <w:lang w:eastAsia="en-US"/>
              </w:rPr>
            </w:pPr>
          </w:p>
        </w:tc>
      </w:tr>
      <w:tr w:rsidR="002C1802" w:rsidRPr="003B5E80" w14:paraId="02D47CDE" w14:textId="77777777" w:rsidTr="00061C94">
        <w:trPr>
          <w:trHeight w:val="37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5BF8" w14:textId="77777777" w:rsidR="002C1802" w:rsidRPr="003B5E80" w:rsidRDefault="00E74A99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087" w14:textId="7F9564F0" w:rsidR="002C1802" w:rsidRPr="003B5E80" w:rsidRDefault="002C1802" w:rsidP="003B5E80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78081" w14:textId="77777777" w:rsidR="00C52080" w:rsidRPr="003B5E80" w:rsidRDefault="00C5208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 xml:space="preserve">- </w:t>
            </w:r>
            <w:r w:rsidR="002C1802" w:rsidRPr="003B5E80">
              <w:rPr>
                <w:sz w:val="20"/>
                <w:szCs w:val="20"/>
                <w:lang w:eastAsia="en-US"/>
              </w:rPr>
              <w:t>паспортизаци</w:t>
            </w:r>
            <w:r w:rsidR="004D6786" w:rsidRPr="003B5E80">
              <w:rPr>
                <w:sz w:val="20"/>
                <w:szCs w:val="20"/>
                <w:lang w:eastAsia="en-US"/>
              </w:rPr>
              <w:t>я</w:t>
            </w:r>
            <w:r w:rsidR="002C1802" w:rsidRPr="003B5E80">
              <w:rPr>
                <w:sz w:val="20"/>
                <w:szCs w:val="20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3B5E80">
              <w:rPr>
                <w:sz w:val="20"/>
                <w:szCs w:val="20"/>
                <w:lang w:eastAsia="en-US"/>
              </w:rPr>
              <w:t>осударственный кадастровый учет;</w:t>
            </w:r>
          </w:p>
          <w:p w14:paraId="15D996F4" w14:textId="77777777" w:rsidR="002C1802" w:rsidRPr="003B5E80" w:rsidRDefault="00C5208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 xml:space="preserve">- </w:t>
            </w:r>
            <w:r w:rsidR="002C1802" w:rsidRPr="003B5E80">
              <w:rPr>
                <w:sz w:val="20"/>
                <w:szCs w:val="20"/>
                <w:lang w:eastAsia="en-US"/>
              </w:rPr>
              <w:t>техническ</w:t>
            </w:r>
            <w:r w:rsidR="004D6786" w:rsidRPr="003B5E80">
              <w:rPr>
                <w:sz w:val="20"/>
                <w:szCs w:val="20"/>
                <w:lang w:eastAsia="en-US"/>
              </w:rPr>
              <w:t>ая</w:t>
            </w:r>
            <w:r w:rsidR="002C1802" w:rsidRPr="003B5E80">
              <w:rPr>
                <w:sz w:val="20"/>
                <w:szCs w:val="20"/>
                <w:lang w:eastAsia="en-US"/>
              </w:rPr>
              <w:t xml:space="preserve"> инвентаризаци</w:t>
            </w:r>
            <w:r w:rsidR="004D6786" w:rsidRPr="003B5E80">
              <w:rPr>
                <w:sz w:val="20"/>
                <w:szCs w:val="20"/>
                <w:lang w:eastAsia="en-US"/>
              </w:rPr>
              <w:t>я</w:t>
            </w:r>
            <w:r w:rsidR="002C1802" w:rsidRPr="003B5E80">
              <w:rPr>
                <w:sz w:val="20"/>
                <w:szCs w:val="20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CA0F" w14:textId="77777777" w:rsidR="002C1802" w:rsidRPr="003B5E80" w:rsidRDefault="00E74A99" w:rsidP="00E74A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C6D96" w:rsidRPr="003B5E80" w14:paraId="3FE61F4F" w14:textId="77777777" w:rsidTr="00061C94">
        <w:trPr>
          <w:trHeight w:val="5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938" w14:textId="34DC53D3" w:rsidR="00695AEF" w:rsidRPr="003B5E80" w:rsidRDefault="00EC6D96" w:rsidP="00EC6D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Цели:</w:t>
            </w:r>
            <w:r w:rsidR="00695AEF" w:rsidRPr="003B5E80">
              <w:rPr>
                <w:sz w:val="20"/>
                <w:szCs w:val="20"/>
                <w:lang w:eastAsia="en-US"/>
              </w:rPr>
              <w:t xml:space="preserve"> </w:t>
            </w:r>
          </w:p>
          <w:p w14:paraId="2CC6F4D7" w14:textId="77777777" w:rsidR="00EC6D96" w:rsidRPr="003B5E80" w:rsidRDefault="00EC6D96" w:rsidP="00EC6D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14:paraId="67ABABAE" w14:textId="77777777" w:rsidR="00EC6D96" w:rsidRPr="003B5E80" w:rsidRDefault="00EC6D96" w:rsidP="00EC6D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3B5E80" w14:paraId="7F3AA7C6" w14:textId="77777777" w:rsidTr="00061C94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DF28" w14:textId="77777777" w:rsidR="00EC6D96" w:rsidRPr="003B5E80" w:rsidRDefault="00EC6D96" w:rsidP="00EC6D96">
            <w:pPr>
              <w:rPr>
                <w:sz w:val="20"/>
                <w:szCs w:val="20"/>
              </w:rPr>
            </w:pPr>
            <w:r w:rsidRPr="003B5E80">
              <w:rPr>
                <w:sz w:val="20"/>
                <w:szCs w:val="20"/>
                <w:lang w:eastAsia="en-US"/>
              </w:rPr>
              <w:t xml:space="preserve">Задачи: </w:t>
            </w:r>
            <w:r w:rsidRPr="003B5E80">
              <w:rPr>
                <w:sz w:val="20"/>
                <w:szCs w:val="20"/>
              </w:rPr>
              <w:t>1. Совершенствование системы управления муниципальным имуществом сельского поселения Салым.</w:t>
            </w:r>
          </w:p>
          <w:p w14:paraId="4BBCE9FB" w14:textId="77777777" w:rsidR="00EC6D96" w:rsidRPr="003B5E80" w:rsidRDefault="00EC6D96" w:rsidP="00EC6D96">
            <w:pPr>
              <w:tabs>
                <w:tab w:val="left" w:pos="9360"/>
              </w:tabs>
              <w:suppressAutoHyphens/>
              <w:rPr>
                <w:sz w:val="20"/>
                <w:szCs w:val="20"/>
              </w:rPr>
            </w:pPr>
            <w:r w:rsidRPr="003B5E80">
              <w:rPr>
                <w:rFonts w:eastAsia="Calibri"/>
                <w:bCs/>
                <w:sz w:val="20"/>
                <w:szCs w:val="20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3B5E80">
              <w:rPr>
                <w:sz w:val="20"/>
                <w:szCs w:val="20"/>
              </w:rPr>
              <w:t>.</w:t>
            </w:r>
          </w:p>
          <w:p w14:paraId="2969241E" w14:textId="77777777" w:rsidR="00EC6D96" w:rsidRPr="003B5E80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B5E80">
              <w:rPr>
                <w:rFonts w:eastAsia="Calibri"/>
                <w:bCs/>
                <w:sz w:val="20"/>
                <w:szCs w:val="20"/>
                <w:lang w:eastAsia="ar-SA"/>
              </w:rPr>
              <w:t>5</w:t>
            </w:r>
            <w:r w:rsidR="00EC6D96" w:rsidRPr="003B5E80">
              <w:rPr>
                <w:rFonts w:eastAsia="Calibri"/>
                <w:bCs/>
                <w:sz w:val="20"/>
                <w:szCs w:val="20"/>
                <w:lang w:eastAsia="ar-SA"/>
              </w:rPr>
              <w:t>.Содержание муниципального жилищного фонда.</w:t>
            </w:r>
          </w:p>
          <w:p w14:paraId="419B55E2" w14:textId="77777777" w:rsidR="00EC6D96" w:rsidRPr="003B5E80" w:rsidRDefault="00DA6169" w:rsidP="00EC6D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E80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EC6D96" w:rsidRPr="003B5E80">
              <w:rPr>
                <w:rFonts w:eastAsia="Calibri"/>
                <w:bCs/>
                <w:sz w:val="20"/>
                <w:szCs w:val="20"/>
                <w:lang w:eastAsia="ar-SA"/>
              </w:rPr>
              <w:t>.Обеспечение сохранности жилого фонда.</w:t>
            </w:r>
          </w:p>
        </w:tc>
      </w:tr>
      <w:tr w:rsidR="002C1802" w:rsidRPr="003B5E80" w14:paraId="3D716681" w14:textId="77777777" w:rsidTr="00061C94">
        <w:trPr>
          <w:trHeight w:val="37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4D9F" w14:textId="77777777" w:rsidR="002C1802" w:rsidRPr="003B5E80" w:rsidRDefault="00E74A99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7573" w14:textId="676F9533" w:rsidR="002C1802" w:rsidRPr="003B5E80" w:rsidRDefault="002C1802" w:rsidP="008E5A74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Владение, пользование</w:t>
            </w:r>
            <w:r w:rsidR="008E5A74" w:rsidRPr="003B5E80">
              <w:rPr>
                <w:sz w:val="20"/>
                <w:szCs w:val="20"/>
                <w:lang w:eastAsia="en-US"/>
              </w:rPr>
              <w:t>,</w:t>
            </w:r>
            <w:r w:rsidRPr="003B5E80">
              <w:rPr>
                <w:sz w:val="20"/>
                <w:szCs w:val="20"/>
                <w:lang w:eastAsia="en-US"/>
              </w:rPr>
              <w:t xml:space="preserve"> распоряжение имуществом, находящимся в муниципальной собственности </w:t>
            </w:r>
            <w:r w:rsidR="008E5A74" w:rsidRPr="003B5E80">
              <w:rPr>
                <w:sz w:val="20"/>
                <w:szCs w:val="20"/>
                <w:lang w:eastAsia="en-US"/>
              </w:rPr>
              <w:t xml:space="preserve">и </w:t>
            </w:r>
            <w:r w:rsidR="008E5A74" w:rsidRPr="003B5E80">
              <w:rPr>
                <w:color w:val="000000"/>
                <w:sz w:val="20"/>
                <w:szCs w:val="20"/>
              </w:rPr>
              <w:t>создание условий, для обеспечения жилыми помещениями граждан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8876" w14:textId="77777777" w:rsidR="003D0EE2" w:rsidRPr="003B5E80" w:rsidRDefault="003D0EE2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снос зданий, жилых домов;</w:t>
            </w:r>
          </w:p>
          <w:p w14:paraId="61BAB583" w14:textId="137081C6" w:rsidR="002C1802" w:rsidRPr="003B5E80" w:rsidRDefault="00F9683C" w:rsidP="005A5F67">
            <w:pPr>
              <w:tabs>
                <w:tab w:val="left" w:pos="124"/>
              </w:tabs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 xml:space="preserve">- </w:t>
            </w:r>
            <w:r w:rsidR="002C1802" w:rsidRPr="003B5E80">
              <w:rPr>
                <w:sz w:val="20"/>
                <w:szCs w:val="20"/>
                <w:lang w:eastAsia="en-US"/>
              </w:rPr>
              <w:t>оплат</w:t>
            </w:r>
            <w:r w:rsidRPr="003B5E80">
              <w:rPr>
                <w:sz w:val="20"/>
                <w:szCs w:val="20"/>
                <w:lang w:eastAsia="en-US"/>
              </w:rPr>
              <w:t>а</w:t>
            </w:r>
            <w:r w:rsidR="002C1802" w:rsidRPr="003B5E80">
              <w:rPr>
                <w:sz w:val="20"/>
                <w:szCs w:val="20"/>
                <w:lang w:eastAsia="en-US"/>
              </w:rPr>
              <w:t xml:space="preserve"> жилищно-коммунальных расходов</w:t>
            </w:r>
            <w:r w:rsidR="001C1487" w:rsidRPr="003B5E80">
              <w:rPr>
                <w:sz w:val="20"/>
                <w:szCs w:val="20"/>
                <w:lang w:eastAsia="en-US"/>
              </w:rPr>
              <w:t xml:space="preserve"> </w:t>
            </w:r>
            <w:r w:rsidR="003D0EE2" w:rsidRPr="003B5E80">
              <w:rPr>
                <w:sz w:val="20"/>
                <w:szCs w:val="20"/>
                <w:lang w:eastAsia="en-US"/>
              </w:rPr>
              <w:t>для содержания</w:t>
            </w:r>
            <w:r w:rsidR="00C52080" w:rsidRPr="003B5E80">
              <w:rPr>
                <w:sz w:val="20"/>
                <w:szCs w:val="20"/>
                <w:lang w:eastAsia="en-US"/>
              </w:rPr>
              <w:t xml:space="preserve"> муниципального жилищного фонда;</w:t>
            </w:r>
          </w:p>
          <w:p w14:paraId="52D24798" w14:textId="77777777" w:rsidR="00C52080" w:rsidRPr="003B5E80" w:rsidRDefault="00C5208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формирование земельных участков</w:t>
            </w:r>
            <w:r w:rsidR="00484A5F" w:rsidRPr="003B5E80">
              <w:rPr>
                <w:sz w:val="20"/>
                <w:szCs w:val="20"/>
                <w:lang w:eastAsia="en-US"/>
              </w:rPr>
              <w:t xml:space="preserve"> под объектами муниципальной собственности;</w:t>
            </w:r>
          </w:p>
          <w:p w14:paraId="681171D3" w14:textId="77777777" w:rsidR="00484A5F" w:rsidRPr="003B5E80" w:rsidRDefault="00484A5F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обследование технического состояния жилых домов;</w:t>
            </w:r>
          </w:p>
          <w:p w14:paraId="0048A32B" w14:textId="77777777" w:rsidR="00484A5F" w:rsidRPr="003B5E80" w:rsidRDefault="00484A5F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оплат</w:t>
            </w:r>
            <w:r w:rsidR="004D6786" w:rsidRPr="003B5E80">
              <w:rPr>
                <w:sz w:val="20"/>
                <w:szCs w:val="20"/>
                <w:lang w:eastAsia="en-US"/>
              </w:rPr>
              <w:t>а</w:t>
            </w:r>
            <w:r w:rsidRPr="003B5E80">
              <w:rPr>
                <w:sz w:val="20"/>
                <w:szCs w:val="20"/>
                <w:lang w:eastAsia="en-US"/>
              </w:rPr>
              <w:t xml:space="preserve"> имущественных и транспортных налогов;</w:t>
            </w:r>
          </w:p>
          <w:p w14:paraId="7DA8513B" w14:textId="77777777" w:rsidR="00484A5F" w:rsidRPr="003B5E80" w:rsidRDefault="00484A5F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проведение оценки рыночной стоимости объектов</w:t>
            </w:r>
            <w:r w:rsidR="00476AC0" w:rsidRPr="003B5E80">
              <w:rPr>
                <w:sz w:val="20"/>
                <w:szCs w:val="20"/>
                <w:lang w:eastAsia="en-US"/>
              </w:rPr>
              <w:t>;</w:t>
            </w:r>
          </w:p>
          <w:p w14:paraId="3D412F82" w14:textId="77777777" w:rsidR="00476AC0" w:rsidRPr="003B5E80" w:rsidRDefault="00476AC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оплат</w:t>
            </w:r>
            <w:r w:rsidR="004D6786" w:rsidRPr="003B5E80">
              <w:rPr>
                <w:sz w:val="20"/>
                <w:szCs w:val="20"/>
                <w:lang w:eastAsia="en-US"/>
              </w:rPr>
              <w:t>а</w:t>
            </w:r>
            <w:r w:rsidRPr="003B5E80">
              <w:rPr>
                <w:sz w:val="20"/>
                <w:szCs w:val="20"/>
                <w:lang w:eastAsia="en-US"/>
              </w:rPr>
              <w:t xml:space="preserve"> нотариальных услуг;</w:t>
            </w:r>
          </w:p>
          <w:p w14:paraId="429DBFA0" w14:textId="77777777" w:rsidR="00476AC0" w:rsidRPr="003B5E80" w:rsidRDefault="00476AC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3B5E80">
              <w:rPr>
                <w:sz w:val="20"/>
                <w:szCs w:val="20"/>
                <w:lang w:eastAsia="en-US"/>
              </w:rPr>
              <w:t>, в связи со сносом</w:t>
            </w:r>
            <w:r w:rsidR="008E5A74" w:rsidRPr="003B5E80">
              <w:rPr>
                <w:sz w:val="20"/>
                <w:szCs w:val="20"/>
                <w:lang w:eastAsia="en-US"/>
              </w:rPr>
              <w:t>;</w:t>
            </w:r>
          </w:p>
          <w:p w14:paraId="08C865D2" w14:textId="010D674C" w:rsidR="008E5A74" w:rsidRPr="003B5E80" w:rsidRDefault="008E5A74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возмещение стоимости за изымаемые жилые помещения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E9BB" w14:textId="77777777" w:rsidR="002C1802" w:rsidRPr="003B5E80" w:rsidRDefault="00E74A99" w:rsidP="00E74A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546B0" w:rsidRPr="003B5E80" w14:paraId="5F7F7B8A" w14:textId="77777777" w:rsidTr="00061C94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0ED7" w14:textId="77777777" w:rsidR="00D546B0" w:rsidRPr="003B5E80" w:rsidRDefault="00D546B0" w:rsidP="00D546B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Цели: 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14:paraId="25378F41" w14:textId="2ACF28B2" w:rsidR="00D546B0" w:rsidRPr="003B5E80" w:rsidRDefault="00D546B0" w:rsidP="00D546B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D546B0" w:rsidRPr="003B5E80" w14:paraId="40F841D6" w14:textId="77777777" w:rsidTr="00061C94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FF4A" w14:textId="77777777" w:rsidR="00D546B0" w:rsidRPr="003B5E80" w:rsidRDefault="00D546B0" w:rsidP="00D546B0">
            <w:pPr>
              <w:rPr>
                <w:sz w:val="20"/>
                <w:szCs w:val="20"/>
              </w:rPr>
            </w:pPr>
            <w:r w:rsidRPr="003B5E80">
              <w:rPr>
                <w:sz w:val="20"/>
                <w:szCs w:val="20"/>
                <w:lang w:eastAsia="en-US"/>
              </w:rPr>
              <w:lastRenderedPageBreak/>
              <w:t xml:space="preserve">Задачи: </w:t>
            </w:r>
            <w:r w:rsidRPr="003B5E80">
              <w:rPr>
                <w:sz w:val="20"/>
                <w:szCs w:val="20"/>
              </w:rPr>
              <w:t>1. Совершенствование системы управления муниципальным имуществом сельского поселения Салым.</w:t>
            </w:r>
          </w:p>
          <w:p w14:paraId="45614DF3" w14:textId="3946B6CA" w:rsidR="00D546B0" w:rsidRPr="003B5E80" w:rsidRDefault="00D546B0" w:rsidP="00D546B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E80">
              <w:rPr>
                <w:rFonts w:eastAsia="Calibri"/>
                <w:bCs/>
                <w:sz w:val="20"/>
                <w:szCs w:val="20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3B5E80">
              <w:rPr>
                <w:sz w:val="20"/>
                <w:szCs w:val="20"/>
              </w:rPr>
              <w:t>.</w:t>
            </w:r>
          </w:p>
        </w:tc>
      </w:tr>
      <w:tr w:rsidR="00D546B0" w:rsidRPr="003B5E80" w14:paraId="5A4FAF8D" w14:textId="77777777" w:rsidTr="00061C94">
        <w:trPr>
          <w:trHeight w:val="37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DCB6" w14:textId="52B9D7F0" w:rsidR="00D546B0" w:rsidRPr="003B5E80" w:rsidRDefault="00D546B0" w:rsidP="00D546B0">
            <w:pPr>
              <w:jc w:val="center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0031" w14:textId="3E9E0042" w:rsidR="00D546B0" w:rsidRPr="003B5E80" w:rsidRDefault="00D546B0" w:rsidP="00D546B0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 xml:space="preserve">Региональный проект "Жилье  </w:t>
            </w:r>
          </w:p>
        </w:tc>
        <w:tc>
          <w:tcPr>
            <w:tcW w:w="2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3BFC" w14:textId="4E7CB74C" w:rsidR="00D546B0" w:rsidRPr="003B5E80" w:rsidRDefault="00D546B0" w:rsidP="00D546B0">
            <w:pPr>
              <w:jc w:val="both"/>
              <w:rPr>
                <w:sz w:val="20"/>
                <w:szCs w:val="20"/>
                <w:lang w:eastAsia="en-US"/>
              </w:rPr>
            </w:pPr>
            <w:r w:rsidRPr="003B5E80">
              <w:rPr>
                <w:sz w:val="20"/>
                <w:szCs w:val="20"/>
                <w:lang w:eastAsia="en-US"/>
              </w:rPr>
              <w:t>- возмещение стоимости за изымаемые жилые помещения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E067" w14:textId="77777777" w:rsidR="00D546B0" w:rsidRPr="003B5E80" w:rsidRDefault="00D546B0" w:rsidP="00D546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427625D9" w14:textId="38CD3B29" w:rsidR="002C1802" w:rsidRPr="003B5E80" w:rsidRDefault="00DC532A" w:rsidP="00DC532A">
      <w:pPr>
        <w:ind w:left="142" w:firstLine="425"/>
        <w:jc w:val="right"/>
        <w:rPr>
          <w:sz w:val="20"/>
          <w:szCs w:val="20"/>
        </w:rPr>
      </w:pPr>
      <w:r w:rsidRPr="003B5E80">
        <w:rPr>
          <w:sz w:val="20"/>
          <w:szCs w:val="20"/>
        </w:rPr>
        <w:t>»</w:t>
      </w:r>
    </w:p>
    <w:p w14:paraId="4996DE82" w14:textId="77777777" w:rsidR="002C1802" w:rsidRPr="003B5E80" w:rsidRDefault="002C1802" w:rsidP="006151E6">
      <w:pPr>
        <w:suppressAutoHyphens/>
        <w:jc w:val="both"/>
        <w:rPr>
          <w:sz w:val="20"/>
          <w:szCs w:val="20"/>
        </w:rPr>
      </w:pPr>
    </w:p>
    <w:sectPr w:rsidR="002C1802" w:rsidRPr="003B5E80" w:rsidSect="003B5E80">
      <w:pgSz w:w="16838" w:h="11906" w:orient="landscape"/>
      <w:pgMar w:top="28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BCDC4" w14:textId="77777777" w:rsidR="0092035E" w:rsidRDefault="0092035E">
      <w:r>
        <w:separator/>
      </w:r>
    </w:p>
  </w:endnote>
  <w:endnote w:type="continuationSeparator" w:id="0">
    <w:p w14:paraId="604909DF" w14:textId="77777777" w:rsidR="0092035E" w:rsidRDefault="0092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19744" w14:textId="77777777" w:rsidR="0092035E" w:rsidRDefault="0092035E">
      <w:r>
        <w:separator/>
      </w:r>
    </w:p>
  </w:footnote>
  <w:footnote w:type="continuationSeparator" w:id="0">
    <w:p w14:paraId="44AC2F56" w14:textId="77777777" w:rsidR="0092035E" w:rsidRDefault="0092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C67E" w14:textId="77777777" w:rsidR="0040077A" w:rsidRDefault="0040077A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46D346" w14:textId="77777777" w:rsidR="0040077A" w:rsidRDefault="004007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C7D3A" w14:textId="77777777" w:rsidR="0040077A" w:rsidRDefault="0040077A" w:rsidP="000E2B71">
    <w:pPr>
      <w:pStyle w:val="a6"/>
      <w:framePr w:wrap="around" w:vAnchor="text" w:hAnchor="margin" w:xAlign="center" w:y="1"/>
      <w:rPr>
        <w:rStyle w:val="a7"/>
      </w:rPr>
    </w:pPr>
  </w:p>
  <w:p w14:paraId="027CCE4D" w14:textId="77777777" w:rsidR="0040077A" w:rsidRDefault="0040077A" w:rsidP="000E2B71">
    <w:pPr>
      <w:pStyle w:val="a6"/>
      <w:framePr w:wrap="around" w:vAnchor="text" w:hAnchor="margin" w:xAlign="center" w:y="1"/>
      <w:rPr>
        <w:rStyle w:val="a7"/>
      </w:rPr>
    </w:pPr>
  </w:p>
  <w:p w14:paraId="0903043E" w14:textId="77777777" w:rsidR="0040077A" w:rsidRDefault="004007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7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8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4"/>
  </w:num>
  <w:num w:numId="5">
    <w:abstractNumId w:val="7"/>
  </w:num>
  <w:num w:numId="6">
    <w:abstractNumId w:val="25"/>
  </w:num>
  <w:num w:numId="7">
    <w:abstractNumId w:val="38"/>
  </w:num>
  <w:num w:numId="8">
    <w:abstractNumId w:val="30"/>
  </w:num>
  <w:num w:numId="9">
    <w:abstractNumId w:val="33"/>
  </w:num>
  <w:num w:numId="10">
    <w:abstractNumId w:val="45"/>
  </w:num>
  <w:num w:numId="11">
    <w:abstractNumId w:val="3"/>
  </w:num>
  <w:num w:numId="12">
    <w:abstractNumId w:val="39"/>
  </w:num>
  <w:num w:numId="13">
    <w:abstractNumId w:val="37"/>
  </w:num>
  <w:num w:numId="14">
    <w:abstractNumId w:val="48"/>
  </w:num>
  <w:num w:numId="15">
    <w:abstractNumId w:val="15"/>
  </w:num>
  <w:num w:numId="16">
    <w:abstractNumId w:val="12"/>
  </w:num>
  <w:num w:numId="17">
    <w:abstractNumId w:val="0"/>
  </w:num>
  <w:num w:numId="18">
    <w:abstractNumId w:val="47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6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4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40"/>
  </w:num>
  <w:num w:numId="41">
    <w:abstractNumId w:val="43"/>
  </w:num>
  <w:num w:numId="42">
    <w:abstractNumId w:val="9"/>
  </w:num>
  <w:num w:numId="43">
    <w:abstractNumId w:val="36"/>
  </w:num>
  <w:num w:numId="44">
    <w:abstractNumId w:val="35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6C0A"/>
    <w:rsid w:val="000307F5"/>
    <w:rsid w:val="00030836"/>
    <w:rsid w:val="00030975"/>
    <w:rsid w:val="000365FF"/>
    <w:rsid w:val="0003669C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1C94"/>
    <w:rsid w:val="00062045"/>
    <w:rsid w:val="00062271"/>
    <w:rsid w:val="0006395A"/>
    <w:rsid w:val="000641BA"/>
    <w:rsid w:val="000651E4"/>
    <w:rsid w:val="00065345"/>
    <w:rsid w:val="000664E6"/>
    <w:rsid w:val="00067C57"/>
    <w:rsid w:val="00067F81"/>
    <w:rsid w:val="00071830"/>
    <w:rsid w:val="000718B7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558"/>
    <w:rsid w:val="00091817"/>
    <w:rsid w:val="0009400F"/>
    <w:rsid w:val="00097153"/>
    <w:rsid w:val="000A1A1D"/>
    <w:rsid w:val="000A1B2B"/>
    <w:rsid w:val="000A4983"/>
    <w:rsid w:val="000A4C55"/>
    <w:rsid w:val="000A7E1B"/>
    <w:rsid w:val="000B1969"/>
    <w:rsid w:val="000B1D28"/>
    <w:rsid w:val="000B1D9E"/>
    <w:rsid w:val="000B41B8"/>
    <w:rsid w:val="000B4C51"/>
    <w:rsid w:val="000C2D0B"/>
    <w:rsid w:val="000C33BD"/>
    <w:rsid w:val="000C5637"/>
    <w:rsid w:val="000D0AD9"/>
    <w:rsid w:val="000D3669"/>
    <w:rsid w:val="000D50BE"/>
    <w:rsid w:val="000D5554"/>
    <w:rsid w:val="000D6064"/>
    <w:rsid w:val="000D60C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17BB4"/>
    <w:rsid w:val="00120530"/>
    <w:rsid w:val="001211B0"/>
    <w:rsid w:val="00123137"/>
    <w:rsid w:val="00125D5F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57CF2"/>
    <w:rsid w:val="001614F9"/>
    <w:rsid w:val="001622B9"/>
    <w:rsid w:val="001671F6"/>
    <w:rsid w:val="001719BC"/>
    <w:rsid w:val="00174195"/>
    <w:rsid w:val="00180DE1"/>
    <w:rsid w:val="001866F2"/>
    <w:rsid w:val="00186925"/>
    <w:rsid w:val="00186B2B"/>
    <w:rsid w:val="0018790E"/>
    <w:rsid w:val="001933C7"/>
    <w:rsid w:val="0019348C"/>
    <w:rsid w:val="001A1BA1"/>
    <w:rsid w:val="001A23AC"/>
    <w:rsid w:val="001B4B97"/>
    <w:rsid w:val="001B50C8"/>
    <w:rsid w:val="001B576D"/>
    <w:rsid w:val="001B5D07"/>
    <w:rsid w:val="001B7C74"/>
    <w:rsid w:val="001C112A"/>
    <w:rsid w:val="001C1487"/>
    <w:rsid w:val="001C7BA1"/>
    <w:rsid w:val="001D2AF7"/>
    <w:rsid w:val="001D38D2"/>
    <w:rsid w:val="001D4CAE"/>
    <w:rsid w:val="001D6CE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0175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82FDD"/>
    <w:rsid w:val="00283F1C"/>
    <w:rsid w:val="00283F59"/>
    <w:rsid w:val="00286FA2"/>
    <w:rsid w:val="002874F0"/>
    <w:rsid w:val="00287731"/>
    <w:rsid w:val="002948A7"/>
    <w:rsid w:val="00294E88"/>
    <w:rsid w:val="00295E24"/>
    <w:rsid w:val="00297A45"/>
    <w:rsid w:val="002A4219"/>
    <w:rsid w:val="002A4604"/>
    <w:rsid w:val="002A5CD9"/>
    <w:rsid w:val="002B09FF"/>
    <w:rsid w:val="002B5C83"/>
    <w:rsid w:val="002B69A7"/>
    <w:rsid w:val="002C11FA"/>
    <w:rsid w:val="002C1802"/>
    <w:rsid w:val="002C19CF"/>
    <w:rsid w:val="002C1C72"/>
    <w:rsid w:val="002C2337"/>
    <w:rsid w:val="002C29E5"/>
    <w:rsid w:val="002C4A11"/>
    <w:rsid w:val="002C7BFD"/>
    <w:rsid w:val="002D060C"/>
    <w:rsid w:val="002D3628"/>
    <w:rsid w:val="002D46E7"/>
    <w:rsid w:val="002D5864"/>
    <w:rsid w:val="002D7439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10E9"/>
    <w:rsid w:val="00312947"/>
    <w:rsid w:val="00314E42"/>
    <w:rsid w:val="00315B3D"/>
    <w:rsid w:val="00316253"/>
    <w:rsid w:val="003165AC"/>
    <w:rsid w:val="00316735"/>
    <w:rsid w:val="003171EA"/>
    <w:rsid w:val="00320112"/>
    <w:rsid w:val="003205C4"/>
    <w:rsid w:val="00320C71"/>
    <w:rsid w:val="003220DA"/>
    <w:rsid w:val="00323312"/>
    <w:rsid w:val="0032359C"/>
    <w:rsid w:val="0032397A"/>
    <w:rsid w:val="00323D7C"/>
    <w:rsid w:val="00326236"/>
    <w:rsid w:val="00326A23"/>
    <w:rsid w:val="00333628"/>
    <w:rsid w:val="00334055"/>
    <w:rsid w:val="00334AF3"/>
    <w:rsid w:val="00334D64"/>
    <w:rsid w:val="00340340"/>
    <w:rsid w:val="00340B8B"/>
    <w:rsid w:val="00341214"/>
    <w:rsid w:val="00343796"/>
    <w:rsid w:val="00343C84"/>
    <w:rsid w:val="00346B2C"/>
    <w:rsid w:val="00351864"/>
    <w:rsid w:val="00351FED"/>
    <w:rsid w:val="003535F6"/>
    <w:rsid w:val="00357A41"/>
    <w:rsid w:val="00362C0B"/>
    <w:rsid w:val="00363D77"/>
    <w:rsid w:val="00365A42"/>
    <w:rsid w:val="00367469"/>
    <w:rsid w:val="00370FE7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A618E"/>
    <w:rsid w:val="003B5E80"/>
    <w:rsid w:val="003B766C"/>
    <w:rsid w:val="003B7F04"/>
    <w:rsid w:val="003C0274"/>
    <w:rsid w:val="003C1D11"/>
    <w:rsid w:val="003C4C40"/>
    <w:rsid w:val="003D072A"/>
    <w:rsid w:val="003D0EE2"/>
    <w:rsid w:val="003D0EE6"/>
    <w:rsid w:val="003D2411"/>
    <w:rsid w:val="003D3539"/>
    <w:rsid w:val="003D3D5B"/>
    <w:rsid w:val="003E1234"/>
    <w:rsid w:val="003E4727"/>
    <w:rsid w:val="003E5F6F"/>
    <w:rsid w:val="003F11E7"/>
    <w:rsid w:val="003F3F9F"/>
    <w:rsid w:val="003F5439"/>
    <w:rsid w:val="003F6280"/>
    <w:rsid w:val="004000B0"/>
    <w:rsid w:val="0040077A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4D1F"/>
    <w:rsid w:val="0044548D"/>
    <w:rsid w:val="00445D0F"/>
    <w:rsid w:val="004528FB"/>
    <w:rsid w:val="00456958"/>
    <w:rsid w:val="004577DA"/>
    <w:rsid w:val="00461C08"/>
    <w:rsid w:val="00466268"/>
    <w:rsid w:val="00467508"/>
    <w:rsid w:val="00474A81"/>
    <w:rsid w:val="00475396"/>
    <w:rsid w:val="00476AC0"/>
    <w:rsid w:val="00480936"/>
    <w:rsid w:val="004828D5"/>
    <w:rsid w:val="00483A89"/>
    <w:rsid w:val="00484A5F"/>
    <w:rsid w:val="00486259"/>
    <w:rsid w:val="00490B47"/>
    <w:rsid w:val="0049134A"/>
    <w:rsid w:val="004914A9"/>
    <w:rsid w:val="00497172"/>
    <w:rsid w:val="004A06D5"/>
    <w:rsid w:val="004A521C"/>
    <w:rsid w:val="004A53D0"/>
    <w:rsid w:val="004A5429"/>
    <w:rsid w:val="004A5C49"/>
    <w:rsid w:val="004A64A1"/>
    <w:rsid w:val="004B0C42"/>
    <w:rsid w:val="004B1ECF"/>
    <w:rsid w:val="004B4A86"/>
    <w:rsid w:val="004C0167"/>
    <w:rsid w:val="004C3194"/>
    <w:rsid w:val="004C42DC"/>
    <w:rsid w:val="004C4339"/>
    <w:rsid w:val="004C4E64"/>
    <w:rsid w:val="004C793A"/>
    <w:rsid w:val="004D27BC"/>
    <w:rsid w:val="004D6786"/>
    <w:rsid w:val="004E16A9"/>
    <w:rsid w:val="004E2759"/>
    <w:rsid w:val="004E359C"/>
    <w:rsid w:val="004E396E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1058B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7003"/>
    <w:rsid w:val="00550025"/>
    <w:rsid w:val="00550E2B"/>
    <w:rsid w:val="00552CC3"/>
    <w:rsid w:val="00553F85"/>
    <w:rsid w:val="005549A0"/>
    <w:rsid w:val="005567D6"/>
    <w:rsid w:val="005578F5"/>
    <w:rsid w:val="00557E20"/>
    <w:rsid w:val="0056044E"/>
    <w:rsid w:val="00561315"/>
    <w:rsid w:val="00561E29"/>
    <w:rsid w:val="00562ED7"/>
    <w:rsid w:val="005655C6"/>
    <w:rsid w:val="00566080"/>
    <w:rsid w:val="005674AE"/>
    <w:rsid w:val="0058046E"/>
    <w:rsid w:val="00582D07"/>
    <w:rsid w:val="0058704C"/>
    <w:rsid w:val="005904C5"/>
    <w:rsid w:val="00594AE0"/>
    <w:rsid w:val="00594EA3"/>
    <w:rsid w:val="00595D74"/>
    <w:rsid w:val="005974B4"/>
    <w:rsid w:val="005A048F"/>
    <w:rsid w:val="005A1055"/>
    <w:rsid w:val="005A5F67"/>
    <w:rsid w:val="005B5BA2"/>
    <w:rsid w:val="005B5F0F"/>
    <w:rsid w:val="005C633F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20"/>
    <w:rsid w:val="006151E6"/>
    <w:rsid w:val="006163FE"/>
    <w:rsid w:val="00616A74"/>
    <w:rsid w:val="006220A8"/>
    <w:rsid w:val="006227A7"/>
    <w:rsid w:val="00622F5B"/>
    <w:rsid w:val="00625414"/>
    <w:rsid w:val="00635EA7"/>
    <w:rsid w:val="00636C5D"/>
    <w:rsid w:val="006371FD"/>
    <w:rsid w:val="0064578C"/>
    <w:rsid w:val="00646D5A"/>
    <w:rsid w:val="0064702B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368B"/>
    <w:rsid w:val="006952C9"/>
    <w:rsid w:val="00695AEF"/>
    <w:rsid w:val="00695DDF"/>
    <w:rsid w:val="00696867"/>
    <w:rsid w:val="006A57ED"/>
    <w:rsid w:val="006B1745"/>
    <w:rsid w:val="006B3B01"/>
    <w:rsid w:val="006B4F58"/>
    <w:rsid w:val="006C284F"/>
    <w:rsid w:val="006C28C2"/>
    <w:rsid w:val="006C37AC"/>
    <w:rsid w:val="006C4917"/>
    <w:rsid w:val="006D2FC9"/>
    <w:rsid w:val="006D593E"/>
    <w:rsid w:val="006D67D4"/>
    <w:rsid w:val="006E0AE8"/>
    <w:rsid w:val="006E1548"/>
    <w:rsid w:val="006E201D"/>
    <w:rsid w:val="006E2233"/>
    <w:rsid w:val="006E5525"/>
    <w:rsid w:val="006F00EE"/>
    <w:rsid w:val="006F3207"/>
    <w:rsid w:val="006F5312"/>
    <w:rsid w:val="006F5719"/>
    <w:rsid w:val="006F7D59"/>
    <w:rsid w:val="00704343"/>
    <w:rsid w:val="00704CA0"/>
    <w:rsid w:val="00705EEE"/>
    <w:rsid w:val="00706080"/>
    <w:rsid w:val="00706166"/>
    <w:rsid w:val="00712DB7"/>
    <w:rsid w:val="00720B9A"/>
    <w:rsid w:val="007279C1"/>
    <w:rsid w:val="00732920"/>
    <w:rsid w:val="00733FDF"/>
    <w:rsid w:val="00734E1B"/>
    <w:rsid w:val="00734FD0"/>
    <w:rsid w:val="00741012"/>
    <w:rsid w:val="00743BAD"/>
    <w:rsid w:val="00750357"/>
    <w:rsid w:val="00750DC3"/>
    <w:rsid w:val="007531DC"/>
    <w:rsid w:val="0075615C"/>
    <w:rsid w:val="007640AF"/>
    <w:rsid w:val="00765F61"/>
    <w:rsid w:val="00766FCB"/>
    <w:rsid w:val="007674C4"/>
    <w:rsid w:val="0077475F"/>
    <w:rsid w:val="00774784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A6504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34A"/>
    <w:rsid w:val="007E6E2E"/>
    <w:rsid w:val="007F08D0"/>
    <w:rsid w:val="007F0F47"/>
    <w:rsid w:val="007F2311"/>
    <w:rsid w:val="007F6928"/>
    <w:rsid w:val="008001A4"/>
    <w:rsid w:val="008005B5"/>
    <w:rsid w:val="0080431B"/>
    <w:rsid w:val="00816FEE"/>
    <w:rsid w:val="00830109"/>
    <w:rsid w:val="008358B0"/>
    <w:rsid w:val="0083689C"/>
    <w:rsid w:val="008465D2"/>
    <w:rsid w:val="00861395"/>
    <w:rsid w:val="008635D0"/>
    <w:rsid w:val="00863A34"/>
    <w:rsid w:val="00867C38"/>
    <w:rsid w:val="008737DA"/>
    <w:rsid w:val="00877B51"/>
    <w:rsid w:val="0088244B"/>
    <w:rsid w:val="0088390C"/>
    <w:rsid w:val="0088394D"/>
    <w:rsid w:val="00885DD8"/>
    <w:rsid w:val="0088753F"/>
    <w:rsid w:val="00892065"/>
    <w:rsid w:val="008927A1"/>
    <w:rsid w:val="008A1163"/>
    <w:rsid w:val="008A5050"/>
    <w:rsid w:val="008A55D2"/>
    <w:rsid w:val="008A64B1"/>
    <w:rsid w:val="008B0FC7"/>
    <w:rsid w:val="008B21C8"/>
    <w:rsid w:val="008B2C2F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E5A74"/>
    <w:rsid w:val="008F1B8E"/>
    <w:rsid w:val="008F2888"/>
    <w:rsid w:val="008F4F7B"/>
    <w:rsid w:val="008F5851"/>
    <w:rsid w:val="008F5995"/>
    <w:rsid w:val="00901FA1"/>
    <w:rsid w:val="0090202F"/>
    <w:rsid w:val="00903140"/>
    <w:rsid w:val="009034F7"/>
    <w:rsid w:val="00904733"/>
    <w:rsid w:val="00906051"/>
    <w:rsid w:val="00911587"/>
    <w:rsid w:val="00911C54"/>
    <w:rsid w:val="009130A3"/>
    <w:rsid w:val="0091382F"/>
    <w:rsid w:val="00915976"/>
    <w:rsid w:val="0092035E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13A1"/>
    <w:rsid w:val="009538D4"/>
    <w:rsid w:val="00955A5C"/>
    <w:rsid w:val="009605B2"/>
    <w:rsid w:val="00964615"/>
    <w:rsid w:val="0096557A"/>
    <w:rsid w:val="00965D32"/>
    <w:rsid w:val="00966631"/>
    <w:rsid w:val="00970ABC"/>
    <w:rsid w:val="00970FEB"/>
    <w:rsid w:val="0097174F"/>
    <w:rsid w:val="00975C0C"/>
    <w:rsid w:val="00976619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9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0A07"/>
    <w:rsid w:val="009F2915"/>
    <w:rsid w:val="009F3E75"/>
    <w:rsid w:val="009F4ED8"/>
    <w:rsid w:val="009F75AA"/>
    <w:rsid w:val="00A01C24"/>
    <w:rsid w:val="00A02D90"/>
    <w:rsid w:val="00A06212"/>
    <w:rsid w:val="00A129C9"/>
    <w:rsid w:val="00A1657D"/>
    <w:rsid w:val="00A16719"/>
    <w:rsid w:val="00A230C7"/>
    <w:rsid w:val="00A27732"/>
    <w:rsid w:val="00A3075B"/>
    <w:rsid w:val="00A35903"/>
    <w:rsid w:val="00A40839"/>
    <w:rsid w:val="00A42059"/>
    <w:rsid w:val="00A42C6F"/>
    <w:rsid w:val="00A42E98"/>
    <w:rsid w:val="00A46B49"/>
    <w:rsid w:val="00A473D1"/>
    <w:rsid w:val="00A511E0"/>
    <w:rsid w:val="00A54D52"/>
    <w:rsid w:val="00A54F1C"/>
    <w:rsid w:val="00A5726A"/>
    <w:rsid w:val="00A600C4"/>
    <w:rsid w:val="00A60D6E"/>
    <w:rsid w:val="00A60FA6"/>
    <w:rsid w:val="00A61A46"/>
    <w:rsid w:val="00A709A3"/>
    <w:rsid w:val="00A7180A"/>
    <w:rsid w:val="00A72A13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A47A2"/>
    <w:rsid w:val="00AB2124"/>
    <w:rsid w:val="00AB401A"/>
    <w:rsid w:val="00AB41A9"/>
    <w:rsid w:val="00AB6142"/>
    <w:rsid w:val="00AC02C5"/>
    <w:rsid w:val="00AC0E4B"/>
    <w:rsid w:val="00AC11D0"/>
    <w:rsid w:val="00AC4755"/>
    <w:rsid w:val="00AD2ADB"/>
    <w:rsid w:val="00AD3F1C"/>
    <w:rsid w:val="00AD4E2C"/>
    <w:rsid w:val="00AD6957"/>
    <w:rsid w:val="00AD715F"/>
    <w:rsid w:val="00AE0179"/>
    <w:rsid w:val="00AE0BA8"/>
    <w:rsid w:val="00AE2D70"/>
    <w:rsid w:val="00AE402B"/>
    <w:rsid w:val="00AF18AF"/>
    <w:rsid w:val="00AF26DA"/>
    <w:rsid w:val="00AF2A16"/>
    <w:rsid w:val="00AF49AC"/>
    <w:rsid w:val="00AF67B3"/>
    <w:rsid w:val="00B00E09"/>
    <w:rsid w:val="00B0356F"/>
    <w:rsid w:val="00B15F01"/>
    <w:rsid w:val="00B16331"/>
    <w:rsid w:val="00B175A4"/>
    <w:rsid w:val="00B17B58"/>
    <w:rsid w:val="00B21216"/>
    <w:rsid w:val="00B219C7"/>
    <w:rsid w:val="00B27DCC"/>
    <w:rsid w:val="00B311E0"/>
    <w:rsid w:val="00B32AD0"/>
    <w:rsid w:val="00B3651A"/>
    <w:rsid w:val="00B3721A"/>
    <w:rsid w:val="00B405F3"/>
    <w:rsid w:val="00B41435"/>
    <w:rsid w:val="00B502E0"/>
    <w:rsid w:val="00B5392A"/>
    <w:rsid w:val="00B560DB"/>
    <w:rsid w:val="00B56AA3"/>
    <w:rsid w:val="00B57A4B"/>
    <w:rsid w:val="00B60884"/>
    <w:rsid w:val="00B6189A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3343"/>
    <w:rsid w:val="00B8517F"/>
    <w:rsid w:val="00B9637A"/>
    <w:rsid w:val="00B96481"/>
    <w:rsid w:val="00B96698"/>
    <w:rsid w:val="00B97A9A"/>
    <w:rsid w:val="00B97FA7"/>
    <w:rsid w:val="00BA2AB8"/>
    <w:rsid w:val="00BA331E"/>
    <w:rsid w:val="00BA7CDE"/>
    <w:rsid w:val="00BB145E"/>
    <w:rsid w:val="00BB307D"/>
    <w:rsid w:val="00BB31CB"/>
    <w:rsid w:val="00BB4789"/>
    <w:rsid w:val="00BC10EB"/>
    <w:rsid w:val="00BC6EC4"/>
    <w:rsid w:val="00BC7A23"/>
    <w:rsid w:val="00BC7DAA"/>
    <w:rsid w:val="00BD4D85"/>
    <w:rsid w:val="00BE0982"/>
    <w:rsid w:val="00BE3A2C"/>
    <w:rsid w:val="00BE5F4C"/>
    <w:rsid w:val="00BE7802"/>
    <w:rsid w:val="00BF0356"/>
    <w:rsid w:val="00BF0E0A"/>
    <w:rsid w:val="00BF75A9"/>
    <w:rsid w:val="00BF7FFD"/>
    <w:rsid w:val="00C071FB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209B"/>
    <w:rsid w:val="00C363A6"/>
    <w:rsid w:val="00C36C1E"/>
    <w:rsid w:val="00C37E98"/>
    <w:rsid w:val="00C41EFD"/>
    <w:rsid w:val="00C46E0A"/>
    <w:rsid w:val="00C50BDD"/>
    <w:rsid w:val="00C51C75"/>
    <w:rsid w:val="00C52080"/>
    <w:rsid w:val="00C5257F"/>
    <w:rsid w:val="00C5594F"/>
    <w:rsid w:val="00C70BF5"/>
    <w:rsid w:val="00C74BBC"/>
    <w:rsid w:val="00C7513E"/>
    <w:rsid w:val="00C7664C"/>
    <w:rsid w:val="00C81881"/>
    <w:rsid w:val="00C933A5"/>
    <w:rsid w:val="00C941C9"/>
    <w:rsid w:val="00C96FA5"/>
    <w:rsid w:val="00CA04AB"/>
    <w:rsid w:val="00CA146A"/>
    <w:rsid w:val="00CA58AC"/>
    <w:rsid w:val="00CA625B"/>
    <w:rsid w:val="00CA783D"/>
    <w:rsid w:val="00CB409C"/>
    <w:rsid w:val="00CB4701"/>
    <w:rsid w:val="00CB4A14"/>
    <w:rsid w:val="00CB73DF"/>
    <w:rsid w:val="00CC0D5C"/>
    <w:rsid w:val="00CC2637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5ED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358D8"/>
    <w:rsid w:val="00D42930"/>
    <w:rsid w:val="00D43654"/>
    <w:rsid w:val="00D4434E"/>
    <w:rsid w:val="00D527CB"/>
    <w:rsid w:val="00D53C30"/>
    <w:rsid w:val="00D546B0"/>
    <w:rsid w:val="00D567D3"/>
    <w:rsid w:val="00D66FE3"/>
    <w:rsid w:val="00D703E4"/>
    <w:rsid w:val="00D706DE"/>
    <w:rsid w:val="00D72E26"/>
    <w:rsid w:val="00D73D8E"/>
    <w:rsid w:val="00D800D9"/>
    <w:rsid w:val="00D80723"/>
    <w:rsid w:val="00D82229"/>
    <w:rsid w:val="00D82994"/>
    <w:rsid w:val="00D86ADF"/>
    <w:rsid w:val="00D97D45"/>
    <w:rsid w:val="00DA17B3"/>
    <w:rsid w:val="00DA5801"/>
    <w:rsid w:val="00DA6169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6D40"/>
    <w:rsid w:val="00DD7B36"/>
    <w:rsid w:val="00DD7D19"/>
    <w:rsid w:val="00DE04DC"/>
    <w:rsid w:val="00DE17E5"/>
    <w:rsid w:val="00DE1B09"/>
    <w:rsid w:val="00DE2A23"/>
    <w:rsid w:val="00DE2C0B"/>
    <w:rsid w:val="00DE3474"/>
    <w:rsid w:val="00DE4140"/>
    <w:rsid w:val="00DF2718"/>
    <w:rsid w:val="00DF38DA"/>
    <w:rsid w:val="00DF4A25"/>
    <w:rsid w:val="00DF655E"/>
    <w:rsid w:val="00E13B13"/>
    <w:rsid w:val="00E326A2"/>
    <w:rsid w:val="00E379D5"/>
    <w:rsid w:val="00E4510B"/>
    <w:rsid w:val="00E529F9"/>
    <w:rsid w:val="00E54531"/>
    <w:rsid w:val="00E56773"/>
    <w:rsid w:val="00E56BBC"/>
    <w:rsid w:val="00E63BFC"/>
    <w:rsid w:val="00E6622F"/>
    <w:rsid w:val="00E67402"/>
    <w:rsid w:val="00E70AC2"/>
    <w:rsid w:val="00E72F28"/>
    <w:rsid w:val="00E73228"/>
    <w:rsid w:val="00E7357E"/>
    <w:rsid w:val="00E73763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3F9E"/>
    <w:rsid w:val="00EB451E"/>
    <w:rsid w:val="00EB4975"/>
    <w:rsid w:val="00EB64DD"/>
    <w:rsid w:val="00EB6D08"/>
    <w:rsid w:val="00EC0090"/>
    <w:rsid w:val="00EC00A5"/>
    <w:rsid w:val="00EC21B1"/>
    <w:rsid w:val="00EC66F0"/>
    <w:rsid w:val="00EC6D96"/>
    <w:rsid w:val="00ED0919"/>
    <w:rsid w:val="00ED0AEB"/>
    <w:rsid w:val="00ED323D"/>
    <w:rsid w:val="00ED3876"/>
    <w:rsid w:val="00ED3C52"/>
    <w:rsid w:val="00ED3CA6"/>
    <w:rsid w:val="00ED7417"/>
    <w:rsid w:val="00EE0525"/>
    <w:rsid w:val="00EE293A"/>
    <w:rsid w:val="00EE2A61"/>
    <w:rsid w:val="00EE2E14"/>
    <w:rsid w:val="00EE6051"/>
    <w:rsid w:val="00EF178E"/>
    <w:rsid w:val="00EF446F"/>
    <w:rsid w:val="00EF7B5D"/>
    <w:rsid w:val="00F01F78"/>
    <w:rsid w:val="00F02101"/>
    <w:rsid w:val="00F03010"/>
    <w:rsid w:val="00F050E3"/>
    <w:rsid w:val="00F05E17"/>
    <w:rsid w:val="00F0761D"/>
    <w:rsid w:val="00F1300A"/>
    <w:rsid w:val="00F13857"/>
    <w:rsid w:val="00F206E2"/>
    <w:rsid w:val="00F23A53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F39"/>
    <w:rsid w:val="00F53074"/>
    <w:rsid w:val="00F5612A"/>
    <w:rsid w:val="00F57D86"/>
    <w:rsid w:val="00F62936"/>
    <w:rsid w:val="00F62C6D"/>
    <w:rsid w:val="00F662C8"/>
    <w:rsid w:val="00F666A6"/>
    <w:rsid w:val="00F6724E"/>
    <w:rsid w:val="00F7168B"/>
    <w:rsid w:val="00F726AF"/>
    <w:rsid w:val="00F73B1A"/>
    <w:rsid w:val="00F7470E"/>
    <w:rsid w:val="00F76711"/>
    <w:rsid w:val="00F8175C"/>
    <w:rsid w:val="00F81DA0"/>
    <w:rsid w:val="00F82E36"/>
    <w:rsid w:val="00F83647"/>
    <w:rsid w:val="00F87990"/>
    <w:rsid w:val="00F9683C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D40DC"/>
    <w:rsid w:val="00FD7410"/>
    <w:rsid w:val="00FE02C0"/>
    <w:rsid w:val="00FE0CC7"/>
    <w:rsid w:val="00FE1243"/>
    <w:rsid w:val="00FE1870"/>
    <w:rsid w:val="00FE2F16"/>
    <w:rsid w:val="00FE49F2"/>
    <w:rsid w:val="00FF597C"/>
    <w:rsid w:val="00FF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6C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  <w:style w:type="character" w:styleId="af5">
    <w:name w:val="annotation reference"/>
    <w:basedOn w:val="a0"/>
    <w:semiHidden/>
    <w:unhideWhenUsed/>
    <w:rsid w:val="002B69A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B69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B69A7"/>
  </w:style>
  <w:style w:type="paragraph" w:styleId="af8">
    <w:name w:val="annotation subject"/>
    <w:basedOn w:val="af6"/>
    <w:next w:val="af6"/>
    <w:link w:val="af9"/>
    <w:semiHidden/>
    <w:unhideWhenUsed/>
    <w:rsid w:val="002B69A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6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  <w:style w:type="character" w:styleId="af5">
    <w:name w:val="annotation reference"/>
    <w:basedOn w:val="a0"/>
    <w:semiHidden/>
    <w:unhideWhenUsed/>
    <w:rsid w:val="002B69A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B69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B69A7"/>
  </w:style>
  <w:style w:type="paragraph" w:styleId="af8">
    <w:name w:val="annotation subject"/>
    <w:basedOn w:val="af6"/>
    <w:next w:val="af6"/>
    <w:link w:val="af9"/>
    <w:semiHidden/>
    <w:unhideWhenUsed/>
    <w:rsid w:val="002B69A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6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A112-1411-4D8A-B426-4F78B092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19</cp:revision>
  <cp:lastPrinted>2026-03-13T08:17:00Z</cp:lastPrinted>
  <dcterms:created xsi:type="dcterms:W3CDTF">2025-11-14T05:08:00Z</dcterms:created>
  <dcterms:modified xsi:type="dcterms:W3CDTF">2026-03-13T08:17:00Z</dcterms:modified>
</cp:coreProperties>
</file>