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BEA6" w14:textId="77777777" w:rsidR="00A36B2C" w:rsidRPr="00A36B2C" w:rsidRDefault="00A36B2C" w:rsidP="00A36B2C">
      <w:pPr>
        <w:pStyle w:val="HEADERTEXT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36B2C">
        <w:rPr>
          <w:rFonts w:ascii="Times New Roman" w:hAnsi="Times New Roman" w:cs="Times New Roman"/>
          <w:b/>
          <w:color w:val="auto"/>
          <w:sz w:val="26"/>
          <w:szCs w:val="26"/>
        </w:rPr>
        <w:t>Сельское поселение Салым</w:t>
      </w:r>
    </w:p>
    <w:p w14:paraId="09ECACBE" w14:textId="77777777" w:rsidR="00A36B2C" w:rsidRPr="00A36B2C" w:rsidRDefault="00A36B2C" w:rsidP="00A36B2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36B2C">
        <w:rPr>
          <w:rFonts w:ascii="Times New Roman" w:hAnsi="Times New Roman"/>
          <w:b/>
          <w:sz w:val="26"/>
          <w:szCs w:val="26"/>
        </w:rPr>
        <w:t>Нефтеюганский район</w:t>
      </w:r>
    </w:p>
    <w:p w14:paraId="57AB9E9C" w14:textId="77777777" w:rsidR="00A36B2C" w:rsidRPr="00A36B2C" w:rsidRDefault="00A36B2C" w:rsidP="00A36B2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36B2C">
        <w:rPr>
          <w:rFonts w:ascii="Times New Roman" w:hAnsi="Times New Roman"/>
          <w:b/>
          <w:sz w:val="26"/>
          <w:szCs w:val="26"/>
        </w:rPr>
        <w:t>Ханты-Мансийский автономный округ - Югра</w:t>
      </w:r>
    </w:p>
    <w:p w14:paraId="6DF0993E" w14:textId="77777777" w:rsidR="00A36B2C" w:rsidRPr="00A36B2C" w:rsidRDefault="00A36B2C" w:rsidP="00A36B2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233BFCE" w14:textId="77777777" w:rsidR="00A36B2C" w:rsidRPr="00A36B2C" w:rsidRDefault="00A36B2C" w:rsidP="00A36B2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36B2C">
        <w:rPr>
          <w:rFonts w:ascii="Times New Roman" w:hAnsi="Times New Roman"/>
          <w:b/>
          <w:sz w:val="36"/>
          <w:szCs w:val="36"/>
        </w:rPr>
        <w:t>СОВЕТ ДЕПУТАТОВ</w:t>
      </w:r>
    </w:p>
    <w:p w14:paraId="56522B69" w14:textId="77777777" w:rsidR="00A36B2C" w:rsidRPr="00A36B2C" w:rsidRDefault="00A36B2C" w:rsidP="00A36B2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36B2C">
        <w:rPr>
          <w:rFonts w:ascii="Times New Roman" w:hAnsi="Times New Roman"/>
          <w:b/>
          <w:sz w:val="36"/>
          <w:szCs w:val="36"/>
        </w:rPr>
        <w:t>СЕЛЬСКОГО ПОСЕЛЕНИЯ САЛЫМ</w:t>
      </w:r>
    </w:p>
    <w:p w14:paraId="2958325D" w14:textId="77777777" w:rsidR="00A36B2C" w:rsidRPr="00A36B2C" w:rsidRDefault="00A36B2C" w:rsidP="00A36B2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790DDBF" w14:textId="77777777" w:rsidR="00A36B2C" w:rsidRPr="00A36B2C" w:rsidRDefault="00A36B2C" w:rsidP="00A36B2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36B2C">
        <w:rPr>
          <w:rFonts w:ascii="Times New Roman" w:hAnsi="Times New Roman"/>
          <w:b/>
          <w:sz w:val="36"/>
          <w:szCs w:val="36"/>
        </w:rPr>
        <w:t>РЕШЕНИ</w:t>
      </w:r>
      <w:r w:rsidR="000504FF">
        <w:rPr>
          <w:rFonts w:ascii="Times New Roman" w:hAnsi="Times New Roman"/>
          <w:b/>
          <w:sz w:val="36"/>
          <w:szCs w:val="36"/>
        </w:rPr>
        <w:t>Е</w:t>
      </w:r>
    </w:p>
    <w:p w14:paraId="4B97B88F" w14:textId="77777777" w:rsidR="00A36B2C" w:rsidRPr="00A36B2C" w:rsidRDefault="00A36B2C" w:rsidP="00A36B2C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16902D6E" w14:textId="77777777" w:rsidR="00A36B2C" w:rsidRPr="00A36B2C" w:rsidRDefault="00A36B2C" w:rsidP="00A36B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36B2C">
        <w:rPr>
          <w:rFonts w:ascii="Times New Roman" w:hAnsi="Times New Roman"/>
          <w:sz w:val="26"/>
          <w:szCs w:val="26"/>
        </w:rPr>
        <w:t>21 февраля 2025 года                                                         №</w:t>
      </w:r>
      <w:r w:rsidR="000504FF">
        <w:rPr>
          <w:rFonts w:ascii="Times New Roman" w:hAnsi="Times New Roman"/>
          <w:sz w:val="26"/>
          <w:szCs w:val="26"/>
        </w:rPr>
        <w:t>108</w:t>
      </w:r>
    </w:p>
    <w:p w14:paraId="342B8285" w14:textId="77777777" w:rsidR="00A36B2C" w:rsidRPr="00A36B2C" w:rsidRDefault="00A36B2C" w:rsidP="00A36B2C">
      <w:pPr>
        <w:autoSpaceDE w:val="0"/>
        <w:autoSpaceDN w:val="0"/>
        <w:adjustRightInd w:val="0"/>
        <w:spacing w:after="0" w:line="240" w:lineRule="auto"/>
        <w:ind w:right="4479"/>
        <w:jc w:val="both"/>
        <w:rPr>
          <w:rFonts w:ascii="Times New Roman" w:hAnsi="Times New Roman"/>
          <w:sz w:val="26"/>
          <w:szCs w:val="26"/>
        </w:rPr>
      </w:pPr>
      <w:r w:rsidRPr="00A36B2C">
        <w:rPr>
          <w:rFonts w:ascii="Times New Roman" w:hAnsi="Times New Roman"/>
          <w:sz w:val="26"/>
          <w:szCs w:val="26"/>
        </w:rPr>
        <w:t>п. Салым</w:t>
      </w:r>
    </w:p>
    <w:p w14:paraId="043AEC94" w14:textId="77777777" w:rsidR="00CF6F5D" w:rsidRDefault="00CF6F5D">
      <w:pPr>
        <w:pStyle w:val="HEADERTEXT"/>
        <w:rPr>
          <w:b/>
          <w:bCs/>
        </w:rPr>
      </w:pPr>
    </w:p>
    <w:p w14:paraId="6392AF72" w14:textId="77777777" w:rsidR="00A36B2C" w:rsidRDefault="00CF6F5D" w:rsidP="00A36B2C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6B2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Об утверждении правил исчисления денежного </w:t>
      </w:r>
    </w:p>
    <w:p w14:paraId="0D61A5C6" w14:textId="77777777" w:rsidR="00A36B2C" w:rsidRDefault="00CF6F5D" w:rsidP="00A36B2C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6B2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содержания лиц, замещающих должности </w:t>
      </w:r>
    </w:p>
    <w:p w14:paraId="76214BFB" w14:textId="77777777" w:rsidR="00A36B2C" w:rsidRDefault="00CF6F5D" w:rsidP="00A36B2C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6B2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муниципальной службы в органах местного </w:t>
      </w:r>
    </w:p>
    <w:p w14:paraId="766CDF15" w14:textId="77777777" w:rsidR="00CF6F5D" w:rsidRDefault="00CF6F5D" w:rsidP="00A36B2C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6B2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самоуправления сельского поселения </w:t>
      </w:r>
      <w:r w:rsidR="00A36B2C">
        <w:rPr>
          <w:rFonts w:ascii="Times New Roman" w:hAnsi="Times New Roman" w:cs="Times New Roman"/>
          <w:bCs/>
          <w:color w:val="auto"/>
          <w:sz w:val="26"/>
          <w:szCs w:val="26"/>
        </w:rPr>
        <w:t>Салым</w:t>
      </w:r>
    </w:p>
    <w:p w14:paraId="49B70F0E" w14:textId="77777777" w:rsidR="00A36B2C" w:rsidRPr="00A36B2C" w:rsidRDefault="00A36B2C" w:rsidP="00A36B2C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0EC9719E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...’’</w:instrText>
      </w:r>
    </w:p>
    <w:p w14:paraId="61187298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Федеральный закон от 06.10.2003 N 131-ФЗ</w:instrText>
      </w:r>
    </w:p>
    <w:p w14:paraId="01F113E7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01.01.2025)"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 xml:space="preserve">,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"kodeks://link/d?nd=543566700"\o"’’Об отдельных вопросах муниципальной службы в Ханты-Мансийском автономном округе - Югре (с изменениями на 21 марта 2024 года)’’</w:instrText>
      </w:r>
    </w:p>
    <w:p w14:paraId="189540DD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Закон Ханты-Мансийского автономного округа - Югры от 20.07.2007 N 113-оз</w:instrText>
      </w:r>
    </w:p>
    <w:p w14:paraId="30E61DC1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законом Ханты - Мансийского автономного округа - Югры от 20.07.2007 N 113-оз "Об отдельных вопросах муниципальной службы в Ханты - Мансийском автономном округе - Югре"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 xml:space="preserve">, решением Совета депутатов сельского поселения </w:t>
      </w:r>
      <w:r w:rsidR="00A36B2C">
        <w:rPr>
          <w:rFonts w:ascii="Times New Roman" w:hAnsi="Times New Roman" w:cs="Times New Roman"/>
          <w:sz w:val="26"/>
          <w:szCs w:val="26"/>
        </w:rPr>
        <w:t>Салым</w:t>
      </w:r>
      <w:r w:rsidRPr="00A36B2C">
        <w:rPr>
          <w:rFonts w:ascii="Times New Roman" w:hAnsi="Times New Roman" w:cs="Times New Roman"/>
          <w:sz w:val="26"/>
          <w:szCs w:val="26"/>
        </w:rPr>
        <w:t xml:space="preserve">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"kodeks://link/d?nd=1301200207"\o"’’Об утверждении Положения о денежном содержании муниципальных служащих в органах местного ...’’</w:instrText>
      </w:r>
    </w:p>
    <w:p w14:paraId="071039D4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Решение Совета депутатов сельского поселения Каркатеевы Нефтеюганского района Ханты-Мансийского автономного округа ...</w:instrText>
      </w:r>
    </w:p>
    <w:p w14:paraId="14871CC9" w14:textId="77777777" w:rsidR="00CF6F5D" w:rsidRPr="00A36B2C" w:rsidRDefault="00CF6F5D" w:rsidP="00A36B2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 xml:space="preserve">от </w:t>
      </w:r>
      <w:r w:rsidR="00A36B2C">
        <w:rPr>
          <w:rFonts w:ascii="Times New Roman" w:hAnsi="Times New Roman" w:cs="Times New Roman"/>
          <w:sz w:val="26"/>
          <w:szCs w:val="26"/>
        </w:rPr>
        <w:t>17</w:t>
      </w:r>
      <w:r w:rsidRPr="00A36B2C">
        <w:rPr>
          <w:rFonts w:ascii="Times New Roman" w:hAnsi="Times New Roman" w:cs="Times New Roman"/>
          <w:sz w:val="26"/>
          <w:szCs w:val="26"/>
        </w:rPr>
        <w:t>.02.2023 N 2</w:t>
      </w:r>
      <w:r w:rsidR="00A36B2C">
        <w:rPr>
          <w:rFonts w:ascii="Times New Roman" w:hAnsi="Times New Roman" w:cs="Times New Roman"/>
          <w:sz w:val="26"/>
          <w:szCs w:val="26"/>
        </w:rPr>
        <w:t>53</w:t>
      </w:r>
      <w:r w:rsidRPr="00A36B2C">
        <w:rPr>
          <w:rFonts w:ascii="Times New Roman" w:hAnsi="Times New Roman" w:cs="Times New Roman"/>
          <w:sz w:val="26"/>
          <w:szCs w:val="26"/>
        </w:rPr>
        <w:t xml:space="preserve"> "</w:t>
      </w:r>
      <w:r w:rsidR="00A36B2C" w:rsidRPr="00A36B2C">
        <w:rPr>
          <w:rFonts w:ascii="Times New Roman" w:hAnsi="Times New Roman" w:cs="Times New Roman"/>
          <w:sz w:val="26"/>
          <w:szCs w:val="26"/>
        </w:rPr>
        <w:t>О денежном содержании муниципальных служащих в органах местного самоуправления муниципального образ</w:t>
      </w:r>
      <w:r w:rsidR="00A36B2C">
        <w:rPr>
          <w:rFonts w:ascii="Times New Roman" w:hAnsi="Times New Roman" w:cs="Times New Roman"/>
          <w:sz w:val="26"/>
          <w:szCs w:val="26"/>
        </w:rPr>
        <w:t>ования сельское поселение Салым</w:t>
      </w:r>
      <w:r w:rsidRPr="00A36B2C">
        <w:rPr>
          <w:rFonts w:ascii="Times New Roman" w:hAnsi="Times New Roman" w:cs="Times New Roman"/>
          <w:sz w:val="26"/>
          <w:szCs w:val="26"/>
        </w:rPr>
        <w:t>"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 xml:space="preserve">, Совет </w:t>
      </w:r>
      <w:r w:rsidR="00A36B2C">
        <w:rPr>
          <w:rFonts w:ascii="Times New Roman" w:hAnsi="Times New Roman" w:cs="Times New Roman"/>
          <w:sz w:val="26"/>
          <w:szCs w:val="26"/>
        </w:rPr>
        <w:t>поселения</w:t>
      </w:r>
    </w:p>
    <w:p w14:paraId="1E68094A" w14:textId="77777777" w:rsidR="00CF6F5D" w:rsidRPr="000504FF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16"/>
          <w:szCs w:val="16"/>
        </w:rPr>
      </w:pPr>
    </w:p>
    <w:p w14:paraId="18390D30" w14:textId="77777777" w:rsidR="00CF6F5D" w:rsidRPr="00A36B2C" w:rsidRDefault="00CF6F5D" w:rsidP="00A36B2C">
      <w:pPr>
        <w:pStyle w:val="FORMATTEXT"/>
        <w:jc w:val="center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РЕШИЛ:</w:t>
      </w:r>
    </w:p>
    <w:p w14:paraId="5FBBB1D8" w14:textId="77777777" w:rsidR="00CF6F5D" w:rsidRPr="000504FF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16"/>
          <w:szCs w:val="16"/>
        </w:rPr>
      </w:pPr>
    </w:p>
    <w:p w14:paraId="3EA28948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"kodeks://link/d?nd=1311020800&amp;point=mark=000000000000000000000000000000000000000000000000029451L6"\o"’’Об утверждении правил исчисления денежного содержания лиц, замещающих должности муниципальной службы ...’’</w:instrText>
      </w:r>
    </w:p>
    <w:p w14:paraId="7C795283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Решение Совета депутатов сельского поселения Каркатеевы Нефтеюганского района Ханты-Мансийского ...</w:instrText>
      </w:r>
    </w:p>
    <w:p w14:paraId="555F771B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 xml:space="preserve">правила исчисления денежного содержания лиц, замещающих должности муниципальной службы в органах местного самоуправления сельского поселения 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="00A36B2C">
        <w:rPr>
          <w:rFonts w:ascii="Times New Roman" w:hAnsi="Times New Roman" w:cs="Times New Roman"/>
          <w:sz w:val="26"/>
          <w:szCs w:val="26"/>
        </w:rPr>
        <w:t>Салым</w:t>
      </w:r>
      <w:r w:rsidRPr="00A36B2C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"kodeks://link/d?nd=1311020800&amp;point=mark=000000000000000000000000000000000000000000000000029451L6"\o"’’Об утверждении правил исчисления денежного содержания лиц, замещающих должности муниципальной службы ...’’</w:instrText>
      </w:r>
    </w:p>
    <w:p w14:paraId="4A69290A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Решение Совета депутатов сельского поселения Каркатеевы Нефтеюганского района Ханты-Мансийского ...</w:instrText>
      </w:r>
    </w:p>
    <w:p w14:paraId="3F58437E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приложению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>.</w:t>
      </w:r>
    </w:p>
    <w:p w14:paraId="382210F7" w14:textId="77777777" w:rsid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2. Признать утратившим силу</w:t>
      </w:r>
      <w:r w:rsidR="00A36B2C">
        <w:rPr>
          <w:rFonts w:ascii="Times New Roman" w:hAnsi="Times New Roman" w:cs="Times New Roman"/>
          <w:sz w:val="26"/>
          <w:szCs w:val="26"/>
        </w:rPr>
        <w:t>:</w:t>
      </w:r>
    </w:p>
    <w:p w14:paraId="0DF1A58E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 xml:space="preserve">решение Совета депутатов сельского поселения </w:t>
      </w:r>
      <w:r w:rsidR="00A36B2C">
        <w:rPr>
          <w:rFonts w:ascii="Times New Roman" w:hAnsi="Times New Roman" w:cs="Times New Roman"/>
          <w:sz w:val="26"/>
          <w:szCs w:val="26"/>
        </w:rPr>
        <w:t>Салым</w:t>
      </w:r>
      <w:r w:rsidRPr="00A36B2C">
        <w:rPr>
          <w:rFonts w:ascii="Times New Roman" w:hAnsi="Times New Roman" w:cs="Times New Roman"/>
          <w:sz w:val="26"/>
          <w:szCs w:val="26"/>
        </w:rPr>
        <w:t xml:space="preserve">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"kodeks://link/d?nd=442832830"\o"’’Об утверждении правил исчисления денежного содержания лиц, замещающих должности муниципальной службы ...’’</w:instrText>
      </w:r>
    </w:p>
    <w:p w14:paraId="0A68F98D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Решение Совета депутатов сельского поселения Каркатеевы Нефтеюганского района Ханты-Мансийского ...</w:instrText>
      </w:r>
    </w:p>
    <w:p w14:paraId="783A5C34" w14:textId="77777777" w:rsid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Недействующая редакция документа"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от 2</w:t>
      </w:r>
      <w:r w:rsidR="00A36B2C">
        <w:rPr>
          <w:rFonts w:ascii="Times New Roman" w:hAnsi="Times New Roman" w:cs="Times New Roman"/>
          <w:sz w:val="26"/>
          <w:szCs w:val="26"/>
        </w:rPr>
        <w:t>6</w:t>
      </w:r>
      <w:r w:rsidRPr="00A36B2C">
        <w:rPr>
          <w:rFonts w:ascii="Times New Roman" w:hAnsi="Times New Roman" w:cs="Times New Roman"/>
          <w:sz w:val="26"/>
          <w:szCs w:val="26"/>
        </w:rPr>
        <w:t>.</w:t>
      </w:r>
      <w:r w:rsidR="00A36B2C">
        <w:rPr>
          <w:rFonts w:ascii="Times New Roman" w:hAnsi="Times New Roman" w:cs="Times New Roman"/>
          <w:sz w:val="26"/>
          <w:szCs w:val="26"/>
        </w:rPr>
        <w:t>02</w:t>
      </w:r>
      <w:r w:rsidRPr="00A36B2C">
        <w:rPr>
          <w:rFonts w:ascii="Times New Roman" w:hAnsi="Times New Roman" w:cs="Times New Roman"/>
          <w:sz w:val="26"/>
          <w:szCs w:val="26"/>
        </w:rPr>
        <w:t>.201</w:t>
      </w:r>
      <w:r w:rsidR="00A36B2C">
        <w:rPr>
          <w:rFonts w:ascii="Times New Roman" w:hAnsi="Times New Roman" w:cs="Times New Roman"/>
          <w:sz w:val="26"/>
          <w:szCs w:val="26"/>
        </w:rPr>
        <w:t>5</w:t>
      </w:r>
      <w:r w:rsidRPr="00A36B2C">
        <w:rPr>
          <w:rFonts w:ascii="Times New Roman" w:hAnsi="Times New Roman" w:cs="Times New Roman"/>
          <w:sz w:val="26"/>
          <w:szCs w:val="26"/>
        </w:rPr>
        <w:t xml:space="preserve"> N </w:t>
      </w:r>
      <w:r w:rsidR="00A36B2C">
        <w:rPr>
          <w:rFonts w:ascii="Times New Roman" w:hAnsi="Times New Roman" w:cs="Times New Roman"/>
          <w:sz w:val="26"/>
          <w:szCs w:val="26"/>
        </w:rPr>
        <w:t>10</w:t>
      </w:r>
      <w:r w:rsidRPr="00A36B2C">
        <w:rPr>
          <w:rFonts w:ascii="Times New Roman" w:hAnsi="Times New Roman" w:cs="Times New Roman"/>
          <w:sz w:val="26"/>
          <w:szCs w:val="26"/>
        </w:rPr>
        <w:t xml:space="preserve">9 "Об утверждении </w:t>
      </w:r>
      <w:r w:rsidR="00A36B2C">
        <w:rPr>
          <w:rFonts w:ascii="Times New Roman" w:hAnsi="Times New Roman" w:cs="Times New Roman"/>
          <w:sz w:val="26"/>
          <w:szCs w:val="26"/>
        </w:rPr>
        <w:t>П</w:t>
      </w:r>
      <w:r w:rsidRPr="00A36B2C">
        <w:rPr>
          <w:rFonts w:ascii="Times New Roman" w:hAnsi="Times New Roman" w:cs="Times New Roman"/>
          <w:sz w:val="26"/>
          <w:szCs w:val="26"/>
        </w:rPr>
        <w:t xml:space="preserve">равил исчисления денежного содержания лиц, замещающих должности муниципальной службы в администрации сельского поселения </w:t>
      </w:r>
      <w:r w:rsidR="00A36B2C">
        <w:rPr>
          <w:rFonts w:ascii="Times New Roman" w:hAnsi="Times New Roman" w:cs="Times New Roman"/>
          <w:sz w:val="26"/>
          <w:szCs w:val="26"/>
        </w:rPr>
        <w:t>Салым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="00A36B2C">
        <w:rPr>
          <w:rFonts w:ascii="Times New Roman" w:hAnsi="Times New Roman" w:cs="Times New Roman"/>
          <w:sz w:val="26"/>
          <w:szCs w:val="26"/>
        </w:rPr>
        <w:t>";</w:t>
      </w:r>
    </w:p>
    <w:p w14:paraId="71F029C1" w14:textId="77777777" w:rsidR="00A36B2C" w:rsidRPr="00A36B2C" w:rsidRDefault="00A36B2C" w:rsidP="00A36B2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 xml:space="preserve">решение Совета депутатов сельского поселения </w:t>
      </w:r>
      <w:r>
        <w:rPr>
          <w:rFonts w:ascii="Times New Roman" w:hAnsi="Times New Roman" w:cs="Times New Roman"/>
          <w:sz w:val="26"/>
          <w:szCs w:val="26"/>
        </w:rPr>
        <w:t>Салым</w:t>
      </w:r>
      <w:r w:rsidRPr="00A36B2C">
        <w:rPr>
          <w:rFonts w:ascii="Times New Roman" w:hAnsi="Times New Roman" w:cs="Times New Roman"/>
          <w:sz w:val="26"/>
          <w:szCs w:val="26"/>
        </w:rPr>
        <w:t xml:space="preserve">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"kodeks://link/d?nd=442832830"\o"’’Об утверждении правил исчисления денежного содержания лиц, замещающих должности муниципальной службы ...’’</w:instrText>
      </w:r>
    </w:p>
    <w:p w14:paraId="257EBC7D" w14:textId="77777777" w:rsidR="00A36B2C" w:rsidRPr="00A36B2C" w:rsidRDefault="00A36B2C" w:rsidP="00A36B2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Решение Совета депутатов сельского поселения Каркатеевы Нефтеюганского района Ханты-Мансийского ...</w:instrText>
      </w:r>
    </w:p>
    <w:p w14:paraId="0A11C621" w14:textId="77777777" w:rsidR="00A36B2C" w:rsidRPr="00683217" w:rsidRDefault="00A36B2C" w:rsidP="00A36B2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Недействующая редакция документа"</w:instrText>
      </w:r>
      <w:r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от 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36B2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A36B2C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A36B2C">
        <w:rPr>
          <w:rFonts w:ascii="Times New Roman" w:hAnsi="Times New Roman" w:cs="Times New Roman"/>
          <w:sz w:val="26"/>
          <w:szCs w:val="26"/>
        </w:rPr>
        <w:t xml:space="preserve"> N </w:t>
      </w:r>
      <w:r>
        <w:rPr>
          <w:rFonts w:ascii="Times New Roman" w:hAnsi="Times New Roman" w:cs="Times New Roman"/>
          <w:sz w:val="26"/>
          <w:szCs w:val="26"/>
        </w:rPr>
        <w:t xml:space="preserve">149 </w:t>
      </w:r>
      <w:r w:rsidRPr="00A36B2C">
        <w:rPr>
          <w:rFonts w:ascii="Times New Roman" w:hAnsi="Times New Roman" w:cs="Times New Roman"/>
          <w:sz w:val="26"/>
          <w:szCs w:val="26"/>
        </w:rPr>
        <w:t>"</w:t>
      </w:r>
      <w:r w:rsidRPr="00A36B2C">
        <w:t xml:space="preserve"> </w:t>
      </w:r>
      <w:r w:rsidRPr="00A36B2C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депутатов сельского поселения Салым от 26.02.2015 № </w:t>
      </w:r>
      <w:r w:rsidR="000504FF" w:rsidRPr="00A36B2C">
        <w:rPr>
          <w:rFonts w:ascii="Times New Roman" w:hAnsi="Times New Roman" w:cs="Times New Roman"/>
          <w:sz w:val="26"/>
          <w:szCs w:val="26"/>
        </w:rPr>
        <w:t>109</w:t>
      </w:r>
      <w:r w:rsidR="000504FF">
        <w:rPr>
          <w:rFonts w:ascii="Times New Roman" w:hAnsi="Times New Roman" w:cs="Times New Roman"/>
          <w:sz w:val="26"/>
          <w:szCs w:val="26"/>
        </w:rPr>
        <w:t xml:space="preserve"> </w:t>
      </w:r>
      <w:r w:rsidR="000504FF" w:rsidRPr="00A36B2C">
        <w:rPr>
          <w:rFonts w:ascii="Times New Roman" w:hAnsi="Times New Roman" w:cs="Times New Roman"/>
          <w:sz w:val="26"/>
          <w:szCs w:val="26"/>
        </w:rPr>
        <w:t>“</w:t>
      </w:r>
      <w:r w:rsidRPr="00A36B2C">
        <w:rPr>
          <w:rFonts w:ascii="Times New Roman" w:hAnsi="Times New Roman" w:cs="Times New Roman"/>
          <w:sz w:val="26"/>
          <w:szCs w:val="26"/>
        </w:rPr>
        <w:t>Об утверждении Правил исчисления денежного</w:t>
      </w:r>
      <w:r w:rsidR="00683217" w:rsidRPr="00683217">
        <w:rPr>
          <w:rFonts w:ascii="Times New Roman" w:hAnsi="Times New Roman" w:cs="Times New Roman"/>
          <w:sz w:val="26"/>
          <w:szCs w:val="26"/>
        </w:rPr>
        <w:t xml:space="preserve"> </w:t>
      </w:r>
      <w:r w:rsidRPr="00A36B2C">
        <w:rPr>
          <w:rFonts w:ascii="Times New Roman" w:hAnsi="Times New Roman" w:cs="Times New Roman"/>
          <w:sz w:val="26"/>
          <w:szCs w:val="26"/>
        </w:rPr>
        <w:t xml:space="preserve">содержания лиц, замещающих </w:t>
      </w:r>
      <w:r w:rsidR="000504FF" w:rsidRPr="00A36B2C">
        <w:rPr>
          <w:rFonts w:ascii="Times New Roman" w:hAnsi="Times New Roman" w:cs="Times New Roman"/>
          <w:sz w:val="26"/>
          <w:szCs w:val="26"/>
        </w:rPr>
        <w:t>должности муниципальной</w:t>
      </w:r>
      <w:r w:rsidRPr="00A36B2C">
        <w:rPr>
          <w:rFonts w:ascii="Times New Roman" w:hAnsi="Times New Roman" w:cs="Times New Roman"/>
          <w:sz w:val="26"/>
          <w:szCs w:val="26"/>
        </w:rPr>
        <w:t xml:space="preserve"> службы в администрации сельского поселения Салым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"</w:t>
      </w:r>
      <w:r w:rsidR="00683217" w:rsidRPr="00683217">
        <w:rPr>
          <w:rFonts w:ascii="Times New Roman" w:hAnsi="Times New Roman" w:cs="Times New Roman"/>
          <w:sz w:val="26"/>
          <w:szCs w:val="26"/>
        </w:rPr>
        <w:t>/</w:t>
      </w:r>
    </w:p>
    <w:p w14:paraId="66EA94BC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3. Настоящее решение подлежит официальному опубликованию (обнародованию) в бюллетене "</w:t>
      </w:r>
      <w:r w:rsidR="00683217">
        <w:rPr>
          <w:rFonts w:ascii="Times New Roman" w:hAnsi="Times New Roman" w:cs="Times New Roman"/>
          <w:sz w:val="26"/>
          <w:szCs w:val="26"/>
        </w:rPr>
        <w:t>Салымский</w:t>
      </w:r>
      <w:r w:rsidRPr="00A36B2C">
        <w:rPr>
          <w:rFonts w:ascii="Times New Roman" w:hAnsi="Times New Roman" w:cs="Times New Roman"/>
          <w:sz w:val="26"/>
          <w:szCs w:val="26"/>
        </w:rPr>
        <w:t xml:space="preserve"> вестник" и размещению на официальном сайте органов местного самоуправления сельского поселения </w:t>
      </w:r>
      <w:r w:rsidR="00683217">
        <w:rPr>
          <w:rFonts w:ascii="Times New Roman" w:hAnsi="Times New Roman" w:cs="Times New Roman"/>
          <w:sz w:val="26"/>
          <w:szCs w:val="26"/>
        </w:rPr>
        <w:t>Салым</w:t>
      </w:r>
      <w:r w:rsidRPr="00A36B2C">
        <w:rPr>
          <w:rFonts w:ascii="Times New Roman" w:hAnsi="Times New Roman" w:cs="Times New Roman"/>
          <w:sz w:val="26"/>
          <w:szCs w:val="26"/>
        </w:rPr>
        <w:t xml:space="preserve"> в сети "Интернет".</w:t>
      </w:r>
    </w:p>
    <w:p w14:paraId="5058EBB4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4. Настоящее решение вступает в силу после его официального опубликования (обнародования).</w:t>
      </w:r>
    </w:p>
    <w:p w14:paraId="7E573872" w14:textId="77777777" w:rsidR="000504FF" w:rsidRDefault="000504FF" w:rsidP="00683217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14:paraId="731D685E" w14:textId="77777777" w:rsidR="001E079F" w:rsidRDefault="00CF6F5D" w:rsidP="000504FF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Глава сельского поселения</w:t>
      </w:r>
      <w:r w:rsidR="00683217">
        <w:rPr>
          <w:rFonts w:ascii="Times New Roman" w:hAnsi="Times New Roman" w:cs="Times New Roman"/>
          <w:sz w:val="26"/>
          <w:szCs w:val="26"/>
        </w:rPr>
        <w:t xml:space="preserve"> Салым                               </w:t>
      </w:r>
      <w:r w:rsidR="001E079F">
        <w:rPr>
          <w:rFonts w:ascii="Times New Roman" w:hAnsi="Times New Roman" w:cs="Times New Roman"/>
          <w:sz w:val="26"/>
          <w:szCs w:val="26"/>
        </w:rPr>
        <w:t>Н.В. Ахметзянова</w:t>
      </w:r>
      <w:r w:rsidRPr="00A36B2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39E133" w14:textId="77777777" w:rsidR="001E079F" w:rsidRDefault="001E079F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</w:p>
    <w:p w14:paraId="29812F88" w14:textId="77777777" w:rsidR="00CF6F5D" w:rsidRPr="00A36B2C" w:rsidRDefault="00CF6F5D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5C092B41" w14:textId="77777777" w:rsidR="00CF6F5D" w:rsidRPr="00A36B2C" w:rsidRDefault="00CF6F5D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14:paraId="66CD34F4" w14:textId="77777777" w:rsidR="00CF6F5D" w:rsidRPr="00A36B2C" w:rsidRDefault="00CF6F5D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1E079F">
        <w:rPr>
          <w:rFonts w:ascii="Times New Roman" w:hAnsi="Times New Roman" w:cs="Times New Roman"/>
          <w:sz w:val="26"/>
          <w:szCs w:val="26"/>
        </w:rPr>
        <w:t>Салым</w:t>
      </w:r>
    </w:p>
    <w:p w14:paraId="69755466" w14:textId="77777777" w:rsidR="00CF6F5D" w:rsidRPr="00A36B2C" w:rsidRDefault="00CF6F5D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от 2</w:t>
      </w:r>
      <w:r w:rsidR="00632432">
        <w:rPr>
          <w:rFonts w:ascii="Times New Roman" w:hAnsi="Times New Roman" w:cs="Times New Roman"/>
          <w:sz w:val="26"/>
          <w:szCs w:val="26"/>
        </w:rPr>
        <w:t>1</w:t>
      </w:r>
      <w:r w:rsidR="001E079F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Pr="00A36B2C">
        <w:rPr>
          <w:rFonts w:ascii="Times New Roman" w:hAnsi="Times New Roman" w:cs="Times New Roman"/>
          <w:sz w:val="26"/>
          <w:szCs w:val="26"/>
        </w:rPr>
        <w:t>202</w:t>
      </w:r>
      <w:r w:rsidR="001E079F">
        <w:rPr>
          <w:rFonts w:ascii="Times New Roman" w:hAnsi="Times New Roman" w:cs="Times New Roman"/>
          <w:sz w:val="26"/>
          <w:szCs w:val="26"/>
        </w:rPr>
        <w:t>5 года</w:t>
      </w:r>
      <w:r w:rsidRPr="00A36B2C">
        <w:rPr>
          <w:rFonts w:ascii="Times New Roman" w:hAnsi="Times New Roman" w:cs="Times New Roman"/>
          <w:sz w:val="26"/>
          <w:szCs w:val="26"/>
        </w:rPr>
        <w:t xml:space="preserve"> </w:t>
      </w:r>
      <w:r w:rsidR="000504FF">
        <w:rPr>
          <w:rFonts w:ascii="Times New Roman" w:hAnsi="Times New Roman" w:cs="Times New Roman"/>
          <w:sz w:val="26"/>
          <w:szCs w:val="26"/>
        </w:rPr>
        <w:t>№108</w:t>
      </w:r>
      <w:r w:rsidRPr="00A36B2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33AC23" w14:textId="77777777" w:rsidR="00CF6F5D" w:rsidRPr="00A36B2C" w:rsidRDefault="00CF6F5D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</w:p>
    <w:p w14:paraId="3A5FA7D0" w14:textId="77777777" w:rsidR="00CF6F5D" w:rsidRPr="00A36B2C" w:rsidRDefault="00CF6F5D">
      <w:pPr>
        <w:pStyle w:val="HEADERTEXT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02B59C06" w14:textId="77777777" w:rsidR="001E079F" w:rsidRDefault="00CF6F5D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A36B2C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ПРАВИЛА </w:t>
      </w:r>
    </w:p>
    <w:p w14:paraId="0C2F5445" w14:textId="77777777" w:rsidR="00CF6F5D" w:rsidRDefault="00CF6F5D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A36B2C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исчисления денежного содержания лиц, замещающих должности муниципальной службы в органах местного самоуправления сельского поселения </w:t>
      </w:r>
      <w:r w:rsidR="001E079F">
        <w:rPr>
          <w:rFonts w:ascii="Times New Roman" w:hAnsi="Times New Roman" w:cs="Times New Roman"/>
          <w:b/>
          <w:bCs/>
          <w:color w:val="auto"/>
          <w:sz w:val="26"/>
          <w:szCs w:val="26"/>
        </w:rPr>
        <w:t>Салым</w:t>
      </w:r>
      <w:r w:rsidRPr="00A36B2C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0EC0967D" w14:textId="77777777" w:rsidR="001E079F" w:rsidRPr="00A36B2C" w:rsidRDefault="001E079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0D5A0575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 xml:space="preserve">1. Настоящие Правила определяют порядок исчисления денежного содержания лиц, замещающих должности муниципальной службы в органах местного самоуправления сельского поселения </w:t>
      </w:r>
      <w:r w:rsidR="001E079F">
        <w:rPr>
          <w:rFonts w:ascii="Times New Roman" w:hAnsi="Times New Roman" w:cs="Times New Roman"/>
          <w:sz w:val="26"/>
          <w:szCs w:val="26"/>
        </w:rPr>
        <w:t>Салым</w:t>
      </w:r>
      <w:r w:rsidRPr="00A36B2C">
        <w:rPr>
          <w:rFonts w:ascii="Times New Roman" w:hAnsi="Times New Roman" w:cs="Times New Roman"/>
          <w:sz w:val="26"/>
          <w:szCs w:val="26"/>
        </w:rPr>
        <w:t xml:space="preserve"> (далее - муниципальные служащие) в том числе:</w:t>
      </w:r>
    </w:p>
    <w:p w14:paraId="51900BBE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а) на период нахождения в служебной командировке;</w:t>
      </w:r>
    </w:p>
    <w:p w14:paraId="1E1F5CFE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б) на период урегулирования конфликта интересов при отстранении от замещаемой должности муниципальной службы (недопущение к исполнению должностных обязанностей);</w:t>
      </w:r>
    </w:p>
    <w:p w14:paraId="343F39B7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в) на период проведения служебной проверки;</w:t>
      </w:r>
    </w:p>
    <w:p w14:paraId="7895F938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г) на период нахождения в ежегодном оплачиваемом отпуске;</w:t>
      </w:r>
    </w:p>
    <w:p w14:paraId="2C86CE15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д) на период сдачи крови и ее компонентов;</w:t>
      </w:r>
    </w:p>
    <w:p w14:paraId="4A9CD578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е) в случае денежной компенсации части ежегодного оплачиваемого отпуска;</w:t>
      </w:r>
    </w:p>
    <w:p w14:paraId="7DB62E43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ж) в случае денежной компенсации за неиспользованные отпуска;</w:t>
      </w:r>
    </w:p>
    <w:p w14:paraId="5119C018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з) на период работы в выходной или нерабочий праздничных день.</w:t>
      </w:r>
    </w:p>
    <w:p w14:paraId="63EB2704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4F44BD89" w14:textId="77777777" w:rsidR="00CF6F5D" w:rsidRPr="00A36B2C" w:rsidRDefault="00CF6F5D" w:rsidP="001E079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 xml:space="preserve">2. Согласно решению Совета депутатов сельского поселения </w:t>
      </w:r>
      <w:r w:rsidR="001E079F">
        <w:rPr>
          <w:rFonts w:ascii="Times New Roman" w:hAnsi="Times New Roman" w:cs="Times New Roman"/>
          <w:sz w:val="26"/>
          <w:szCs w:val="26"/>
        </w:rPr>
        <w:t>Салым</w:t>
      </w:r>
      <w:r w:rsidRPr="00A36B2C">
        <w:rPr>
          <w:rFonts w:ascii="Times New Roman" w:hAnsi="Times New Roman" w:cs="Times New Roman"/>
          <w:sz w:val="26"/>
          <w:szCs w:val="26"/>
        </w:rPr>
        <w:t xml:space="preserve"> </w:t>
      </w:r>
      <w:r w:rsidR="001E079F" w:rsidRPr="001E079F">
        <w:rPr>
          <w:rFonts w:ascii="Times New Roman" w:hAnsi="Times New Roman" w:cs="Times New Roman"/>
          <w:sz w:val="26"/>
          <w:szCs w:val="26"/>
        </w:rPr>
        <w:t>от 17.02.2023 N 253 "О денежном содержании муниципальных служащих в органах местного самоуправления муниципального образования сельское поселение Салым"</w:t>
      </w:r>
      <w:r w:rsidRPr="00A36B2C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"kodeks://link/d?nd=1301200207"\o"’’Об утверждении Положения о денежном содержании муниципальных служащих в органах местного ...’’</w:instrText>
      </w:r>
    </w:p>
    <w:p w14:paraId="1B281EFE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Решение Совета депутатов сельского поселения Каркатеевы Нефтеюганского района Ханты-Мансийского автономного округа ...</w:instrText>
      </w:r>
    </w:p>
    <w:p w14:paraId="6D39B12A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Положение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 xml:space="preserve">) денежное содержание муниципальных служащих в органах местного самоуправления сельского поселения </w:t>
      </w:r>
      <w:r w:rsidR="001E079F">
        <w:rPr>
          <w:rFonts w:ascii="Times New Roman" w:hAnsi="Times New Roman" w:cs="Times New Roman"/>
          <w:sz w:val="26"/>
          <w:szCs w:val="26"/>
        </w:rPr>
        <w:t>Салым</w:t>
      </w:r>
      <w:r w:rsidRPr="00A36B2C">
        <w:rPr>
          <w:rFonts w:ascii="Times New Roman" w:hAnsi="Times New Roman" w:cs="Times New Roman"/>
          <w:sz w:val="26"/>
          <w:szCs w:val="26"/>
        </w:rPr>
        <w:t xml:space="preserve"> состоит из:</w:t>
      </w:r>
    </w:p>
    <w:p w14:paraId="594E8F9E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а) должностного оклада;</w:t>
      </w:r>
    </w:p>
    <w:p w14:paraId="35E887E0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б) ежемесячной надбавки к должностному окладу за классный чин;</w:t>
      </w:r>
    </w:p>
    <w:p w14:paraId="34B1704C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в) ежемесячной надбавки к должностному окладу за особые условия муниципальной службы;</w:t>
      </w:r>
    </w:p>
    <w:p w14:paraId="162DD7DF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г) ежемесячной надбавки к должностному окладу за выслугу лет;</w:t>
      </w:r>
    </w:p>
    <w:p w14:paraId="77BF4BB1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д) ежемесячной процентной надбавки к должностному окладу за работу со сведениями, составляющими государственную тайну;</w:t>
      </w:r>
    </w:p>
    <w:p w14:paraId="00C7C2A9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е) денежного поощрения;</w:t>
      </w:r>
    </w:p>
    <w:p w14:paraId="0A837C87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ж) районного коэффициента к заработной плате за работу в районах Крайнего Севера и приравненных к ним местностях;</w:t>
      </w:r>
    </w:p>
    <w:p w14:paraId="714D042F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з) ежемесячной процентной надбавки за работу в районах Крайнего Севера и приравненных к ним местностях;</w:t>
      </w:r>
    </w:p>
    <w:p w14:paraId="32A66CCF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и) премий, в том числе за выполнение особо важных и сложных заданий;</w:t>
      </w:r>
    </w:p>
    <w:p w14:paraId="35A90875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к) единовременной выплаты при предоставлении ежегодного оплачиваемого отпуска и материальной помощи, выплачиваемых за счет средств фонда оплаты труда муниципальных служащих;</w:t>
      </w:r>
    </w:p>
    <w:p w14:paraId="30B64061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5AD094D7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л) иных выплат, предусмотренных федеральными законами и другими нормативными правовыми актами.</w:t>
      </w:r>
    </w:p>
    <w:p w14:paraId="0EEAE083" w14:textId="77777777" w:rsidR="001E079F" w:rsidRDefault="001E079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63B3C459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3. В случаях, предусмотренных подпунктами "а" - "в" пункта 1 настоящих Правил, лицам, замещающим должности муниципальной службы, сохраняется денежное содержание за весь соответствующий период как за фактически отработанное время. В указанных случаях, денежное содержание исчисляется исходя из выплат, предусмотренных</w:t>
      </w:r>
      <w:r w:rsidR="001E079F">
        <w:rPr>
          <w:rFonts w:ascii="Times New Roman" w:hAnsi="Times New Roman" w:cs="Times New Roman"/>
          <w:sz w:val="26"/>
          <w:szCs w:val="26"/>
        </w:rPr>
        <w:t xml:space="preserve"> подпунктами</w:t>
      </w:r>
      <w:r w:rsidRPr="00A36B2C">
        <w:rPr>
          <w:rFonts w:ascii="Times New Roman" w:hAnsi="Times New Roman" w:cs="Times New Roman"/>
          <w:sz w:val="26"/>
          <w:szCs w:val="26"/>
        </w:rPr>
        <w:t xml:space="preserve"> "а", "б", "в", "г", "д", "е", "ж", "з" пункта 2 настоящих Правил. При нахождении в служебной командировке в выходные или нерабочие праздничные дни денежное содержание лицам, замещающим должности муниципальной службы, выплачивается в соответствии со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"kodeks://link/d?nd=901807664&amp;point=mark=000000000000000000000000000000000000000000000000008Q60M3"\o"’’Трудовой кодекс Российской Федерации (с изменениями на 26 декабря 2024 года)’’</w:instrText>
      </w:r>
    </w:p>
    <w:p w14:paraId="02808478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Кодекс РФ от 30.12.2001 N 197-ФЗ</w:instrText>
      </w:r>
    </w:p>
    <w:p w14:paraId="1766A5EB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01.01.2025 по 28.02.2025)"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статьей 153 Трудового кодекса Российской Федерации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>.</w:t>
      </w:r>
    </w:p>
    <w:p w14:paraId="57F7F64C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 xml:space="preserve">В случае, предусмотренном подпунктом "г" пункта 1 настоящих Правил, лицам, замещающим должности муниципальной службы, денежное содержание исчисляется исходя из выплат, предусмотренных пунктом 2 настоящих Правил, в порядке, аналогичном установленному пунктами 4 - 8, абзацем четвертым пункта 9, пунктами 10, 12, 15, 16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"kodeks://link/d?nd=902079672&amp;point=mark=000000000000000000000000000000000000000000000000006560IO"\o"’’Об особенностях порядка исчисления средней заработной платы (с изменениями на 10 декабря 2016 года)’’</w:instrText>
      </w:r>
    </w:p>
    <w:p w14:paraId="5EB0AEDA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Постановление Правительства РФ от 24.12.2007 N 922</w:instrText>
      </w:r>
    </w:p>
    <w:p w14:paraId="3B30DAF4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01.01.2017)"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Положения об особенностях порядка исчисления средней заработной платы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"kodeks://link/d?nd=902079672"\o"’’Об особенностях порядка исчисления средней заработной платы (с изменениями на 10 декабря 2016 года)’’</w:instrText>
      </w:r>
    </w:p>
    <w:p w14:paraId="5C4CA2D9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Постановление Правительства РФ от 24.12.2007 N 922</w:instrText>
      </w:r>
    </w:p>
    <w:p w14:paraId="0310415E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01.01.2017)"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24.12.2007 N 922 "Об особенностях порядка исчисления средней заработной платы"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>.</w:t>
      </w:r>
    </w:p>
    <w:p w14:paraId="21A86128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 xml:space="preserve">В случае, предусмотренном подпунктом "д" пункта 1 настоящих Правил, лицам, замещающим должности муниципальной службы, денежное содержание исчисляется исходя из выплат, предусмотренных пунктом 2 настоящих Правил, в порядке, аналогичном установленному пунктами 4 - 8, абзацами четвертым и пятым пункта 9, пунктами 15, 16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"kodeks://link/d?nd=902079672&amp;point=mark=000000000000000000000000000000000000000000000000006560IO"\o"’’Об особенностях порядка исчисления средней заработной платы (с изменениями на 10 декабря 2016 года)’’</w:instrText>
      </w:r>
    </w:p>
    <w:p w14:paraId="53A4033D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Постановление Правительства РФ от 24.12.2007 N 922</w:instrText>
      </w:r>
    </w:p>
    <w:p w14:paraId="561D257B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01.01.2017)"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Положения об особенностях порядка исчисления средней заработной платы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"kodeks://link/d?nd=902079672"\o"’’Об особенностях порядка исчисления средней заработной платы (с изменениями на 10 декабря 2016 года)’’</w:instrText>
      </w:r>
    </w:p>
    <w:p w14:paraId="3733D639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Постановление Правительства РФ от 24.12.2007 N 922</w:instrText>
      </w:r>
    </w:p>
    <w:p w14:paraId="5AAE09D2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01.01.2017)"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24.12.2007 N 922 "Об особенностях порядка исчисления средней заработной платы"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>.</w:t>
      </w:r>
    </w:p>
    <w:p w14:paraId="61BB9135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 xml:space="preserve">В случаях, предусмотренных подпунктами "е", "ж" пункта 1 настоящих Правил, лицам, замещающим должности муниципальной службы, денежная компенсация исчисляется исходя из выплат, предусмотренных пунктом 2 настоящих Правил, в порядке, аналогичном установленному пунктами 4 - 8, абзацем четвертым пункта 9, пунктами 10, 12, 15, 16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"kodeks://link/d?nd=902079672&amp;point=mark=000000000000000000000000000000000000000000000000006560IO"\o"’’Об особенностях порядка исчисления средней заработной платы (с изменениями на 10 декабря 2016 года)’’</w:instrText>
      </w:r>
    </w:p>
    <w:p w14:paraId="73BE88E0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Постановление Правительства РФ от 24.12.2007 N 922</w:instrText>
      </w:r>
    </w:p>
    <w:p w14:paraId="6F95E56B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01.01.2017)"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Положения об особенностях порядка исчисления средней заработной платы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"kodeks://link/d?nd=902079672"\o"’’Об особенностях порядка исчисления средней заработной платы (с изменениями на 10 декабря 2016 года)’’</w:instrText>
      </w:r>
    </w:p>
    <w:p w14:paraId="648F3760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Постановление Правительства РФ от 24.12.2007 N 922</w:instrText>
      </w:r>
    </w:p>
    <w:p w14:paraId="654C414E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01.01.2017)"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24.12.2007 N 922 "Об особенностях порядка исчисления средней заработной платы"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>.</w:t>
      </w:r>
    </w:p>
    <w:p w14:paraId="39722899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 xml:space="preserve">В случае, предусмотренном подпунктом "з" пункта 1 настоящих Правил, денежное содержание лицам, замещающим должности муниципальной службы, исчисляется исходя из выплат, предусмотренных подпунктами "а" - "з" пункта 2 настоящих Правил, и выплачивается в соответствии со </w:t>
      </w:r>
      <w:r w:rsidRPr="00A36B2C">
        <w:rPr>
          <w:rFonts w:ascii="Times New Roman" w:hAnsi="Times New Roman" w:cs="Times New Roman"/>
          <w:sz w:val="26"/>
          <w:szCs w:val="26"/>
        </w:rPr>
        <w:fldChar w:fldCharType="begin"/>
      </w:r>
      <w:r w:rsidRPr="00A36B2C">
        <w:rPr>
          <w:rFonts w:ascii="Times New Roman" w:hAnsi="Times New Roman" w:cs="Times New Roman"/>
          <w:sz w:val="26"/>
          <w:szCs w:val="26"/>
        </w:rPr>
        <w:instrText xml:space="preserve"> HYPERLINK "kodeks://link/d?nd=901807664&amp;point=mark=000000000000000000000000000000000000000000000000008Q60M3"\o"’’Трудовой кодекс Российской Федерации (с изменениями на 26 декабря 2024 года)’’</w:instrText>
      </w:r>
    </w:p>
    <w:p w14:paraId="6B8C588F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Кодекс РФ от 30.12.2001 N 197-ФЗ</w:instrText>
      </w:r>
    </w:p>
    <w:p w14:paraId="022E6422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01.01.2025 по 28.02.2025)"</w:instrText>
      </w:r>
      <w:r w:rsidR="00A36B2C" w:rsidRPr="00A36B2C">
        <w:rPr>
          <w:rFonts w:ascii="Times New Roman" w:hAnsi="Times New Roman" w:cs="Times New Roman"/>
          <w:sz w:val="26"/>
          <w:szCs w:val="26"/>
        </w:rPr>
      </w:r>
      <w:r w:rsidRPr="00A36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36B2C">
        <w:rPr>
          <w:rFonts w:ascii="Times New Roman" w:hAnsi="Times New Roman" w:cs="Times New Roman"/>
          <w:sz w:val="26"/>
          <w:szCs w:val="26"/>
        </w:rPr>
        <w:t>статьей 153 Трудового кодекса Российской Федерации</w:t>
      </w:r>
      <w:r w:rsidRPr="00A36B2C">
        <w:rPr>
          <w:rFonts w:ascii="Times New Roman" w:hAnsi="Times New Roman" w:cs="Times New Roman"/>
          <w:sz w:val="26"/>
          <w:szCs w:val="26"/>
        </w:rPr>
        <w:fldChar w:fldCharType="end"/>
      </w:r>
      <w:r w:rsidRPr="00A36B2C">
        <w:rPr>
          <w:rFonts w:ascii="Times New Roman" w:hAnsi="Times New Roman" w:cs="Times New Roman"/>
          <w:sz w:val="26"/>
          <w:szCs w:val="26"/>
        </w:rPr>
        <w:t>.</w:t>
      </w:r>
    </w:p>
    <w:p w14:paraId="48C41B55" w14:textId="77777777" w:rsidR="00CF6F5D" w:rsidRPr="00A36B2C" w:rsidRDefault="00CF6F5D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>При исчислении денежного содержания в случаях, предусмотренных подпунктами "г" - "ж" пункта 1 настоящих Правил, лицам, замещающим должности муниципальной службы, учитывается сумма последней начисленной единовременной выплаты при предоставлении ежегодного оплачиваемого отпуска независимо от времени ее начисления.</w:t>
      </w:r>
    </w:p>
    <w:p w14:paraId="26596174" w14:textId="77777777" w:rsidR="00CF6F5D" w:rsidRPr="00A36B2C" w:rsidRDefault="00CF6F5D" w:rsidP="001E079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36B2C">
        <w:rPr>
          <w:rFonts w:ascii="Times New Roman" w:hAnsi="Times New Roman" w:cs="Times New Roman"/>
          <w:sz w:val="26"/>
          <w:szCs w:val="26"/>
        </w:rPr>
        <w:t xml:space="preserve">4. В случае, если в период сохранения денежного содержания произошло увеличение (индексация) ежемесячного денежного вознаграждения, должностного оклада и (или) других выплат, входящих в состав денежного содержания, то исчисленное денежное содержание индексируется со дня вступления в силу решения об увеличении (индексации) и до окончания указанного периода.     </w:t>
      </w:r>
    </w:p>
    <w:sectPr w:rsidR="00CF6F5D" w:rsidRPr="00A36B2C" w:rsidSect="000504FF">
      <w:type w:val="continuous"/>
      <w:pgSz w:w="11907" w:h="16840"/>
      <w:pgMar w:top="1134" w:right="567" w:bottom="568" w:left="1701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9F9F0" w14:textId="77777777" w:rsidR="003473D6" w:rsidRDefault="003473D6">
      <w:pPr>
        <w:spacing w:after="0" w:line="240" w:lineRule="auto"/>
      </w:pPr>
      <w:r>
        <w:separator/>
      </w:r>
    </w:p>
  </w:endnote>
  <w:endnote w:type="continuationSeparator" w:id="0">
    <w:p w14:paraId="0236EE0A" w14:textId="77777777" w:rsidR="003473D6" w:rsidRDefault="0034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C1A7" w14:textId="77777777" w:rsidR="003473D6" w:rsidRDefault="003473D6">
      <w:pPr>
        <w:spacing w:after="0" w:line="240" w:lineRule="auto"/>
      </w:pPr>
      <w:r>
        <w:separator/>
      </w:r>
    </w:p>
  </w:footnote>
  <w:footnote w:type="continuationSeparator" w:id="0">
    <w:p w14:paraId="6709E1DE" w14:textId="77777777" w:rsidR="003473D6" w:rsidRDefault="00347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2C"/>
    <w:rsid w:val="000504FF"/>
    <w:rsid w:val="00166981"/>
    <w:rsid w:val="001E079F"/>
    <w:rsid w:val="003473D6"/>
    <w:rsid w:val="00632432"/>
    <w:rsid w:val="00683217"/>
    <w:rsid w:val="00A36B2C"/>
    <w:rsid w:val="00A6027C"/>
    <w:rsid w:val="00CF6F5D"/>
    <w:rsid w:val="00F8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EF352"/>
  <w14:defaultImageDpi w14:val="0"/>
  <w15:docId w15:val="{87A50DC4-C1A1-45B9-BE2C-A5F295C2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6B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6B2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36B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6B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1874</Words>
  <Characters>10682</Characters>
  <Application>Microsoft Office Word</Application>
  <DocSecurity>0</DocSecurity>
  <Lines>89</Lines>
  <Paragraphs>25</Paragraphs>
  <ScaleCrop>false</ScaleCrop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исчисления денежного содержания лиц, замещающих должности муниципальной службы в органах местного самоуправления сельского поселения Каркатеевы</dc:title>
  <dc:subject/>
  <dc:creator>Кусков АС</dc:creator>
  <cp:keywords/>
  <dc:description/>
  <cp:lastModifiedBy>Кусков АС</cp:lastModifiedBy>
  <cp:revision>2</cp:revision>
  <cp:lastPrinted>2025-02-21T08:55:00Z</cp:lastPrinted>
  <dcterms:created xsi:type="dcterms:W3CDTF">2025-02-25T03:15:00Z</dcterms:created>
  <dcterms:modified xsi:type="dcterms:W3CDTF">2025-02-25T03:15:00Z</dcterms:modified>
</cp:coreProperties>
</file>