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B880" w14:textId="77777777" w:rsidR="00E61F50" w:rsidRPr="001F2716" w:rsidRDefault="00B7222A" w:rsidP="00E61F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1F50">
        <w:rPr>
          <w:rFonts w:ascii="Times New Roman" w:hAnsi="Times New Roman"/>
          <w:sz w:val="26"/>
          <w:szCs w:val="26"/>
        </w:rPr>
        <w:t xml:space="preserve">    </w:t>
      </w:r>
      <w:r w:rsidR="00E61F50" w:rsidRPr="001F2716">
        <w:rPr>
          <w:rFonts w:ascii="Times New Roman" w:hAnsi="Times New Roman"/>
          <w:b/>
          <w:sz w:val="26"/>
          <w:szCs w:val="26"/>
        </w:rPr>
        <w:t>Сельское поселение Салым</w:t>
      </w:r>
    </w:p>
    <w:p w14:paraId="7BD9E761" w14:textId="77777777" w:rsidR="00E61F50" w:rsidRPr="001F2716" w:rsidRDefault="00E61F50" w:rsidP="00E61F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Нефтеюганский район</w:t>
      </w:r>
    </w:p>
    <w:p w14:paraId="718E6F1E" w14:textId="77777777" w:rsidR="00E61F50" w:rsidRPr="001F2716" w:rsidRDefault="00E61F50" w:rsidP="00E61F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14:paraId="0049CDE9" w14:textId="77777777" w:rsidR="00E61F50" w:rsidRPr="001F2716" w:rsidRDefault="00E61F50" w:rsidP="00E61F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A6D0870" w14:textId="77777777" w:rsidR="00E61F50" w:rsidRPr="001F2716" w:rsidRDefault="00E61F50" w:rsidP="00E61F5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СОВЕТ ДЕПУТАТОВ</w:t>
      </w:r>
    </w:p>
    <w:p w14:paraId="33E96B49" w14:textId="77777777" w:rsidR="00E61F50" w:rsidRPr="001F2716" w:rsidRDefault="00E61F50" w:rsidP="00E61F5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14:paraId="1CC59308" w14:textId="77777777" w:rsidR="00E61F50" w:rsidRPr="001F2716" w:rsidRDefault="00E61F50" w:rsidP="00E61F5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2A666A2" w14:textId="77777777" w:rsidR="00E61F50" w:rsidRPr="001F2716" w:rsidRDefault="00E61F50" w:rsidP="00E61F5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РЕШЕНИ</w:t>
      </w:r>
      <w:r w:rsidR="005F619C">
        <w:rPr>
          <w:rFonts w:ascii="Times New Roman" w:hAnsi="Times New Roman"/>
          <w:b/>
          <w:sz w:val="36"/>
          <w:szCs w:val="36"/>
        </w:rPr>
        <w:t>Е</w:t>
      </w:r>
    </w:p>
    <w:p w14:paraId="24BC2EB1" w14:textId="77777777" w:rsidR="00E61F50" w:rsidRDefault="00E61F50" w:rsidP="00E61F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580DF9" w14:textId="77777777" w:rsidR="005F619C" w:rsidRPr="001F2716" w:rsidRDefault="005F619C" w:rsidP="00E61F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71CE2D8" w14:textId="77777777" w:rsidR="005F619C" w:rsidRDefault="00E61F50" w:rsidP="00E61F5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 марта</w:t>
      </w:r>
      <w:r w:rsidRPr="001F2716">
        <w:rPr>
          <w:rFonts w:ascii="Times New Roman" w:hAnsi="Times New Roman"/>
          <w:sz w:val="26"/>
          <w:szCs w:val="26"/>
        </w:rPr>
        <w:t xml:space="preserve"> 2026 года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1F2716">
        <w:rPr>
          <w:rFonts w:ascii="Times New Roman" w:hAnsi="Times New Roman"/>
          <w:sz w:val="26"/>
          <w:szCs w:val="26"/>
        </w:rPr>
        <w:t xml:space="preserve">                                         №</w:t>
      </w:r>
      <w:r w:rsidR="005F619C">
        <w:rPr>
          <w:rFonts w:ascii="Times New Roman" w:hAnsi="Times New Roman"/>
          <w:sz w:val="26"/>
          <w:szCs w:val="26"/>
        </w:rPr>
        <w:t xml:space="preserve">178 </w:t>
      </w:r>
    </w:p>
    <w:p w14:paraId="5A376D0E" w14:textId="77777777" w:rsidR="00E61F50" w:rsidRPr="001F2716" w:rsidRDefault="00E61F50" w:rsidP="00E61F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2716">
        <w:rPr>
          <w:rFonts w:ascii="Times New Roman" w:hAnsi="Times New Roman"/>
          <w:sz w:val="26"/>
          <w:szCs w:val="26"/>
        </w:rPr>
        <w:t>п. Салым</w:t>
      </w:r>
    </w:p>
    <w:p w14:paraId="1B5FA434" w14:textId="77777777" w:rsidR="00B7222A" w:rsidRDefault="00B7222A" w:rsidP="00E61F50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3F2B2ADE" w14:textId="77777777" w:rsidR="005F619C" w:rsidRPr="00E61F50" w:rsidRDefault="005F619C" w:rsidP="00E61F50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76186787" w14:textId="77777777" w:rsidR="00E61F50" w:rsidRDefault="00B7222A" w:rsidP="00E61F50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 Порядке участия </w:t>
      </w:r>
      <w:r w:rsidR="00E61F50">
        <w:rPr>
          <w:rFonts w:ascii="Times New Roman" w:hAnsi="Times New Roman" w:cs="Times New Roman"/>
          <w:bCs/>
          <w:color w:val="auto"/>
          <w:sz w:val="26"/>
          <w:szCs w:val="26"/>
        </w:rPr>
        <w:t>сельского поселения Салым</w:t>
      </w:r>
    </w:p>
    <w:p w14:paraId="2148A0ED" w14:textId="77777777" w:rsidR="00B7222A" w:rsidRDefault="00B7222A" w:rsidP="00E61F50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 организациях межмуниципального сотрудничества </w:t>
      </w:r>
    </w:p>
    <w:p w14:paraId="7A5279BD" w14:textId="77777777" w:rsidR="00E61F50" w:rsidRDefault="00E61F50" w:rsidP="00E61F50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4915391A" w14:textId="77777777" w:rsidR="00E61F50" w:rsidRPr="00E61F50" w:rsidRDefault="00E61F50" w:rsidP="00E61F50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4E3C7495" w14:textId="77777777" w:rsidR="00B7222A" w:rsidRPr="00E61F50" w:rsidRDefault="00E61F5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222A" w:rsidRPr="00E61F50">
        <w:rPr>
          <w:rFonts w:ascii="Times New Roman" w:hAnsi="Times New Roman" w:cs="Times New Roman"/>
          <w:sz w:val="26"/>
          <w:szCs w:val="26"/>
        </w:rPr>
        <w:fldChar w:fldCharType="begin"/>
      </w:r>
      <w:r w:rsidR="00B7222A" w:rsidRPr="00E61F50">
        <w:rPr>
          <w:rFonts w:ascii="Times New Roman" w:hAnsi="Times New Roman" w:cs="Times New Roman"/>
          <w:sz w:val="26"/>
          <w:szCs w:val="26"/>
        </w:rPr>
        <w:instrText xml:space="preserve"> HYPERLINK "kodeks://link/d?nd=1312062361&amp;mark=00000000000000000000000000000000000000000000000000A760N9"\o"’’Об общих принципах организации местного самоуправления в единой системе публичной власти’’</w:instrText>
      </w:r>
    </w:p>
    <w:p w14:paraId="005165AE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instrText>Федеральный закон от 20.03.2025 N 33-ФЗ</w:instrText>
      </w:r>
    </w:p>
    <w:p w14:paraId="4DB666C1" w14:textId="77777777" w:rsid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instrText>Статус: Действующий документ (действ. c 19.06.2025)"</w:instrText>
      </w:r>
      <w:r w:rsidR="00E61F50" w:rsidRPr="00E61F50">
        <w:rPr>
          <w:rFonts w:ascii="Times New Roman" w:hAnsi="Times New Roman" w:cs="Times New Roman"/>
          <w:sz w:val="26"/>
          <w:szCs w:val="26"/>
        </w:rPr>
      </w:r>
      <w:r w:rsidRPr="00E61F50">
        <w:rPr>
          <w:rFonts w:ascii="Times New Roman" w:hAnsi="Times New Roman" w:cs="Times New Roman"/>
          <w:sz w:val="26"/>
          <w:szCs w:val="26"/>
        </w:rPr>
        <w:fldChar w:fldCharType="separate"/>
      </w:r>
      <w:r w:rsidRPr="00E61F50">
        <w:rPr>
          <w:rFonts w:ascii="Times New Roman" w:hAnsi="Times New Roman" w:cs="Times New Roman"/>
          <w:sz w:val="26"/>
          <w:szCs w:val="26"/>
        </w:rPr>
        <w:t>Федеральн</w:t>
      </w:r>
      <w:r w:rsidR="00E61F50">
        <w:rPr>
          <w:rFonts w:ascii="Times New Roman" w:hAnsi="Times New Roman" w:cs="Times New Roman"/>
          <w:sz w:val="26"/>
          <w:szCs w:val="26"/>
        </w:rPr>
        <w:t>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61F50">
        <w:rPr>
          <w:rFonts w:ascii="Times New Roman" w:hAnsi="Times New Roman" w:cs="Times New Roman"/>
          <w:sz w:val="26"/>
          <w:szCs w:val="26"/>
        </w:rPr>
        <w:t>ом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от 20.03.2025 </w:t>
      </w:r>
      <w:r w:rsidR="00E61F50">
        <w:rPr>
          <w:rFonts w:ascii="Times New Roman" w:hAnsi="Times New Roman" w:cs="Times New Roman"/>
          <w:sz w:val="26"/>
          <w:szCs w:val="26"/>
        </w:rPr>
        <w:t>№</w:t>
      </w:r>
      <w:r w:rsidRPr="00E61F50">
        <w:rPr>
          <w:rFonts w:ascii="Times New Roman" w:hAnsi="Times New Roman" w:cs="Times New Roman"/>
          <w:sz w:val="26"/>
          <w:szCs w:val="26"/>
        </w:rPr>
        <w:t xml:space="preserve"> 33-ФЗ </w:t>
      </w:r>
      <w:r w:rsidR="00E61F50">
        <w:rPr>
          <w:rFonts w:ascii="Times New Roman" w:hAnsi="Times New Roman" w:cs="Times New Roman"/>
          <w:sz w:val="26"/>
          <w:szCs w:val="26"/>
        </w:rPr>
        <w:t>«</w:t>
      </w:r>
      <w:r w:rsidRPr="00E61F5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власти"</w:t>
      </w:r>
      <w:r w:rsidRPr="00E61F50">
        <w:rPr>
          <w:rFonts w:ascii="Times New Roman" w:hAnsi="Times New Roman" w:cs="Times New Roman"/>
          <w:sz w:val="26"/>
          <w:szCs w:val="26"/>
        </w:rPr>
        <w:fldChar w:fldCharType="end"/>
      </w:r>
      <w:r w:rsidRPr="00E61F50">
        <w:rPr>
          <w:rFonts w:ascii="Times New Roman" w:hAnsi="Times New Roman" w:cs="Times New Roman"/>
          <w:sz w:val="26"/>
          <w:szCs w:val="26"/>
        </w:rPr>
        <w:t>, Устав</w:t>
      </w:r>
      <w:r w:rsidR="00E61F50">
        <w:rPr>
          <w:rFonts w:ascii="Times New Roman" w:hAnsi="Times New Roman" w:cs="Times New Roman"/>
          <w:sz w:val="26"/>
          <w:szCs w:val="26"/>
        </w:rPr>
        <w:t>ом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</w:t>
      </w:r>
      <w:r w:rsidR="00E61F50">
        <w:rPr>
          <w:rFonts w:ascii="Times New Roman" w:hAnsi="Times New Roman" w:cs="Times New Roman"/>
          <w:sz w:val="26"/>
          <w:szCs w:val="26"/>
        </w:rPr>
        <w:t>сельского поселения Салым, Совет депутатов сельского поселения Салым</w:t>
      </w:r>
    </w:p>
    <w:p w14:paraId="6990C9D6" w14:textId="77777777" w:rsidR="00E61F50" w:rsidRDefault="00E61F5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729C0928" w14:textId="77777777" w:rsidR="00B7222A" w:rsidRDefault="00E61F50" w:rsidP="00E61F50">
      <w:pPr>
        <w:pStyle w:val="FORMATTEX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</w:t>
      </w:r>
      <w:r w:rsidR="00B7222A" w:rsidRPr="00E61F50">
        <w:rPr>
          <w:rFonts w:ascii="Times New Roman" w:hAnsi="Times New Roman" w:cs="Times New Roman"/>
          <w:sz w:val="26"/>
          <w:szCs w:val="26"/>
        </w:rPr>
        <w:t>:</w:t>
      </w:r>
    </w:p>
    <w:p w14:paraId="67182B61" w14:textId="77777777" w:rsidR="00E61F50" w:rsidRPr="00E61F50" w:rsidRDefault="00E61F50" w:rsidP="00E61F50">
      <w:pPr>
        <w:pStyle w:val="FORMATTEXT"/>
        <w:jc w:val="center"/>
        <w:rPr>
          <w:rFonts w:ascii="Times New Roman" w:hAnsi="Times New Roman" w:cs="Times New Roman"/>
          <w:sz w:val="26"/>
          <w:szCs w:val="26"/>
        </w:rPr>
      </w:pPr>
    </w:p>
    <w:p w14:paraId="25451F27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Pr="00E61F50">
        <w:rPr>
          <w:rFonts w:ascii="Times New Roman" w:hAnsi="Times New Roman" w:cs="Times New Roman"/>
          <w:sz w:val="26"/>
          <w:szCs w:val="26"/>
        </w:rPr>
        <w:fldChar w:fldCharType="begin"/>
      </w:r>
      <w:r w:rsidRPr="00E61F50">
        <w:rPr>
          <w:rFonts w:ascii="Times New Roman" w:hAnsi="Times New Roman" w:cs="Times New Roman"/>
          <w:sz w:val="26"/>
          <w:szCs w:val="26"/>
        </w:rPr>
        <w:instrText xml:space="preserve"> HYPERLINK "kodeks://link/d?nd=407844758&amp;mark=00000000000000000000000000000000000000000000000000UB6TL7"\o"’’О Порядке участия городского округа Покачи Ханты-Мансийского автономного округа - Югры в организациях ...’’</w:instrText>
      </w:r>
    </w:p>
    <w:p w14:paraId="67C8D8C2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instrText>Решение Думы города Покачи Ханты-Мансийского автономного округа - Югры от 26.06.2025 N 42</w:instrText>
      </w:r>
    </w:p>
    <w:p w14:paraId="1F307028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instrText>Статус: Действующий документ"</w:instrText>
      </w:r>
      <w:r w:rsidR="00E61F50" w:rsidRPr="00E61F50">
        <w:rPr>
          <w:rFonts w:ascii="Times New Roman" w:hAnsi="Times New Roman" w:cs="Times New Roman"/>
          <w:sz w:val="26"/>
          <w:szCs w:val="26"/>
        </w:rPr>
      </w:r>
      <w:r w:rsidRPr="00E61F50">
        <w:rPr>
          <w:rFonts w:ascii="Times New Roman" w:hAnsi="Times New Roman" w:cs="Times New Roman"/>
          <w:sz w:val="26"/>
          <w:szCs w:val="26"/>
        </w:rPr>
        <w:fldChar w:fldCharType="separate"/>
      </w:r>
      <w:r w:rsidRPr="00E61F50">
        <w:rPr>
          <w:rFonts w:ascii="Times New Roman" w:hAnsi="Times New Roman" w:cs="Times New Roman"/>
          <w:sz w:val="26"/>
          <w:szCs w:val="26"/>
        </w:rPr>
        <w:t xml:space="preserve">Порядок участия </w:t>
      </w:r>
      <w:r w:rsidR="00E61F50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в организациях межмуниципального сотрудничества</w:t>
      </w:r>
      <w:r w:rsidRPr="00E61F50">
        <w:rPr>
          <w:rFonts w:ascii="Times New Roman" w:hAnsi="Times New Roman" w:cs="Times New Roman"/>
          <w:sz w:val="26"/>
          <w:szCs w:val="26"/>
        </w:rPr>
        <w:fldChar w:fldCharType="end"/>
      </w:r>
      <w:r w:rsidRPr="00E61F50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Pr="00E61F50">
        <w:rPr>
          <w:rFonts w:ascii="Times New Roman" w:hAnsi="Times New Roman" w:cs="Times New Roman"/>
          <w:sz w:val="26"/>
          <w:szCs w:val="26"/>
        </w:rPr>
        <w:fldChar w:fldCharType="begin"/>
      </w:r>
      <w:r w:rsidRPr="00E61F50">
        <w:rPr>
          <w:rFonts w:ascii="Times New Roman" w:hAnsi="Times New Roman" w:cs="Times New Roman"/>
          <w:sz w:val="26"/>
          <w:szCs w:val="26"/>
        </w:rPr>
        <w:instrText xml:space="preserve"> HYPERLINK "kodeks://link/d?nd=407844758&amp;mark=00000000000000000000000000000000000000000000000000UB6TL7"\o"’’О Порядке участия городского округа Покачи Ханты-Мансийского автономного округа - Югры в организациях ...’’</w:instrText>
      </w:r>
    </w:p>
    <w:p w14:paraId="204B74AB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instrText>Решение Думы города Покачи Ханты-Мансийского автономного округа - Югры от 26.06.2025 N 42</w:instrText>
      </w:r>
    </w:p>
    <w:p w14:paraId="09C77833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instrText>Статус: Действующий документ"</w:instrText>
      </w:r>
      <w:r w:rsidR="00E61F50" w:rsidRPr="00E61F50">
        <w:rPr>
          <w:rFonts w:ascii="Times New Roman" w:hAnsi="Times New Roman" w:cs="Times New Roman"/>
          <w:sz w:val="26"/>
          <w:szCs w:val="26"/>
        </w:rPr>
      </w:r>
      <w:r w:rsidRPr="00E61F50">
        <w:rPr>
          <w:rFonts w:ascii="Times New Roman" w:hAnsi="Times New Roman" w:cs="Times New Roman"/>
          <w:sz w:val="26"/>
          <w:szCs w:val="26"/>
        </w:rPr>
        <w:fldChar w:fldCharType="separate"/>
      </w:r>
      <w:r w:rsidRPr="00E61F50">
        <w:rPr>
          <w:rFonts w:ascii="Times New Roman" w:hAnsi="Times New Roman" w:cs="Times New Roman"/>
          <w:sz w:val="26"/>
          <w:szCs w:val="26"/>
        </w:rPr>
        <w:t>приложению</w:t>
      </w:r>
      <w:r w:rsidRPr="00E61F50">
        <w:rPr>
          <w:rFonts w:ascii="Times New Roman" w:hAnsi="Times New Roman" w:cs="Times New Roman"/>
          <w:sz w:val="26"/>
          <w:szCs w:val="26"/>
        </w:rPr>
        <w:fldChar w:fldCharType="end"/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45AF938" w14:textId="77777777" w:rsidR="00B7222A" w:rsidRDefault="00E61F5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силу решени</w:t>
      </w:r>
      <w:r>
        <w:rPr>
          <w:rFonts w:ascii="Times New Roman" w:hAnsi="Times New Roman" w:cs="Times New Roman"/>
          <w:sz w:val="26"/>
          <w:szCs w:val="26"/>
        </w:rPr>
        <w:t>е Совета депутатов сельского поселения Салым от 27.03.2008 № 174 «</w:t>
      </w:r>
      <w:r w:rsidRPr="00E61F50">
        <w:rPr>
          <w:rFonts w:ascii="Times New Roman" w:hAnsi="Times New Roman" w:cs="Times New Roman"/>
          <w:sz w:val="26"/>
          <w:szCs w:val="26"/>
        </w:rPr>
        <w:t>Об утверждении Положения о порядке участия сельского поселения Салым в организациях межмуниципального сотрудничества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7117B820" w14:textId="77777777" w:rsidR="00E61F50" w:rsidRPr="00E61F50" w:rsidRDefault="00E61F5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подлежит официальному опубликованию в информационном бюллетене «Салымский вестник».</w:t>
      </w:r>
    </w:p>
    <w:p w14:paraId="35FF9B36" w14:textId="77777777" w:rsidR="00B7222A" w:rsidRPr="00E61F50" w:rsidRDefault="00E61F5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после официального опубликования. </w:t>
      </w:r>
    </w:p>
    <w:p w14:paraId="29F23C90" w14:textId="77777777" w:rsidR="00B7222A" w:rsidRPr="00E61F50" w:rsidRDefault="00B7222A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</w:p>
    <w:p w14:paraId="4D0A20E6" w14:textId="77777777" w:rsidR="00B7222A" w:rsidRPr="00E61F50" w:rsidRDefault="00B7222A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</w:p>
    <w:p w14:paraId="189D076D" w14:textId="77777777" w:rsidR="00B7222A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14:paraId="5B329B57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сельского поселения Салым                                   Г.С. Черкезов</w:t>
      </w:r>
    </w:p>
    <w:p w14:paraId="3F7E4208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69B7F62F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516C5BA4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45047201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56965885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60CEBD15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7638B581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7897FEC2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7A156411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21ACC94D" w14:textId="77777777" w:rsidR="00E61F50" w:rsidRDefault="00E61F50" w:rsidP="00E61F50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7CB362D0" w14:textId="77777777" w:rsidR="00B7222A" w:rsidRPr="00E61F50" w:rsidRDefault="00B7222A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08E2CF96" w14:textId="77777777" w:rsidR="00B7222A" w:rsidRDefault="00B7222A" w:rsidP="0022500D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22500D">
        <w:rPr>
          <w:rFonts w:ascii="Times New Roman" w:hAnsi="Times New Roman" w:cs="Times New Roman"/>
          <w:sz w:val="26"/>
          <w:szCs w:val="26"/>
        </w:rPr>
        <w:t>Совета депутатов</w:t>
      </w:r>
    </w:p>
    <w:p w14:paraId="00425116" w14:textId="77777777" w:rsidR="0022500D" w:rsidRDefault="0022500D" w:rsidP="0022500D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</w:p>
    <w:p w14:paraId="0B2D7730" w14:textId="77777777" w:rsidR="0022500D" w:rsidRPr="00E61F50" w:rsidRDefault="0022500D" w:rsidP="0022500D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 марта 2026 года №</w:t>
      </w:r>
      <w:r w:rsidR="005F619C">
        <w:rPr>
          <w:rFonts w:ascii="Times New Roman" w:hAnsi="Times New Roman" w:cs="Times New Roman"/>
          <w:sz w:val="26"/>
          <w:szCs w:val="26"/>
        </w:rPr>
        <w:t>178</w:t>
      </w:r>
    </w:p>
    <w:p w14:paraId="6A4216C5" w14:textId="77777777" w:rsidR="00B7222A" w:rsidRPr="00E61F50" w:rsidRDefault="00B7222A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047083D7" w14:textId="77777777" w:rsidR="00B7222A" w:rsidRPr="00E61F50" w:rsidRDefault="00B7222A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6B7E7218" w14:textId="77777777" w:rsidR="00B7222A" w:rsidRPr="00E61F50" w:rsidRDefault="00B7222A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ПОРЯДОК УЧАСТИЯ </w:t>
      </w:r>
      <w:r w:rsidR="0022500D">
        <w:rPr>
          <w:rFonts w:ascii="Times New Roman" w:hAnsi="Times New Roman" w:cs="Times New Roman"/>
          <w:bCs/>
          <w:color w:val="auto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В ОРГАНИЗАЦИЯХ МЕЖМУНИЦИПАЛЬНОГО СОТРУДНИЧЕСТВА </w:t>
      </w:r>
    </w:p>
    <w:p w14:paraId="6CEBFC40" w14:textId="77777777" w:rsidR="00B7222A" w:rsidRPr="00E61F50" w:rsidRDefault="00B7222A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34391511" w14:textId="77777777" w:rsidR="00B7222A" w:rsidRPr="00E61F50" w:rsidRDefault="00B7222A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Статья 1. Общие положения </w:t>
      </w:r>
    </w:p>
    <w:p w14:paraId="0CEA03B9" w14:textId="77777777" w:rsidR="00B7222A" w:rsidRPr="0022500D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1. Порядок участия </w:t>
      </w:r>
      <w:r w:rsidR="0022500D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в организациях межмуниципального сотрудничества (далее - Порядок) разработан в соответствии с </w:t>
      </w:r>
      <w:r w:rsidRPr="0022500D">
        <w:rPr>
          <w:rFonts w:ascii="Times New Roman" w:hAnsi="Times New Roman" w:cs="Times New Roman"/>
          <w:sz w:val="26"/>
          <w:szCs w:val="26"/>
        </w:rPr>
        <w:fldChar w:fldCharType="begin"/>
      </w:r>
      <w:r w:rsidRPr="0022500D">
        <w:rPr>
          <w:rFonts w:ascii="Times New Roman" w:hAnsi="Times New Roman" w:cs="Times New Roman"/>
          <w:sz w:val="26"/>
          <w:szCs w:val="26"/>
        </w:rPr>
        <w:instrText xml:space="preserve"> HYPERLINK "kodeks://link/d?nd=1312062361&amp;mark=0000000000000000000000000000000000000000000000000064U0IK"\o"’’Об общих принципах организации местного самоуправления в единой системе публичной власти’’</w:instrText>
      </w:r>
    </w:p>
    <w:p w14:paraId="089D7BD2" w14:textId="77777777" w:rsidR="00B7222A" w:rsidRPr="0022500D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2500D">
        <w:rPr>
          <w:rFonts w:ascii="Times New Roman" w:hAnsi="Times New Roman" w:cs="Times New Roman"/>
          <w:sz w:val="26"/>
          <w:szCs w:val="26"/>
        </w:rPr>
        <w:instrText>Федеральный закон от 20.03.2025 N 33-ФЗ</w:instrText>
      </w:r>
    </w:p>
    <w:p w14:paraId="1CA3CFD4" w14:textId="77777777" w:rsidR="00B7222A" w:rsidRPr="0022500D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2500D">
        <w:rPr>
          <w:rFonts w:ascii="Times New Roman" w:hAnsi="Times New Roman" w:cs="Times New Roman"/>
          <w:sz w:val="26"/>
          <w:szCs w:val="26"/>
        </w:rPr>
        <w:instrText>Статус: Действующий документ (действ. c 19.06.2025)"</w:instrText>
      </w:r>
      <w:r w:rsidR="00E61F50" w:rsidRPr="0022500D">
        <w:rPr>
          <w:rFonts w:ascii="Times New Roman" w:hAnsi="Times New Roman" w:cs="Times New Roman"/>
          <w:sz w:val="26"/>
          <w:szCs w:val="26"/>
        </w:rPr>
      </w:r>
      <w:r w:rsidRPr="0022500D">
        <w:rPr>
          <w:rFonts w:ascii="Times New Roman" w:hAnsi="Times New Roman" w:cs="Times New Roman"/>
          <w:sz w:val="26"/>
          <w:szCs w:val="26"/>
        </w:rPr>
        <w:fldChar w:fldCharType="separate"/>
      </w:r>
      <w:r w:rsidRPr="0022500D">
        <w:rPr>
          <w:rFonts w:ascii="Times New Roman" w:hAnsi="Times New Roman" w:cs="Times New Roman"/>
          <w:sz w:val="26"/>
          <w:szCs w:val="26"/>
        </w:rPr>
        <w:t xml:space="preserve">Федеральными законами от 20.03.2025 </w:t>
      </w:r>
      <w:r w:rsidR="0022500D">
        <w:rPr>
          <w:rFonts w:ascii="Times New Roman" w:hAnsi="Times New Roman" w:cs="Times New Roman"/>
          <w:sz w:val="26"/>
          <w:szCs w:val="26"/>
        </w:rPr>
        <w:t>№</w:t>
      </w:r>
      <w:r w:rsidRPr="0022500D">
        <w:rPr>
          <w:rFonts w:ascii="Times New Roman" w:hAnsi="Times New Roman" w:cs="Times New Roman"/>
          <w:sz w:val="26"/>
          <w:szCs w:val="26"/>
        </w:rPr>
        <w:t xml:space="preserve"> 33-ФЗ </w:t>
      </w:r>
      <w:r w:rsidR="0022500D">
        <w:rPr>
          <w:rFonts w:ascii="Times New Roman" w:hAnsi="Times New Roman" w:cs="Times New Roman"/>
          <w:sz w:val="26"/>
          <w:szCs w:val="26"/>
        </w:rPr>
        <w:t>«</w:t>
      </w:r>
      <w:r w:rsidRPr="0022500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22500D">
        <w:rPr>
          <w:rFonts w:ascii="Times New Roman" w:hAnsi="Times New Roman" w:cs="Times New Roman"/>
          <w:sz w:val="26"/>
          <w:szCs w:val="26"/>
        </w:rPr>
        <w:fldChar w:fldCharType="end"/>
      </w:r>
      <w:r w:rsidR="0022500D">
        <w:rPr>
          <w:rFonts w:ascii="Times New Roman" w:hAnsi="Times New Roman" w:cs="Times New Roman"/>
          <w:sz w:val="26"/>
          <w:szCs w:val="26"/>
        </w:rPr>
        <w:t>»</w:t>
      </w:r>
      <w:r w:rsidRPr="0022500D">
        <w:rPr>
          <w:rFonts w:ascii="Times New Roman" w:hAnsi="Times New Roman" w:cs="Times New Roman"/>
          <w:sz w:val="26"/>
          <w:szCs w:val="26"/>
        </w:rPr>
        <w:t xml:space="preserve">, </w:t>
      </w:r>
      <w:r w:rsidRPr="0022500D">
        <w:rPr>
          <w:rFonts w:ascii="Times New Roman" w:hAnsi="Times New Roman" w:cs="Times New Roman"/>
          <w:sz w:val="26"/>
          <w:szCs w:val="26"/>
        </w:rPr>
        <w:fldChar w:fldCharType="begin"/>
      </w:r>
      <w:r w:rsidRPr="0022500D">
        <w:rPr>
          <w:rFonts w:ascii="Times New Roman" w:hAnsi="Times New Roman" w:cs="Times New Roman"/>
          <w:sz w:val="26"/>
          <w:szCs w:val="26"/>
        </w:rPr>
        <w:instrText xml:space="preserve"> HYPERLINK "kodeks://link/d?nd=9000108&amp;mark=0000000000000000000000000000000000000000000000000064U0IK"\o"’’Об акционерных обществах (с изменениями на 25 сентября 2025 года)’’</w:instrText>
      </w:r>
    </w:p>
    <w:p w14:paraId="5368B5C1" w14:textId="77777777" w:rsidR="00B7222A" w:rsidRPr="0022500D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2500D">
        <w:rPr>
          <w:rFonts w:ascii="Times New Roman" w:hAnsi="Times New Roman" w:cs="Times New Roman"/>
          <w:sz w:val="26"/>
          <w:szCs w:val="26"/>
        </w:rPr>
        <w:instrText>Федеральный закон от 26.12.1995 N 208-ФЗ</w:instrText>
      </w:r>
    </w:p>
    <w:p w14:paraId="7311A0BA" w14:textId="77777777" w:rsidR="00B7222A" w:rsidRPr="0022500D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2500D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26.09.2025)"</w:instrText>
      </w:r>
      <w:r w:rsidR="00E61F50" w:rsidRPr="0022500D">
        <w:rPr>
          <w:rFonts w:ascii="Times New Roman" w:hAnsi="Times New Roman" w:cs="Times New Roman"/>
          <w:sz w:val="26"/>
          <w:szCs w:val="26"/>
        </w:rPr>
      </w:r>
      <w:r w:rsidRPr="0022500D">
        <w:rPr>
          <w:rFonts w:ascii="Times New Roman" w:hAnsi="Times New Roman" w:cs="Times New Roman"/>
          <w:sz w:val="26"/>
          <w:szCs w:val="26"/>
        </w:rPr>
        <w:fldChar w:fldCharType="separate"/>
      </w:r>
      <w:r w:rsidRPr="0022500D">
        <w:rPr>
          <w:rFonts w:ascii="Times New Roman" w:hAnsi="Times New Roman" w:cs="Times New Roman"/>
          <w:sz w:val="26"/>
          <w:szCs w:val="26"/>
        </w:rPr>
        <w:t xml:space="preserve">от 26.12.1995 </w:t>
      </w:r>
      <w:r w:rsidR="0022500D">
        <w:rPr>
          <w:rFonts w:ascii="Times New Roman" w:hAnsi="Times New Roman" w:cs="Times New Roman"/>
          <w:sz w:val="26"/>
          <w:szCs w:val="26"/>
        </w:rPr>
        <w:t>№</w:t>
      </w:r>
      <w:r w:rsidRPr="0022500D">
        <w:rPr>
          <w:rFonts w:ascii="Times New Roman" w:hAnsi="Times New Roman" w:cs="Times New Roman"/>
          <w:sz w:val="26"/>
          <w:szCs w:val="26"/>
        </w:rPr>
        <w:t xml:space="preserve"> 208-ФЗ </w:t>
      </w:r>
      <w:r w:rsidR="0022500D">
        <w:rPr>
          <w:rFonts w:ascii="Times New Roman" w:hAnsi="Times New Roman" w:cs="Times New Roman"/>
          <w:sz w:val="26"/>
          <w:szCs w:val="26"/>
        </w:rPr>
        <w:t>«</w:t>
      </w:r>
      <w:r w:rsidRPr="0022500D">
        <w:rPr>
          <w:rFonts w:ascii="Times New Roman" w:hAnsi="Times New Roman" w:cs="Times New Roman"/>
          <w:sz w:val="26"/>
          <w:szCs w:val="26"/>
        </w:rPr>
        <w:t>Об акционерных обществах</w:t>
      </w:r>
      <w:r w:rsidRPr="0022500D">
        <w:rPr>
          <w:rFonts w:ascii="Times New Roman" w:hAnsi="Times New Roman" w:cs="Times New Roman"/>
          <w:sz w:val="26"/>
          <w:szCs w:val="26"/>
        </w:rPr>
        <w:fldChar w:fldCharType="end"/>
      </w:r>
      <w:r w:rsidR="0022500D">
        <w:rPr>
          <w:rFonts w:ascii="Times New Roman" w:hAnsi="Times New Roman" w:cs="Times New Roman"/>
          <w:sz w:val="26"/>
          <w:szCs w:val="26"/>
        </w:rPr>
        <w:t>»</w:t>
      </w:r>
      <w:r w:rsidRPr="0022500D">
        <w:rPr>
          <w:rFonts w:ascii="Times New Roman" w:hAnsi="Times New Roman" w:cs="Times New Roman"/>
          <w:sz w:val="26"/>
          <w:szCs w:val="26"/>
        </w:rPr>
        <w:t xml:space="preserve">, </w:t>
      </w:r>
      <w:r w:rsidRPr="0022500D">
        <w:rPr>
          <w:rFonts w:ascii="Times New Roman" w:hAnsi="Times New Roman" w:cs="Times New Roman"/>
          <w:sz w:val="26"/>
          <w:szCs w:val="26"/>
        </w:rPr>
        <w:fldChar w:fldCharType="begin"/>
      </w:r>
      <w:r w:rsidRPr="0022500D">
        <w:rPr>
          <w:rFonts w:ascii="Times New Roman" w:hAnsi="Times New Roman" w:cs="Times New Roman"/>
          <w:sz w:val="26"/>
          <w:szCs w:val="26"/>
        </w:rPr>
        <w:instrText xml:space="preserve"> HYPERLINK "kodeks://link/d?nd=9015223"\o"’’О некоммерческих организациях (с изменениями на 20 февраля 2026 года)’’</w:instrText>
      </w:r>
    </w:p>
    <w:p w14:paraId="064FE3D4" w14:textId="77777777" w:rsidR="00B7222A" w:rsidRPr="0022500D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2500D">
        <w:rPr>
          <w:rFonts w:ascii="Times New Roman" w:hAnsi="Times New Roman" w:cs="Times New Roman"/>
          <w:sz w:val="26"/>
          <w:szCs w:val="26"/>
        </w:rPr>
        <w:instrText>Федеральный закон от 12.01.1996 N 7-ФЗ</w:instrText>
      </w:r>
    </w:p>
    <w:p w14:paraId="41E3F0FD" w14:textId="77777777" w:rsidR="00B7222A" w:rsidRPr="0022500D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2500D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03.03.2026)"</w:instrText>
      </w:r>
      <w:r w:rsidR="00E61F50" w:rsidRPr="0022500D">
        <w:rPr>
          <w:rFonts w:ascii="Times New Roman" w:hAnsi="Times New Roman" w:cs="Times New Roman"/>
          <w:sz w:val="26"/>
          <w:szCs w:val="26"/>
        </w:rPr>
      </w:r>
      <w:r w:rsidRPr="0022500D">
        <w:rPr>
          <w:rFonts w:ascii="Times New Roman" w:hAnsi="Times New Roman" w:cs="Times New Roman"/>
          <w:sz w:val="26"/>
          <w:szCs w:val="26"/>
        </w:rPr>
        <w:fldChar w:fldCharType="separate"/>
      </w:r>
      <w:r w:rsidRPr="0022500D">
        <w:rPr>
          <w:rFonts w:ascii="Times New Roman" w:hAnsi="Times New Roman" w:cs="Times New Roman"/>
          <w:sz w:val="26"/>
          <w:szCs w:val="26"/>
        </w:rPr>
        <w:t xml:space="preserve">от 12.01.1996 </w:t>
      </w:r>
      <w:r w:rsidR="0022500D">
        <w:rPr>
          <w:rFonts w:ascii="Times New Roman" w:hAnsi="Times New Roman" w:cs="Times New Roman"/>
          <w:sz w:val="26"/>
          <w:szCs w:val="26"/>
        </w:rPr>
        <w:t>№</w:t>
      </w:r>
      <w:r w:rsidRPr="0022500D">
        <w:rPr>
          <w:rFonts w:ascii="Times New Roman" w:hAnsi="Times New Roman" w:cs="Times New Roman"/>
          <w:sz w:val="26"/>
          <w:szCs w:val="26"/>
        </w:rPr>
        <w:t xml:space="preserve"> 7-ФЗ </w:t>
      </w:r>
      <w:r w:rsidR="0022500D">
        <w:rPr>
          <w:rFonts w:ascii="Times New Roman" w:hAnsi="Times New Roman" w:cs="Times New Roman"/>
          <w:sz w:val="26"/>
          <w:szCs w:val="26"/>
        </w:rPr>
        <w:t>«</w:t>
      </w:r>
      <w:r w:rsidRPr="0022500D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 w:rsidRPr="0022500D">
        <w:rPr>
          <w:rFonts w:ascii="Times New Roman" w:hAnsi="Times New Roman" w:cs="Times New Roman"/>
          <w:sz w:val="26"/>
          <w:szCs w:val="26"/>
        </w:rPr>
        <w:fldChar w:fldCharType="end"/>
      </w:r>
      <w:r w:rsidR="0022500D">
        <w:rPr>
          <w:rFonts w:ascii="Times New Roman" w:hAnsi="Times New Roman" w:cs="Times New Roman"/>
          <w:sz w:val="26"/>
          <w:szCs w:val="26"/>
        </w:rPr>
        <w:t>»</w:t>
      </w:r>
      <w:r w:rsidRPr="0022500D">
        <w:rPr>
          <w:rFonts w:ascii="Times New Roman" w:hAnsi="Times New Roman" w:cs="Times New Roman"/>
          <w:sz w:val="26"/>
          <w:szCs w:val="26"/>
        </w:rPr>
        <w:fldChar w:fldCharType="begin"/>
      </w:r>
      <w:r w:rsidRPr="0022500D">
        <w:rPr>
          <w:rFonts w:ascii="Times New Roman" w:hAnsi="Times New Roman" w:cs="Times New Roman"/>
          <w:sz w:val="26"/>
          <w:szCs w:val="26"/>
        </w:rPr>
        <w:instrText xml:space="preserve"> HYPERLINK "kodeks://link/d?nd=901702323&amp;mark=000000000000000000000000000000000000000000000000007D20K3"\o"’’Об обществах с ограниченной ответственностью (с изменениями на 28 декабря 2025 года)’’</w:instrText>
      </w:r>
    </w:p>
    <w:p w14:paraId="60A103DB" w14:textId="77777777" w:rsidR="00B7222A" w:rsidRPr="0022500D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2500D">
        <w:rPr>
          <w:rFonts w:ascii="Times New Roman" w:hAnsi="Times New Roman" w:cs="Times New Roman"/>
          <w:sz w:val="26"/>
          <w:szCs w:val="26"/>
        </w:rPr>
        <w:instrText>Федеральный закон от 08.02.1998 N 14-ФЗ</w:instrText>
      </w:r>
    </w:p>
    <w:p w14:paraId="1C1DE29F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2500D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28.12.2025)"</w:instrText>
      </w:r>
      <w:r w:rsidR="00E61F50" w:rsidRPr="0022500D">
        <w:rPr>
          <w:rFonts w:ascii="Times New Roman" w:hAnsi="Times New Roman" w:cs="Times New Roman"/>
          <w:sz w:val="26"/>
          <w:szCs w:val="26"/>
        </w:rPr>
      </w:r>
      <w:r w:rsidRPr="0022500D">
        <w:rPr>
          <w:rFonts w:ascii="Times New Roman" w:hAnsi="Times New Roman" w:cs="Times New Roman"/>
          <w:sz w:val="26"/>
          <w:szCs w:val="26"/>
        </w:rPr>
        <w:fldChar w:fldCharType="end"/>
      </w:r>
      <w:r w:rsidRPr="0022500D">
        <w:rPr>
          <w:rFonts w:ascii="Times New Roman" w:hAnsi="Times New Roman" w:cs="Times New Roman"/>
          <w:sz w:val="26"/>
          <w:szCs w:val="26"/>
        </w:rPr>
        <w:t xml:space="preserve">, </w:t>
      </w:r>
      <w:r w:rsidR="0022500D">
        <w:rPr>
          <w:rFonts w:ascii="Times New Roman" w:hAnsi="Times New Roman" w:cs="Times New Roman"/>
          <w:sz w:val="26"/>
          <w:szCs w:val="26"/>
        </w:rPr>
        <w:t>У</w:t>
      </w:r>
      <w:r w:rsidRPr="0022500D">
        <w:rPr>
          <w:rFonts w:ascii="Times New Roman" w:hAnsi="Times New Roman" w:cs="Times New Roman"/>
          <w:sz w:val="26"/>
          <w:szCs w:val="26"/>
        </w:rPr>
        <w:t xml:space="preserve">ставом </w:t>
      </w:r>
      <w:r w:rsidR="0022500D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22500D">
        <w:rPr>
          <w:rFonts w:ascii="Times New Roman" w:hAnsi="Times New Roman" w:cs="Times New Roman"/>
          <w:sz w:val="26"/>
          <w:szCs w:val="26"/>
        </w:rPr>
        <w:t xml:space="preserve"> и </w:t>
      </w:r>
      <w:r w:rsidR="006D2177" w:rsidRPr="0022500D">
        <w:rPr>
          <w:rFonts w:ascii="Times New Roman" w:hAnsi="Times New Roman" w:cs="Times New Roman"/>
          <w:sz w:val="26"/>
          <w:szCs w:val="26"/>
        </w:rPr>
        <w:t>опреде</w:t>
      </w:r>
      <w:r w:rsidR="006D2177" w:rsidRPr="00E61F50">
        <w:rPr>
          <w:rFonts w:ascii="Times New Roman" w:hAnsi="Times New Roman" w:cs="Times New Roman"/>
          <w:sz w:val="26"/>
          <w:szCs w:val="26"/>
        </w:rPr>
        <w:t>ляет,</w:t>
      </w:r>
      <w:r w:rsidRPr="00E61F50">
        <w:rPr>
          <w:rFonts w:ascii="Times New Roman" w:hAnsi="Times New Roman" w:cs="Times New Roman"/>
          <w:sz w:val="26"/>
          <w:szCs w:val="26"/>
        </w:rPr>
        <w:t xml:space="preserve"> что участие </w:t>
      </w:r>
      <w:r w:rsidR="0022500D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(далее так</w:t>
      </w:r>
      <w:r w:rsidR="0022500D">
        <w:rPr>
          <w:rFonts w:ascii="Times New Roman" w:hAnsi="Times New Roman" w:cs="Times New Roman"/>
          <w:sz w:val="26"/>
          <w:szCs w:val="26"/>
        </w:rPr>
        <w:t>же - муниципальное образование</w:t>
      </w:r>
      <w:r w:rsidRPr="00E61F50">
        <w:rPr>
          <w:rFonts w:ascii="Times New Roman" w:hAnsi="Times New Roman" w:cs="Times New Roman"/>
          <w:sz w:val="26"/>
          <w:szCs w:val="26"/>
        </w:rPr>
        <w:t xml:space="preserve">) в организациях межмуниципального сотрудничества осуществляется в следующих формах: </w:t>
      </w:r>
    </w:p>
    <w:p w14:paraId="418B9D1E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членство муниципального образования в объединениях муниципальных образований; </w:t>
      </w:r>
    </w:p>
    <w:p w14:paraId="241759F2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учреждение межмуниципальных хозяйственных обществ, межмуниципального печатного средства массовой информации и сетевого издания; </w:t>
      </w:r>
    </w:p>
    <w:p w14:paraId="2EE26EC9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3) учреждение муниципальными образованиями некоммерческих организаций; </w:t>
      </w:r>
    </w:p>
    <w:p w14:paraId="3FC0CEA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4) заключение договоров и соглашений. </w:t>
      </w:r>
    </w:p>
    <w:p w14:paraId="62C4373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>2. Инициаторами рассмотрения вопроса об участии (вступлении) муниципального образования в соответствующих формах межмуниципального сотруд</w:t>
      </w:r>
      <w:r w:rsidR="0022500D">
        <w:rPr>
          <w:rFonts w:ascii="Times New Roman" w:hAnsi="Times New Roman" w:cs="Times New Roman"/>
          <w:sz w:val="26"/>
          <w:szCs w:val="26"/>
        </w:rPr>
        <w:t>ничества могут выступать глава 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, депутаты </w:t>
      </w:r>
      <w:r w:rsidR="0022500D">
        <w:rPr>
          <w:rFonts w:ascii="Times New Roman" w:hAnsi="Times New Roman" w:cs="Times New Roman"/>
          <w:sz w:val="26"/>
          <w:szCs w:val="26"/>
        </w:rPr>
        <w:t>Совета депутатов 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(далее - инициаторы). </w:t>
      </w:r>
    </w:p>
    <w:p w14:paraId="1C86A6A0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3. Под межмуниципальным сотрудничеством в рамках настоящего Порядка понимается совокупность форм взаимодействия муниципальных образований (объединений муниципальных образований), предусмотренных настоящим Порядком и направленных на решение общих политических, экономических и иных социально важных задач в сфере местного самоуправления при сохранении организационной самостоятельности самих субъектов сотрудничества. </w:t>
      </w:r>
    </w:p>
    <w:p w14:paraId="74B30EB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Под видами активов муниципального образования в рамках настоящего Порядка понимается находящееся в собственности </w:t>
      </w:r>
      <w:r w:rsidR="0022500D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имущество, средства местного бюджета, а также имущественные права </w:t>
      </w:r>
      <w:r w:rsidR="0022500D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4813A4" w14:textId="77777777" w:rsidR="00B7222A" w:rsidRPr="00E61F50" w:rsidRDefault="006D2177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. Муниципальное образование участвует в межмуниципальном сотрудничестве для достижения следующих целей: </w:t>
      </w:r>
    </w:p>
    <w:p w14:paraId="2C2644FC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выражения и защиты общих интересов муниципальных образований, в том числе перед органами государственной власти; </w:t>
      </w:r>
    </w:p>
    <w:p w14:paraId="5331392F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объединения финансовых средств, материальных и иных ресурсов муниципальных образований для совместного решения вопросов непосредственного обеспечения жизнедеятельности населения, с учетом интересов населения, исторических и местных традиций. </w:t>
      </w:r>
    </w:p>
    <w:p w14:paraId="226B9E69" w14:textId="77777777" w:rsidR="00B7222A" w:rsidRPr="00E61F50" w:rsidRDefault="006D2177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. Финансирование расходов, связанных с участием муниципального </w:t>
      </w:r>
      <w:r w:rsidR="00B7222A" w:rsidRPr="00E61F50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образования в организациях межмуниципального сотрудничества (внесение вкладов, добровольных имущественных взносов, иных платежей, предусмотренных учредительными документами организаций межмуниципального сотрудничества), осуществляется в пределах средств, предусмотренных на указанные цели в бюджете </w:t>
      </w:r>
      <w:r w:rsidR="0022500D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на текущий финансовый год и плановый период. </w:t>
      </w:r>
    </w:p>
    <w:p w14:paraId="15A8EFEC" w14:textId="77777777" w:rsidR="00B7222A" w:rsidRPr="00E61F50" w:rsidRDefault="00B7222A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0D08F90B" w14:textId="77777777" w:rsidR="00B7222A" w:rsidRPr="00E61F50" w:rsidRDefault="00B7222A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Статья 2. Членство </w:t>
      </w:r>
      <w:r w:rsidR="0022500D">
        <w:rPr>
          <w:rFonts w:ascii="Times New Roman" w:hAnsi="Times New Roman" w:cs="Times New Roman"/>
          <w:bCs/>
          <w:color w:val="auto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в объединениях муниципальных образований </w:t>
      </w:r>
    </w:p>
    <w:p w14:paraId="2C46D957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1. В целях взаимодействия с другими муниципальными образованиями, выражения и защиты общих интересов муниципальных образований, в том числе перед органами государственной власти, </w:t>
      </w:r>
      <w:r w:rsidR="0022500D">
        <w:rPr>
          <w:rFonts w:ascii="Times New Roman" w:hAnsi="Times New Roman" w:cs="Times New Roman"/>
          <w:sz w:val="26"/>
          <w:szCs w:val="26"/>
        </w:rPr>
        <w:t xml:space="preserve">сельское поселение Салым </w:t>
      </w:r>
      <w:r w:rsidRPr="00E61F50">
        <w:rPr>
          <w:rFonts w:ascii="Times New Roman" w:hAnsi="Times New Roman" w:cs="Times New Roman"/>
          <w:sz w:val="26"/>
          <w:szCs w:val="26"/>
        </w:rPr>
        <w:t xml:space="preserve">вправе на добровольной основе участвовать в объединениях муниципальных образований в порядке, установленном законодательством Российской Федерации. </w:t>
      </w:r>
    </w:p>
    <w:p w14:paraId="350C96E1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2. Решение об участии (вступлении) муниципального образования в объединениях муниципальных образований принимает </w:t>
      </w:r>
      <w:r w:rsidR="0022500D">
        <w:rPr>
          <w:rFonts w:ascii="Times New Roman" w:hAnsi="Times New Roman" w:cs="Times New Roman"/>
          <w:sz w:val="26"/>
          <w:szCs w:val="26"/>
        </w:rPr>
        <w:t>Совет депутатов 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2500D">
        <w:rPr>
          <w:rFonts w:ascii="Times New Roman" w:hAnsi="Times New Roman" w:cs="Times New Roman"/>
          <w:sz w:val="26"/>
          <w:szCs w:val="26"/>
        </w:rPr>
        <w:t>–</w:t>
      </w:r>
      <w:r w:rsidRPr="00E61F50">
        <w:rPr>
          <w:rFonts w:ascii="Times New Roman" w:hAnsi="Times New Roman" w:cs="Times New Roman"/>
          <w:sz w:val="26"/>
          <w:szCs w:val="26"/>
        </w:rPr>
        <w:t xml:space="preserve"> </w:t>
      </w:r>
      <w:r w:rsidR="0022500D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3F04F906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3. Для принятия решения об участии (вступлении) муниципального образования в объединениях муниципальных образований инициаторами направляются следующие документы: </w:t>
      </w:r>
    </w:p>
    <w:p w14:paraId="3CD2395D" w14:textId="77777777" w:rsidR="007F5F27" w:rsidRDefault="00462518" w:rsidP="007F5F27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проект решения </w:t>
      </w:r>
      <w:r>
        <w:rPr>
          <w:rFonts w:ascii="Times New Roman" w:hAnsi="Times New Roman" w:cs="Times New Roman"/>
          <w:sz w:val="26"/>
          <w:szCs w:val="26"/>
        </w:rPr>
        <w:t>Совета поселения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об участии (вступлении) муниципального образования в объединениях муниципальных образований, содержащий положения, указанные в части 5 настоящей статьи;</w:t>
      </w:r>
    </w:p>
    <w:p w14:paraId="67EF8AFC" w14:textId="77777777" w:rsidR="00B7222A" w:rsidRPr="00E61F50" w:rsidRDefault="007F5F27" w:rsidP="007F5F27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E61F50">
        <w:rPr>
          <w:rFonts w:ascii="Times New Roman" w:hAnsi="Times New Roman" w:cs="Times New Roman"/>
          <w:sz w:val="26"/>
          <w:szCs w:val="26"/>
        </w:rPr>
        <w:t>пояснительная записка;</w:t>
      </w:r>
    </w:p>
    <w:p w14:paraId="6BB3DC75" w14:textId="77777777" w:rsidR="00B7222A" w:rsidRPr="00E61F50" w:rsidRDefault="00462518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технико-экономическое и/или финансово-экономическое обоснование; </w:t>
      </w:r>
    </w:p>
    <w:p w14:paraId="6E1D5875" w14:textId="77777777" w:rsidR="00B7222A" w:rsidRPr="00E61F50" w:rsidRDefault="00462518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учредительные документы (проекты учредительных документов) объединения муниципальных образований; </w:t>
      </w:r>
    </w:p>
    <w:p w14:paraId="76D76654" w14:textId="77777777" w:rsidR="00B7222A" w:rsidRPr="00E61F50" w:rsidRDefault="00462518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предложения по объему и видам активов, предполагаемых к передаче, для участия в объединениях муниципальных образований; </w:t>
      </w:r>
    </w:p>
    <w:p w14:paraId="407D9F06" w14:textId="77777777" w:rsidR="00B7222A" w:rsidRPr="00E61F50" w:rsidRDefault="00462518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иные документы, если их представление предусмотрено законодательством Российской Федерации, Ханты-Мансийского автономного округа - Югры, муниципальными правовыми актами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4A826C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4. По результатам рассмотрения документов, представленных в соответствии с частью 3 настоящей статьи, </w:t>
      </w:r>
      <w:r w:rsidR="00462518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 </w:t>
      </w:r>
    </w:p>
    <w:p w14:paraId="7B7A2985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об участии (вступлении) муниципального образования в объединениях муниципальных образований; </w:t>
      </w:r>
    </w:p>
    <w:p w14:paraId="1897CDAD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об отказе в участии (вступлении) муниципального образования в объединениях муниципальных образований. </w:t>
      </w:r>
    </w:p>
    <w:p w14:paraId="12BA3127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5. В решении </w:t>
      </w:r>
      <w:r w:rsidR="00462518">
        <w:rPr>
          <w:rFonts w:ascii="Times New Roman" w:hAnsi="Times New Roman" w:cs="Times New Roman"/>
          <w:sz w:val="26"/>
          <w:szCs w:val="26"/>
        </w:rPr>
        <w:t>Совета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об участии (вступлении) муниципального образования в объединениях муниципальных образований указывается: </w:t>
      </w:r>
    </w:p>
    <w:p w14:paraId="0BFC6DB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организационно-правовая форма объединения муниципальных образований; </w:t>
      </w:r>
    </w:p>
    <w:p w14:paraId="6E093F45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наименование объединения муниципальных образований; </w:t>
      </w:r>
    </w:p>
    <w:p w14:paraId="73CD32B3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3) предмет и цели деятельности объединения муниципальных образований; </w:t>
      </w:r>
    </w:p>
    <w:p w14:paraId="221EE7F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4) размер вступительного и/или членского взноса, вносимого муниципальным образованием в объединение муниципальных образований, если они предусматриваются учредительными документами объединения муниципальных образований, либо перечень муниципального имущества, передаваемого в собственность объединения муниципальных образований; </w:t>
      </w:r>
    </w:p>
    <w:p w14:paraId="16B536E9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lastRenderedPageBreak/>
        <w:t xml:space="preserve">5) иные положения, предусмотренные законодательством Российской Федерации. </w:t>
      </w:r>
    </w:p>
    <w:p w14:paraId="4108561F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6. Членство муниципального образования в объединениях муниципальных образований определяется учредительными документами объединения муниципальных образований и решением </w:t>
      </w:r>
      <w:r w:rsidR="00462518">
        <w:rPr>
          <w:rFonts w:ascii="Times New Roman" w:hAnsi="Times New Roman" w:cs="Times New Roman"/>
          <w:sz w:val="26"/>
          <w:szCs w:val="26"/>
        </w:rPr>
        <w:t>Совета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об участии (вступлении) муниципального образования в объединениях муниципальных образований. </w:t>
      </w:r>
    </w:p>
    <w:p w14:paraId="77DCB60E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7. Функции и полномочия участника в объединениях муниципальных образований от имени муниципального образования осуществляет глава </w:t>
      </w:r>
      <w:r w:rsidR="00462518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(далее - глава </w:t>
      </w:r>
      <w:r w:rsidR="00462518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) в соответствии с законодательством Российской Федерации, в том числе совершает необходимые юридические действия, связанные с участием муниципального образования в объединениях муниципальных образований. </w:t>
      </w:r>
    </w:p>
    <w:p w14:paraId="69412C46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8. Выполнение обязанностей муниципального образования, связанных со своевременной уплатой вступительных и (или) членских взносов за членство в объединениях муниципальных образований, возлагается на администрацию </w:t>
      </w:r>
      <w:r w:rsidR="00462518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(далее - администрация </w:t>
      </w:r>
      <w:r w:rsidR="00462518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044C5692" w14:textId="77777777" w:rsidR="00B7222A" w:rsidRPr="00E61F50" w:rsidRDefault="00462518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опровождение деятельности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в части уплаты вступительных и (или) членских взносов за членство в объедин</w:t>
      </w:r>
      <w:r w:rsidR="002F2B60">
        <w:rPr>
          <w:rFonts w:ascii="Times New Roman" w:hAnsi="Times New Roman" w:cs="Times New Roman"/>
          <w:sz w:val="26"/>
          <w:szCs w:val="26"/>
        </w:rPr>
        <w:t>ениях муниципальных образований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</w:t>
      </w:r>
      <w:r w:rsidR="002F2B60">
        <w:rPr>
          <w:rFonts w:ascii="Times New Roman" w:hAnsi="Times New Roman" w:cs="Times New Roman"/>
          <w:sz w:val="26"/>
          <w:szCs w:val="26"/>
        </w:rPr>
        <w:t>осуществля</w:t>
      </w:r>
      <w:r w:rsidRPr="00E61F50">
        <w:rPr>
          <w:rFonts w:ascii="Times New Roman" w:hAnsi="Times New Roman" w:cs="Times New Roman"/>
          <w:sz w:val="26"/>
          <w:szCs w:val="26"/>
        </w:rPr>
        <w:t>е</w:t>
      </w:r>
      <w:r w:rsidR="002F2B60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2B6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тдел по учету и отчетности администрации поселения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FA1CA0B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9. Глава </w:t>
      </w:r>
      <w:r w:rsidR="002F2B60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Pr="00E61F50">
        <w:rPr>
          <w:rFonts w:ascii="Times New Roman" w:hAnsi="Times New Roman" w:cs="Times New Roman"/>
          <w:sz w:val="26"/>
          <w:szCs w:val="26"/>
        </w:rPr>
        <w:t xml:space="preserve">обеспечивает участие (вступление) муниципального образования в объединениях муниципальных образований и информирует </w:t>
      </w:r>
      <w:r w:rsidR="002F2B60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 принятии муниципального образования в объединения муниципальных образований в течение 15 рабочих дней со дня его принятия. </w:t>
      </w:r>
    </w:p>
    <w:p w14:paraId="7CD1123C" w14:textId="77777777" w:rsidR="00B7222A" w:rsidRPr="00E61F50" w:rsidRDefault="00B7222A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7BB58CF1" w14:textId="77777777" w:rsidR="00B7222A" w:rsidRPr="00E61F50" w:rsidRDefault="00B7222A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Статья 3. Участие </w:t>
      </w:r>
      <w:r w:rsidR="002F2B60">
        <w:rPr>
          <w:rFonts w:ascii="Times New Roman" w:hAnsi="Times New Roman" w:cs="Times New Roman"/>
          <w:bCs/>
          <w:color w:val="auto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в учреждении межмуниципального хозяйственного общества, межмуниципального печатного средства массовой информации и сетевого издания </w:t>
      </w:r>
    </w:p>
    <w:p w14:paraId="7EECF135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1. Решение об участии </w:t>
      </w:r>
      <w:r w:rsidR="002F2B60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в учреждении межмуниципальных хозяйственных обществ принимает </w:t>
      </w:r>
      <w:r w:rsidR="002F2B60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EE819A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2. Межмуниципальные хозяйственные общества учреждаются в форме непубличных акционерных обществ и обществ с ограниченной ответственностью. </w:t>
      </w:r>
    </w:p>
    <w:p w14:paraId="72EEDAD1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3. Для принятия решения об участии муниципального образования в учреждении межмуниципальных хозяйственных обществ инициаторами направляются следующие документы: </w:t>
      </w:r>
    </w:p>
    <w:p w14:paraId="504D7704" w14:textId="77777777" w:rsidR="00B7222A" w:rsidRPr="00E61F50" w:rsidRDefault="002F2B6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проект решения </w:t>
      </w:r>
      <w:r>
        <w:rPr>
          <w:rFonts w:ascii="Times New Roman" w:hAnsi="Times New Roman" w:cs="Times New Roman"/>
          <w:sz w:val="26"/>
          <w:szCs w:val="26"/>
        </w:rPr>
        <w:t>Совета поселения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об участии муниципального образования в учреждении межмуниципального хозяйственного общества (межмуниципального печатного средства массовой информации и сетевого издания), содержащий положения, указанные в части 6 настоящей статьи; </w:t>
      </w:r>
    </w:p>
    <w:p w14:paraId="46DBAE4B" w14:textId="77777777" w:rsidR="00B7222A" w:rsidRPr="00E61F50" w:rsidRDefault="002F2B6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пояснительная записка; </w:t>
      </w:r>
    </w:p>
    <w:p w14:paraId="74BA44EA" w14:textId="77777777" w:rsidR="00B7222A" w:rsidRPr="00E61F50" w:rsidRDefault="002F2B6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технико-экономическое и/или финансово-экономическое обоснование; </w:t>
      </w:r>
    </w:p>
    <w:p w14:paraId="28F2C4C3" w14:textId="77777777" w:rsidR="00B7222A" w:rsidRPr="00E61F50" w:rsidRDefault="002F2B6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учредительные документы (проекты учредительных документов) межмуниципального хозяйственного общества; </w:t>
      </w:r>
    </w:p>
    <w:p w14:paraId="04733B25" w14:textId="77777777" w:rsidR="00B7222A" w:rsidRPr="00E61F50" w:rsidRDefault="002F2B6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информация о социально-экономическом и финансовом положении муниципального образования, с которым предполагается участие в учреждении межмуниципальных хозяйственных обществ; </w:t>
      </w:r>
    </w:p>
    <w:p w14:paraId="53B0A6CC" w14:textId="77777777" w:rsidR="00B7222A" w:rsidRPr="00E61F50" w:rsidRDefault="002F2B6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обоснование финансовых и иных затрат на участие муниципального образования в учреждении межмуниципальных хозяйственных обществ и планируемый эффект от совместного решения вопросов непосредственного </w:t>
      </w:r>
      <w:r w:rsidR="00B7222A" w:rsidRPr="00E61F50">
        <w:rPr>
          <w:rFonts w:ascii="Times New Roman" w:hAnsi="Times New Roman" w:cs="Times New Roman"/>
          <w:sz w:val="26"/>
          <w:szCs w:val="26"/>
        </w:rPr>
        <w:lastRenderedPageBreak/>
        <w:t xml:space="preserve">обеспечения жизнедеятельности населения посредством такого участия; </w:t>
      </w:r>
    </w:p>
    <w:p w14:paraId="3AFBCE54" w14:textId="77777777" w:rsidR="00B7222A" w:rsidRPr="00E61F50" w:rsidRDefault="002F2B6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предложения по объему и видам активов, предполагаемых к передаче для участия в учреждении межмуниципальных хозяйственных обществ; </w:t>
      </w:r>
    </w:p>
    <w:p w14:paraId="69274DC5" w14:textId="77777777" w:rsidR="00B7222A" w:rsidRPr="00E61F50" w:rsidRDefault="002F2B6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иные документы, если их представление предусмотрено законодательством Российской Федерации, Ханты-Мансийского автономного округа - Югры, муниципальными правовыми актами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DF75EE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4. По результатам рассмотрения документов, представленных в соответствии с частью 3 настоящей статьи, </w:t>
      </w:r>
      <w:r w:rsidR="002F2B60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 </w:t>
      </w:r>
    </w:p>
    <w:p w14:paraId="4EBBEC80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об участии муниципального образования в учреждении межмуниципального хозяйственного общества в форме непубличного акционерного общества или общества с ограниченной ответственностью; </w:t>
      </w:r>
    </w:p>
    <w:p w14:paraId="1A6CB77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об отказе в участии муниципального образования в учреждении межмуниципального хозяйственного общества. </w:t>
      </w:r>
    </w:p>
    <w:p w14:paraId="57C6A585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5. В решении </w:t>
      </w:r>
      <w:r w:rsidR="002F2B60">
        <w:rPr>
          <w:rFonts w:ascii="Times New Roman" w:hAnsi="Times New Roman" w:cs="Times New Roman"/>
          <w:sz w:val="26"/>
          <w:szCs w:val="26"/>
        </w:rPr>
        <w:t>Совета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об участии муниципального образования в учреждении межмуниципального хозяйственного общества указываются: </w:t>
      </w:r>
    </w:p>
    <w:p w14:paraId="7AC8CAFC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организационно-правовая форма межмуниципального хозяйственного общества; </w:t>
      </w:r>
    </w:p>
    <w:p w14:paraId="0420266D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наименование межмуниципального хозяйственного общества; </w:t>
      </w:r>
    </w:p>
    <w:p w14:paraId="606EE742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3) виды деятельности межмуниципального хозяйственного общества; </w:t>
      </w:r>
    </w:p>
    <w:p w14:paraId="19AAA9A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4) цели учреждения межмуниципального хозяйственного общества; </w:t>
      </w:r>
    </w:p>
    <w:p w14:paraId="433ACA2D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5) совместно с какими муниципальными образованиями принимается решение об участии муниципального образования в учреждении межмуниципального хозяйственного общества; </w:t>
      </w:r>
    </w:p>
    <w:p w14:paraId="416AF2C5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6) размер вклада муниципального образования, вносимого в оплату акций непубличного акционерного общества, или размер и номинальная стоимость доли муниципального образования для оплаты доли общества с ограниченной ответственностью, либо перечень муниципального имущества, вносимого в уставной капитал межмуниципального хозяйственного общества; </w:t>
      </w:r>
    </w:p>
    <w:p w14:paraId="3EF041EA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7) об одобрении проекта договора об учреждении общества для общества с ограниченной ответственностью или проекта договора о создании общества для непубличного акционерного общества; </w:t>
      </w:r>
    </w:p>
    <w:p w14:paraId="221D7963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8) об одобрении проекта устава межмуниципального хозяйственного общества; </w:t>
      </w:r>
    </w:p>
    <w:p w14:paraId="5FC69A76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9) об избрании представителей муниципального образования в органы управления межмуниципального хозяйственного общества; </w:t>
      </w:r>
    </w:p>
    <w:p w14:paraId="6120965A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10) иные положения, предусмотренные законодательством Российской Федерации. </w:t>
      </w:r>
    </w:p>
    <w:p w14:paraId="3A34F3B5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6. Учредителем (участником, акционером) межмуниципальных хозяйственных обществ от имени муниципального образования выступает администрация </w:t>
      </w:r>
      <w:r w:rsidR="002F2B60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и осуществляет все его права и обязанности в соответствии с законодательством Российской Федерации. </w:t>
      </w:r>
    </w:p>
    <w:p w14:paraId="1C7627A5" w14:textId="77777777" w:rsidR="00B7222A" w:rsidRPr="00E61F50" w:rsidRDefault="002F2B60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опровождение деятельности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 по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учреждению межмуниципальных хозяйственных обществ от имени муниципального образования, </w:t>
      </w:r>
      <w:r>
        <w:rPr>
          <w:rFonts w:ascii="Times New Roman" w:hAnsi="Times New Roman" w:cs="Times New Roman"/>
          <w:sz w:val="26"/>
          <w:szCs w:val="26"/>
        </w:rPr>
        <w:t>осуществляет отдел по учету и отчетности администрации поселения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BDBA3F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7. Администрация </w:t>
      </w:r>
      <w:r w:rsidR="002F2B60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может выступать соучредителем межмуниципального печатного средства массовой информации и сетевого издания в соответствии с законодательством о средствах массовой информации. </w:t>
      </w:r>
    </w:p>
    <w:p w14:paraId="342DBEA1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8. Соучредительство межмуниципального печатного средства массовой </w:t>
      </w:r>
      <w:r w:rsidRPr="00E61F50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информации, сетевого издания допускается при отсутствии учрежденного печатного средства массовой информации и сетевого издания муниципального образования. </w:t>
      </w:r>
    </w:p>
    <w:p w14:paraId="59F6EB0C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9. Решение о выступлении администрации </w:t>
      </w:r>
      <w:r w:rsidR="002F2B60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соучредителем межмуниципального печатного средства массовой информации, сетевого издания принимает </w:t>
      </w:r>
      <w:r w:rsidR="002F2B60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0A40CEA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10. Принятие решения о выступлении администрации </w:t>
      </w:r>
      <w:r w:rsidR="002F2B60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соучредителем межмуниципального печатного средства массовой информации, сетевого издания осуществляется в форме и порядке, установленными настоящей статьей для принятия решения об участии муниципального образования в учреждении межмуниципальных хозяйственных обществ. </w:t>
      </w:r>
    </w:p>
    <w:p w14:paraId="609059E1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11. По результатам рассмотрения документов, представленных в соответствии с частью 3 настоящей статьи, </w:t>
      </w:r>
      <w:r w:rsidR="002F2B60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 </w:t>
      </w:r>
    </w:p>
    <w:p w14:paraId="1CD4E3BC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о выступлении администрации </w:t>
      </w:r>
      <w:r w:rsidR="002F2B60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соучредителем межмуниципального печатного средства массовой информации, сетевого издания; </w:t>
      </w:r>
    </w:p>
    <w:p w14:paraId="2E31525A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об отказе в выступлении администрации </w:t>
      </w:r>
      <w:r w:rsidR="002F2B60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соучредителем межмуниципального печатного средства массовой информации, сетевого издания. </w:t>
      </w:r>
    </w:p>
    <w:p w14:paraId="3531233C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12. В решении </w:t>
      </w:r>
      <w:r w:rsidR="002F2B60">
        <w:rPr>
          <w:rFonts w:ascii="Times New Roman" w:hAnsi="Times New Roman" w:cs="Times New Roman"/>
          <w:sz w:val="26"/>
          <w:szCs w:val="26"/>
        </w:rPr>
        <w:t>Совета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 выступлении администрации </w:t>
      </w:r>
      <w:r w:rsidR="002F2B60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соучредителем межмуниципального печатного средства массовой информации, сетевого издания указываются положения, указанные в части 5 настоящей статьи, </w:t>
      </w:r>
      <w:r w:rsidR="006D2177" w:rsidRPr="00E61F50">
        <w:rPr>
          <w:rFonts w:ascii="Times New Roman" w:hAnsi="Times New Roman" w:cs="Times New Roman"/>
          <w:sz w:val="26"/>
          <w:szCs w:val="26"/>
        </w:rPr>
        <w:t>в части,</w:t>
      </w:r>
      <w:r w:rsidRPr="00E61F50">
        <w:rPr>
          <w:rFonts w:ascii="Times New Roman" w:hAnsi="Times New Roman" w:cs="Times New Roman"/>
          <w:sz w:val="26"/>
          <w:szCs w:val="26"/>
        </w:rPr>
        <w:t xml:space="preserve"> касающейся участия муниципального образования в учреждении межмуниципального печатного средства массовой информации, сетевого издания. </w:t>
      </w:r>
    </w:p>
    <w:p w14:paraId="392174C9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13. Администрация </w:t>
      </w:r>
      <w:r w:rsidR="002F2B60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Pr="00E61F50">
        <w:rPr>
          <w:rFonts w:ascii="Times New Roman" w:hAnsi="Times New Roman" w:cs="Times New Roman"/>
          <w:sz w:val="26"/>
          <w:szCs w:val="26"/>
        </w:rPr>
        <w:t xml:space="preserve">осуществляет все права и обязанности соучредителя межмуниципального печатного средства массовой информации, сетевого издания в соответствии с законодательством Российской Федерации. </w:t>
      </w:r>
    </w:p>
    <w:p w14:paraId="538A2181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14. Государственная регистрация межмуниципальных хозяйственных обществ и регистрация межмуниципального печатного средства массовой информации, сетевого издания осуществляется в соответствии с законодательством Российской Федерации. </w:t>
      </w:r>
    </w:p>
    <w:p w14:paraId="75342D93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15. Администрация </w:t>
      </w:r>
      <w:r w:rsidR="002F2B60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Pr="00E61F50">
        <w:rPr>
          <w:rFonts w:ascii="Times New Roman" w:hAnsi="Times New Roman" w:cs="Times New Roman"/>
          <w:sz w:val="26"/>
          <w:szCs w:val="26"/>
        </w:rPr>
        <w:t xml:space="preserve">обеспечивает участие муниципального образования в учреждении межмуниципального хозяйственного общества, выступлении администрации </w:t>
      </w:r>
      <w:r w:rsidR="002F2B60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соучредителем межмуниципального печатного средства массовой информации, сетевого издания и информирует </w:t>
      </w:r>
      <w:r w:rsidR="002F2B60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об учреждении межмуниципального хозяйственного общества, межмуниципального печатного средства массовой информации, сетевого издания в течение 15 рабочих дней со дня их учреждения. </w:t>
      </w:r>
    </w:p>
    <w:p w14:paraId="6DC546D4" w14:textId="77777777" w:rsidR="00B7222A" w:rsidRPr="00E61F50" w:rsidRDefault="00B7222A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443B188B" w14:textId="77777777" w:rsidR="00B7222A" w:rsidRPr="00E61F50" w:rsidRDefault="00B7222A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Статья 4. Учреждение </w:t>
      </w:r>
      <w:r w:rsidR="002F2B60">
        <w:rPr>
          <w:rFonts w:ascii="Times New Roman" w:hAnsi="Times New Roman" w:cs="Times New Roman"/>
          <w:bCs/>
          <w:color w:val="auto"/>
          <w:sz w:val="26"/>
          <w:szCs w:val="26"/>
        </w:rPr>
        <w:t>сельским поселением Салым</w:t>
      </w: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некоммерческих организаций </w:t>
      </w:r>
    </w:p>
    <w:p w14:paraId="2A296B22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1. Решение о создании некоммерческих организаций принимает </w:t>
      </w:r>
      <w:r w:rsidR="002F2B60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FFBAA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Некоммерческие организации создаются в форме автономных некоммерческих организаций или фондов. </w:t>
      </w:r>
    </w:p>
    <w:p w14:paraId="1AA7DD67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2. Целью создания некоммерческих организаций является привлечение финансовых и иных ресурсов для реализации муниципальных проектов, совместного решения муниципальными образованиями вопросов непосредственного обеспечения жизнедеятельности населения. </w:t>
      </w:r>
    </w:p>
    <w:p w14:paraId="34E57842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3. Функции и полномочия учредителя некоммерческой организации от имени муниципального образования осуществляет администрация </w:t>
      </w:r>
      <w:r w:rsidR="002F2B60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434C86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4. Для принятия решения о создании некоммерческой </w:t>
      </w:r>
      <w:r w:rsidR="006D2177" w:rsidRPr="00E61F50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6D2177" w:rsidRPr="00E61F50">
        <w:rPr>
          <w:rFonts w:ascii="Times New Roman" w:hAnsi="Times New Roman" w:cs="Times New Roman"/>
          <w:sz w:val="26"/>
          <w:szCs w:val="26"/>
        </w:rPr>
        <w:lastRenderedPageBreak/>
        <w:t>инициаторами</w:t>
      </w:r>
      <w:r w:rsidRPr="00E61F50">
        <w:rPr>
          <w:rFonts w:ascii="Times New Roman" w:hAnsi="Times New Roman" w:cs="Times New Roman"/>
          <w:sz w:val="26"/>
          <w:szCs w:val="26"/>
        </w:rPr>
        <w:t xml:space="preserve"> в </w:t>
      </w:r>
      <w:r w:rsidR="00EC19E6">
        <w:rPr>
          <w:rFonts w:ascii="Times New Roman" w:hAnsi="Times New Roman" w:cs="Times New Roman"/>
          <w:sz w:val="26"/>
          <w:szCs w:val="26"/>
        </w:rPr>
        <w:t xml:space="preserve">Совет поселения </w:t>
      </w:r>
      <w:r w:rsidRPr="00E61F50">
        <w:rPr>
          <w:rFonts w:ascii="Times New Roman" w:hAnsi="Times New Roman" w:cs="Times New Roman"/>
          <w:sz w:val="26"/>
          <w:szCs w:val="26"/>
        </w:rPr>
        <w:t xml:space="preserve">направляются следующие документы: </w:t>
      </w:r>
    </w:p>
    <w:p w14:paraId="4ADB94A2" w14:textId="77777777" w:rsidR="00B7222A" w:rsidRPr="00E61F50" w:rsidRDefault="00EC19E6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проект решения </w:t>
      </w:r>
      <w:r>
        <w:rPr>
          <w:rFonts w:ascii="Times New Roman" w:hAnsi="Times New Roman" w:cs="Times New Roman"/>
          <w:sz w:val="26"/>
          <w:szCs w:val="26"/>
        </w:rPr>
        <w:t>Совета поселения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о создании некоммерческой организации, содержащий положения, указанные в части 6 настоящей статьи; </w:t>
      </w:r>
    </w:p>
    <w:p w14:paraId="64E1F087" w14:textId="77777777" w:rsidR="00B7222A" w:rsidRPr="00E61F50" w:rsidRDefault="00EC19E6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пояснительная записка; </w:t>
      </w:r>
    </w:p>
    <w:p w14:paraId="4AD5578A" w14:textId="77777777" w:rsidR="00B7222A" w:rsidRPr="00E61F50" w:rsidRDefault="00EC19E6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технико-экономическое и/или финансово-экономическое обоснование; </w:t>
      </w:r>
    </w:p>
    <w:p w14:paraId="758C2391" w14:textId="77777777" w:rsidR="00B7222A" w:rsidRPr="00E61F50" w:rsidRDefault="00EC19E6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учредительные документы (проекты учредительных документов) некоммерческой организации; </w:t>
      </w:r>
    </w:p>
    <w:p w14:paraId="1C3D7B19" w14:textId="77777777" w:rsidR="00B7222A" w:rsidRPr="00E61F50" w:rsidRDefault="00EC19E6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информация о социально-экономическом и финансовом положении муниципального образования, с которым предполагается участие в учреждении некоммерческой организации; </w:t>
      </w:r>
    </w:p>
    <w:p w14:paraId="7DA826A6" w14:textId="77777777" w:rsidR="00B7222A" w:rsidRPr="00E61F50" w:rsidRDefault="00EC19E6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обоснование финансовых и иных затрат на участие муниципального образования в учреждении некоммерческой организации и планируемый эффект от участия муниципального образования при решении управленческих, социально-культурных и иных функций некоммерческого характера либо вопросов непосредственного обеспечения жизнедеятельности населения; </w:t>
      </w:r>
    </w:p>
    <w:p w14:paraId="36DFB3D4" w14:textId="77777777" w:rsidR="00B7222A" w:rsidRPr="00E61F50" w:rsidRDefault="00EC19E6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иные документы, если их представление предусмотрено законодательством Российской Федерации, Ханты-Мансийского автономного округа - Югры, муниципальными правовыми актами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F0299DE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5. По результатам рассмотрения документов, представленных в соответствии с частью 4 настоящей статьи, </w:t>
      </w:r>
      <w:r w:rsidR="00EC19E6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 </w:t>
      </w:r>
    </w:p>
    <w:p w14:paraId="61D5A8EC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о создании некоммерческой организации в форме автономной некоммерческой организации или фонда; </w:t>
      </w:r>
    </w:p>
    <w:p w14:paraId="5CBE4651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об отказе в участии муниципального образования в создании некоммерческой организации. </w:t>
      </w:r>
    </w:p>
    <w:p w14:paraId="0A9C7070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6. В решении </w:t>
      </w:r>
      <w:r w:rsidR="00EC19E6">
        <w:rPr>
          <w:rFonts w:ascii="Times New Roman" w:hAnsi="Times New Roman" w:cs="Times New Roman"/>
          <w:sz w:val="26"/>
          <w:szCs w:val="26"/>
        </w:rPr>
        <w:t>Совета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 создании некоммерческой организации указываются: </w:t>
      </w:r>
    </w:p>
    <w:p w14:paraId="2E92387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организационно-правовая форма некоммерческой организации; </w:t>
      </w:r>
    </w:p>
    <w:p w14:paraId="3A8C83B9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наименование некоммерческой организации; </w:t>
      </w:r>
    </w:p>
    <w:p w14:paraId="3BA611EB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3) предмет и цели деятельности некоммерческой организации; </w:t>
      </w:r>
    </w:p>
    <w:p w14:paraId="6D0A49AC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4) совместно с какими муниципальными образованиями принимается решение о создании некоммерческой организации; </w:t>
      </w:r>
    </w:p>
    <w:p w14:paraId="3EB93B81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5) размер добровольных имущественных взносов, вносимых муниципальным образованием, если они предусматриваются учредительными документами некоммерческой организации, либо перечень муниципального имущества, передаваемого в собственность некоммерческой организации; </w:t>
      </w:r>
    </w:p>
    <w:p w14:paraId="632C8C9E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6) об одобрении проекта учредительного договора - в случае намерения его заключения учредителями (участниками) автономной некоммерческой организации; </w:t>
      </w:r>
    </w:p>
    <w:p w14:paraId="3F1B718D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7) об одобрении проекта устава некоммерческой организации; </w:t>
      </w:r>
    </w:p>
    <w:p w14:paraId="1ADFF422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8) об избрании представителей муниципального образования в органы управления некоммерческой организации; </w:t>
      </w:r>
    </w:p>
    <w:p w14:paraId="1CA581E3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9) иные положения, предусмотренные законодательством Российской Федерации. </w:t>
      </w:r>
    </w:p>
    <w:p w14:paraId="1474AA86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7. Государственная регистрация некоммерческой организации осуществляется в соответствии с законодательством Российской Федерации. </w:t>
      </w:r>
    </w:p>
    <w:p w14:paraId="5ABE8DFA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8. Администрация </w:t>
      </w:r>
      <w:r w:rsidR="00EC19E6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обеспечивает участие муниципального образования в создании некоммерческих организаций и информирует </w:t>
      </w:r>
      <w:r w:rsidR="00EC19E6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 создании некоммерческой организации в течение 15 рабочих дней со дня </w:t>
      </w:r>
      <w:r w:rsidRPr="00E61F50">
        <w:rPr>
          <w:rFonts w:ascii="Times New Roman" w:hAnsi="Times New Roman" w:cs="Times New Roman"/>
          <w:sz w:val="26"/>
          <w:szCs w:val="26"/>
        </w:rPr>
        <w:lastRenderedPageBreak/>
        <w:t xml:space="preserve">ее создания. </w:t>
      </w:r>
    </w:p>
    <w:p w14:paraId="5B598B9B" w14:textId="77777777" w:rsidR="00B7222A" w:rsidRPr="00E61F50" w:rsidRDefault="00EC19E6" w:rsidP="00EC19E6">
      <w:pPr>
        <w:pStyle w:val="FORMATTEXT"/>
        <w:ind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опровождение деятельности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по созданию некоммерческих организаций </w:t>
      </w:r>
      <w:r w:rsidRPr="00E61F50">
        <w:rPr>
          <w:rFonts w:ascii="Times New Roman" w:hAnsi="Times New Roman" w:cs="Times New Roman"/>
          <w:sz w:val="26"/>
          <w:szCs w:val="26"/>
        </w:rPr>
        <w:t>осуществля</w:t>
      </w:r>
      <w:r>
        <w:rPr>
          <w:rFonts w:ascii="Times New Roman" w:hAnsi="Times New Roman" w:cs="Times New Roman"/>
          <w:sz w:val="26"/>
          <w:szCs w:val="26"/>
        </w:rPr>
        <w:t>ет отдел по учету и отчетности администрации поселения</w:t>
      </w:r>
      <w:r w:rsidR="00B7222A" w:rsidRPr="00E61F5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54DA6B5" w14:textId="77777777" w:rsidR="00B7222A" w:rsidRPr="00E61F50" w:rsidRDefault="00B7222A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5F0128B9" w14:textId="77777777" w:rsidR="00B7222A" w:rsidRPr="00E61F50" w:rsidRDefault="00B7222A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Статья 5. Прекращение межмуниципального сотрудничества </w:t>
      </w:r>
    </w:p>
    <w:p w14:paraId="4A84192C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1. Решение о прекращении </w:t>
      </w:r>
      <w:r w:rsidR="00EC19E6">
        <w:rPr>
          <w:rFonts w:ascii="Times New Roman" w:hAnsi="Times New Roman" w:cs="Times New Roman"/>
          <w:sz w:val="26"/>
          <w:szCs w:val="26"/>
        </w:rPr>
        <w:t>сельским поселением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межмуниципального сотрудничества принимает </w:t>
      </w:r>
      <w:r w:rsidR="00EC19E6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8C6904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2. Межмуниципальное сотрудничество прекращается путем: </w:t>
      </w:r>
    </w:p>
    <w:p w14:paraId="04994E08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выхода муниципального образования из состава учредителей организации межмуниципального сотрудничества; </w:t>
      </w:r>
    </w:p>
    <w:p w14:paraId="08534DC5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присоединения муниципального образования к принимаемому решению учредителей организации межмуниципального сотрудничества о реорганизации (ликвидации) данной организации. </w:t>
      </w:r>
    </w:p>
    <w:p w14:paraId="7EDB2F44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3. Для принятия решения о прекращении межмуниципального сотрудничества в </w:t>
      </w:r>
      <w:r w:rsidR="00EC19E6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инициаторами направляются следующие документы: </w:t>
      </w:r>
    </w:p>
    <w:p w14:paraId="39B14674" w14:textId="77777777" w:rsidR="00B7222A" w:rsidRPr="00E61F50" w:rsidRDefault="00EC19E6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) проект решения </w:t>
      </w:r>
      <w:r>
        <w:rPr>
          <w:rFonts w:ascii="Times New Roman" w:hAnsi="Times New Roman" w:cs="Times New Roman"/>
          <w:sz w:val="26"/>
          <w:szCs w:val="26"/>
        </w:rPr>
        <w:t>Совета поселения</w:t>
      </w:r>
      <w:r w:rsidR="00B7222A" w:rsidRPr="00E61F50">
        <w:rPr>
          <w:rFonts w:ascii="Times New Roman" w:hAnsi="Times New Roman" w:cs="Times New Roman"/>
          <w:sz w:val="26"/>
          <w:szCs w:val="26"/>
        </w:rPr>
        <w:t xml:space="preserve"> о прекращении межмуниципального сотрудничества, содержащий положения, указанные в части 4 настоящей статьи; </w:t>
      </w:r>
    </w:p>
    <w:p w14:paraId="60E8A8A1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3) иные документы, если их представление предусмотрено законодательством Российской Федерации, Ханты-Мансийского автономного округа - Югры, муниципальными правовыми актами </w:t>
      </w:r>
      <w:r w:rsidR="00EC19E6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9A162F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4. В решении </w:t>
      </w:r>
      <w:r w:rsidR="00EC19E6">
        <w:rPr>
          <w:rFonts w:ascii="Times New Roman" w:hAnsi="Times New Roman" w:cs="Times New Roman"/>
          <w:sz w:val="26"/>
          <w:szCs w:val="26"/>
        </w:rPr>
        <w:t>Совета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 прекращении межмуниципального сотрудничества указываются: </w:t>
      </w:r>
    </w:p>
    <w:p w14:paraId="2A51DFEB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1) организационно-правовая форма организации межмуниципального сотрудничества; </w:t>
      </w:r>
    </w:p>
    <w:p w14:paraId="220801DB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2) наименование организации межмуниципального сотрудничества; </w:t>
      </w:r>
    </w:p>
    <w:p w14:paraId="283BECFA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3) виды деятельности организации межмуниципального сотрудничества. </w:t>
      </w:r>
    </w:p>
    <w:p w14:paraId="1DFEF210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5. На основании принятого </w:t>
      </w:r>
      <w:r w:rsidR="00EC19E6">
        <w:rPr>
          <w:rFonts w:ascii="Times New Roman" w:hAnsi="Times New Roman" w:cs="Times New Roman"/>
          <w:sz w:val="26"/>
          <w:szCs w:val="26"/>
        </w:rPr>
        <w:t>Советом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решения о прекращении межмуниципального сотрудничества глава </w:t>
      </w:r>
      <w:r w:rsidR="00EC19E6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 w:rsidR="00EC19E6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 Российской Федерации совершают все юридические действия от имени муниципального образования, связанные с прекращением межмуниципального сотрудничества, в том числе с получением имущественного вклада муниципального образования, и информируют </w:t>
      </w:r>
      <w:r w:rsidR="00EC19E6">
        <w:rPr>
          <w:rFonts w:ascii="Times New Roman" w:hAnsi="Times New Roman" w:cs="Times New Roman"/>
          <w:sz w:val="26"/>
          <w:szCs w:val="26"/>
        </w:rPr>
        <w:t>Совет 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 прекращении межмуниципального сотрудничества в течение 15 рабочих дней со дня его прекращения. </w:t>
      </w:r>
    </w:p>
    <w:p w14:paraId="58990EFA" w14:textId="77777777" w:rsidR="00B7222A" w:rsidRPr="00E61F50" w:rsidRDefault="00B7222A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02E06B62" w14:textId="77777777" w:rsidR="00B7222A" w:rsidRPr="00E61F50" w:rsidRDefault="00B7222A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Статья 6. Порядок заключения договоров и соглашений о сотрудничестве </w:t>
      </w:r>
      <w:r w:rsidR="00EC19E6">
        <w:rPr>
          <w:rFonts w:ascii="Times New Roman" w:hAnsi="Times New Roman" w:cs="Times New Roman"/>
          <w:bCs/>
          <w:color w:val="auto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 иными муниципальными образованиями </w:t>
      </w:r>
    </w:p>
    <w:p w14:paraId="76844AEA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1. Глава </w:t>
      </w:r>
      <w:r w:rsidR="00EC19E6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 от имени муниципального образования заключает договоры и соглашения о сотрудничестве с иными муниципальными образованиями в рамках полномочий, предоставленных ему действующим законодательством и Уставом </w:t>
      </w:r>
      <w:r w:rsidR="00EC19E6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C3AFBAE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2. Решение о прекращении или приостановлении договора (соглашения) о сотрудничестве </w:t>
      </w:r>
      <w:r w:rsidR="00EC19E6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 иными муниципальными образованиями, внесении изменений в договор (соглашение) о сотрудничестве </w:t>
      </w:r>
      <w:r w:rsidR="00EC19E6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 иными муниципальными образованиями принимается главой </w:t>
      </w:r>
      <w:r w:rsidR="00EE1D4F">
        <w:rPr>
          <w:rFonts w:ascii="Times New Roman" w:hAnsi="Times New Roman" w:cs="Times New Roman"/>
          <w:sz w:val="26"/>
          <w:szCs w:val="26"/>
        </w:rPr>
        <w:t>поселения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DD618C2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3. Договор (соглашение) о сотрудничестве </w:t>
      </w:r>
      <w:r w:rsidR="00EE1D4F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 иными </w:t>
      </w:r>
      <w:r w:rsidRPr="00E61F50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муниципальными образованиями вступает в силу в порядке, установленном действующим законодательством, и в сроки, предусмотренные в договоре (соглашении) о сотрудничестве. </w:t>
      </w:r>
    </w:p>
    <w:p w14:paraId="69807615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4. Положения договора (соглашения) о сотрудничестве </w:t>
      </w:r>
      <w:r w:rsidR="00EE1D4F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 иными муниципальными образованиями в обязательном порядке должны предусматривать ответственность сторон за невыполнение или ненадлежащее выполнение обязательств сторонами. </w:t>
      </w:r>
    </w:p>
    <w:p w14:paraId="003EF8E5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5. Если в целях выполнения договора (соглашения) о сотрудничестве </w:t>
      </w:r>
      <w:r w:rsidR="00EE1D4F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 иными муниципальными образованиями требуется принятие дополнительных либо изменение или отмена действующих муниципальных правовых актов </w:t>
      </w:r>
      <w:r w:rsidR="00EE1D4F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, заинтересованные лица в установленном порядке инициируют принятие соответствующих муниципальных правовых актов </w:t>
      </w:r>
      <w:r w:rsidR="00EE1D4F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DF26F0" w14:textId="77777777" w:rsidR="00B7222A" w:rsidRPr="00E61F50" w:rsidRDefault="00B7222A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61F50">
        <w:rPr>
          <w:rFonts w:ascii="Times New Roman" w:hAnsi="Times New Roman" w:cs="Times New Roman"/>
          <w:sz w:val="26"/>
          <w:szCs w:val="26"/>
        </w:rPr>
        <w:t xml:space="preserve">6. Споры, связанные с невыполнением или ненадлежащим выполнением договоров и соглашений о сотрудничестве </w:t>
      </w:r>
      <w:r w:rsidR="00EE1D4F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61F50">
        <w:rPr>
          <w:rFonts w:ascii="Times New Roman" w:hAnsi="Times New Roman" w:cs="Times New Roman"/>
          <w:sz w:val="26"/>
          <w:szCs w:val="26"/>
        </w:rPr>
        <w:t xml:space="preserve"> с иными муниципальными образованиями, разрешаются в порядке, установленном действующим законодательством. </w:t>
      </w:r>
    </w:p>
    <w:p w14:paraId="2DE56C14" w14:textId="77777777" w:rsidR="00B7222A" w:rsidRPr="00E61F50" w:rsidRDefault="00B72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61F50">
        <w:rPr>
          <w:rFonts w:ascii="Times New Roman" w:hAnsi="Times New Roman"/>
          <w:sz w:val="26"/>
          <w:szCs w:val="26"/>
        </w:rPr>
        <w:t xml:space="preserve">     </w:t>
      </w:r>
    </w:p>
    <w:sectPr w:rsidR="00B7222A" w:rsidRPr="00E61F50" w:rsidSect="00E61F50">
      <w:headerReference w:type="default" r:id="rId6"/>
      <w:type w:val="continuous"/>
      <w:pgSz w:w="11907" w:h="16840"/>
      <w:pgMar w:top="1134" w:right="567" w:bottom="1134" w:left="1701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4091" w14:textId="77777777" w:rsidR="00F92CA9" w:rsidRDefault="00F92CA9">
      <w:pPr>
        <w:spacing w:after="0" w:line="240" w:lineRule="auto"/>
      </w:pPr>
      <w:r>
        <w:separator/>
      </w:r>
    </w:p>
  </w:endnote>
  <w:endnote w:type="continuationSeparator" w:id="0">
    <w:p w14:paraId="1AF8D061" w14:textId="77777777" w:rsidR="00F92CA9" w:rsidRDefault="00F9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DAE6" w14:textId="77777777" w:rsidR="00F92CA9" w:rsidRDefault="00F92CA9">
      <w:pPr>
        <w:spacing w:after="0" w:line="240" w:lineRule="auto"/>
      </w:pPr>
      <w:r>
        <w:separator/>
      </w:r>
    </w:p>
  </w:footnote>
  <w:footnote w:type="continuationSeparator" w:id="0">
    <w:p w14:paraId="1E7BA148" w14:textId="77777777" w:rsidR="00F92CA9" w:rsidRDefault="00F92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A87E" w14:textId="77777777" w:rsidR="00B7222A" w:rsidRPr="00E61F50" w:rsidRDefault="00B7222A" w:rsidP="00E61F50">
    <w:pPr>
      <w:pStyle w:val="a3"/>
    </w:pPr>
    <w:r w:rsidRPr="00E61F5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50"/>
    <w:rsid w:val="001D25AE"/>
    <w:rsid w:val="001F2716"/>
    <w:rsid w:val="0022500D"/>
    <w:rsid w:val="002F2B60"/>
    <w:rsid w:val="00462518"/>
    <w:rsid w:val="00576FE4"/>
    <w:rsid w:val="005F619C"/>
    <w:rsid w:val="006D2177"/>
    <w:rsid w:val="007F5F27"/>
    <w:rsid w:val="00B7222A"/>
    <w:rsid w:val="00CB0D5C"/>
    <w:rsid w:val="00E61F50"/>
    <w:rsid w:val="00EC19E6"/>
    <w:rsid w:val="00EE1D4F"/>
    <w:rsid w:val="00F92CA9"/>
    <w:rsid w:val="00F9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F162A"/>
  <w14:defaultImageDpi w14:val="0"/>
  <w15:docId w15:val="{06245E01-2833-4359-B5C8-3539E09A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1F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61F5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61F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61F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3637</Words>
  <Characters>20731</Characters>
  <Application>Microsoft Office Word</Application>
  <DocSecurity>0</DocSecurity>
  <Lines>172</Lines>
  <Paragraphs>48</Paragraphs>
  <ScaleCrop>false</ScaleCrop>
  <Company/>
  <LinksUpToDate>false</LinksUpToDate>
  <CharactersWithSpaces>24320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участия городского округа Покачи Ханты-Мансийского автономного округа - Югры в организациях межмуниципального сотрудничества</dc:title>
  <dc:subject/>
  <dc:creator>Кусков АС</dc:creator>
  <cp:keywords/>
  <dc:description/>
  <cp:lastModifiedBy>Кусков АС</cp:lastModifiedBy>
  <cp:revision>2</cp:revision>
  <cp:lastPrinted>2026-03-20T05:27:00Z</cp:lastPrinted>
  <dcterms:created xsi:type="dcterms:W3CDTF">2026-03-23T04:20:00Z</dcterms:created>
  <dcterms:modified xsi:type="dcterms:W3CDTF">2026-03-23T04:20:00Z</dcterms:modified>
</cp:coreProperties>
</file>