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022D" w14:textId="77777777" w:rsidR="00785EFF" w:rsidRPr="00797EFF" w:rsidRDefault="00785EFF">
      <w:pPr>
        <w:pStyle w:val="HEADERTEXT"/>
        <w:rPr>
          <w:b/>
          <w:bCs/>
          <w:color w:val="auto"/>
        </w:rPr>
      </w:pPr>
      <w:r w:rsidRPr="00797EFF">
        <w:rPr>
          <w:rFonts w:ascii="Arial, sans-serif" w:hAnsi="Arial, sans-serif"/>
          <w:color w:val="auto"/>
          <w:sz w:val="24"/>
          <w:szCs w:val="24"/>
        </w:rPr>
        <w:t xml:space="preserve">    </w:t>
      </w:r>
    </w:p>
    <w:p w14:paraId="24DC3484" w14:textId="77777777" w:rsidR="00785EFF" w:rsidRPr="00797EFF" w:rsidRDefault="00785EFF">
      <w:pPr>
        <w:pStyle w:val="HEADERTEXT"/>
        <w:jc w:val="center"/>
        <w:outlineLvl w:val="2"/>
        <w:rPr>
          <w:b/>
          <w:bCs/>
          <w:color w:val="auto"/>
        </w:rPr>
      </w:pPr>
      <w:r w:rsidRPr="00797EFF">
        <w:rPr>
          <w:b/>
          <w:bCs/>
          <w:color w:val="auto"/>
        </w:rPr>
        <w:t xml:space="preserve"> </w:t>
      </w:r>
    </w:p>
    <w:p w14:paraId="2ED78053" w14:textId="77777777" w:rsidR="00785EFF" w:rsidRPr="00797EFF" w:rsidRDefault="00785EFF">
      <w:pPr>
        <w:pStyle w:val="HEADERTEXT"/>
        <w:jc w:val="center"/>
        <w:outlineLvl w:val="2"/>
        <w:rPr>
          <w:b/>
          <w:bCs/>
          <w:color w:val="auto"/>
        </w:rPr>
      </w:pPr>
      <w:r w:rsidRPr="00797EFF">
        <w:rPr>
          <w:b/>
          <w:bCs/>
          <w:color w:val="auto"/>
        </w:rPr>
        <w:t>СОВЕТ ДЕПУТАТОВ СЕЛЬСКОГО ПОСЕЛЕНИЯ САЛЫМ НЕФТЕЮГАНСКОГО РАЙОНА ХАНТЫ-МАНСИЙСКОГО АВТОНОМНОГО ОКРУГА - ЮГРЫ</w:t>
      </w:r>
    </w:p>
    <w:p w14:paraId="1C62B7DC" w14:textId="77777777" w:rsidR="00785EFF" w:rsidRPr="00797EFF" w:rsidRDefault="00785EFF">
      <w:pPr>
        <w:pStyle w:val="HEADERTEXT"/>
        <w:rPr>
          <w:b/>
          <w:bCs/>
          <w:color w:val="auto"/>
        </w:rPr>
      </w:pPr>
    </w:p>
    <w:p w14:paraId="1234463F" w14:textId="77777777" w:rsidR="00785EFF" w:rsidRPr="00797EFF" w:rsidRDefault="00785EFF">
      <w:pPr>
        <w:pStyle w:val="HEADERTEXT"/>
        <w:jc w:val="center"/>
        <w:outlineLvl w:val="2"/>
        <w:rPr>
          <w:b/>
          <w:bCs/>
          <w:color w:val="auto"/>
        </w:rPr>
      </w:pPr>
      <w:r w:rsidRPr="00797EFF">
        <w:rPr>
          <w:b/>
          <w:bCs/>
          <w:color w:val="auto"/>
        </w:rPr>
        <w:t xml:space="preserve"> УСТАВ МУНИЦИПАЛЬНОГО ОБРАЗОВАНИЯ</w:t>
      </w:r>
    </w:p>
    <w:p w14:paraId="7A7791C3" w14:textId="77777777" w:rsidR="00785EFF" w:rsidRPr="00797EFF" w:rsidRDefault="00785EFF">
      <w:pPr>
        <w:pStyle w:val="HEADERTEXT"/>
        <w:rPr>
          <w:b/>
          <w:bCs/>
          <w:color w:val="auto"/>
        </w:rPr>
      </w:pPr>
    </w:p>
    <w:p w14:paraId="581FCC7E" w14:textId="77777777" w:rsidR="00785EFF" w:rsidRPr="00797EFF" w:rsidRDefault="00785EFF">
      <w:pPr>
        <w:pStyle w:val="HEADERTEXT"/>
        <w:jc w:val="center"/>
        <w:outlineLvl w:val="2"/>
        <w:rPr>
          <w:b/>
          <w:bCs/>
          <w:color w:val="auto"/>
        </w:rPr>
      </w:pPr>
      <w:r w:rsidRPr="00797EFF">
        <w:rPr>
          <w:b/>
          <w:bCs/>
          <w:color w:val="auto"/>
        </w:rPr>
        <w:t xml:space="preserve"> от 5 сентября 2008 года N 232</w:t>
      </w:r>
    </w:p>
    <w:p w14:paraId="56F4D1EB" w14:textId="77777777" w:rsidR="00785EFF" w:rsidRPr="00797EFF" w:rsidRDefault="00785EFF">
      <w:pPr>
        <w:pStyle w:val="HEADERTEXT"/>
        <w:jc w:val="center"/>
        <w:outlineLvl w:val="2"/>
        <w:rPr>
          <w:b/>
          <w:bCs/>
          <w:color w:val="auto"/>
        </w:rPr>
      </w:pPr>
    </w:p>
    <w:p w14:paraId="0925FD8A" w14:textId="77777777" w:rsidR="00785EFF" w:rsidRPr="00797EFF" w:rsidRDefault="00785EFF">
      <w:pPr>
        <w:pStyle w:val="HEADERTEXT"/>
        <w:rPr>
          <w:b/>
          <w:bCs/>
          <w:color w:val="auto"/>
        </w:rPr>
      </w:pPr>
    </w:p>
    <w:p w14:paraId="117C5075" w14:textId="77777777" w:rsidR="00785EFF" w:rsidRPr="00797EFF" w:rsidRDefault="00785EFF">
      <w:pPr>
        <w:pStyle w:val="HEADERTEXT"/>
        <w:jc w:val="center"/>
        <w:outlineLvl w:val="2"/>
        <w:rPr>
          <w:b/>
          <w:bCs/>
          <w:color w:val="auto"/>
        </w:rPr>
      </w:pPr>
      <w:r w:rsidRPr="00797EFF">
        <w:rPr>
          <w:b/>
          <w:bCs/>
          <w:color w:val="auto"/>
        </w:rPr>
        <w:t xml:space="preserve"> УСТАВ СЕЛЬСКОГО ПОСЕЛЕНИЯ САЛЫМ </w:t>
      </w:r>
    </w:p>
    <w:p w14:paraId="69274A41" w14:textId="77777777" w:rsidR="00785EFF" w:rsidRPr="00797EFF" w:rsidRDefault="00785EFF">
      <w:pPr>
        <w:pStyle w:val="FORMATTEXT"/>
        <w:jc w:val="center"/>
      </w:pPr>
      <w:r w:rsidRPr="00797EFF">
        <w:t xml:space="preserve">(в редакции Решений Совета депутатов сельского поселения Салым от 26.03.2009 г. N 47,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235890D5"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17B90077"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 xml:space="preserve">, </w:t>
      </w:r>
      <w:r w:rsidRPr="00797EFF">
        <w:fldChar w:fldCharType="begin"/>
      </w:r>
      <w:r w:rsidRPr="00797EFF">
        <w:instrText xml:space="preserve"> HYPERLINK "kodeks://link/d?nd=468973175"\o"’’О ВНЕСЕНИИ ИЗМЕНЕНИЙ И ДОПОЛНЕНИЙ В УСТАВ СЕЛЬСКОГО ПОСЕЛЕНИЯ САЛЫМ’’</w:instrText>
      </w:r>
    </w:p>
    <w:p w14:paraId="2F539AD7"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28.01.2010 N 112</w:instrText>
      </w:r>
    </w:p>
    <w:p w14:paraId="3567FA21"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28.01.2010 г. N 112</w:t>
      </w:r>
      <w:r w:rsidRPr="00797EFF">
        <w:fldChar w:fldCharType="end"/>
      </w:r>
      <w:r w:rsidRPr="00797EFF">
        <w:t xml:space="preserve">, </w:t>
      </w:r>
      <w:r w:rsidRPr="00797EFF">
        <w:fldChar w:fldCharType="begin"/>
      </w:r>
      <w:r w:rsidRPr="00797EFF">
        <w:instrText xml:space="preserve"> HYPERLINK "kodeks://link/d?nd=468967906"\o"’’О ВНЕСЕНИИ ИЗМЕНЕНИЙ И ДОПОЛНЕНИЙ В УСТАВ СЕЛЬСКОГО ПОСЕЛЕНИЯ САЛЫМ’’</w:instrText>
      </w:r>
    </w:p>
    <w:p w14:paraId="70F39D86"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25.03.2010 N 127</w:instrText>
      </w:r>
    </w:p>
    <w:p w14:paraId="4CEF2034"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25.03.2010 г. N 127</w:t>
      </w:r>
      <w:r w:rsidRPr="00797EFF">
        <w:fldChar w:fldCharType="end"/>
      </w:r>
      <w:r w:rsidRPr="00797EFF">
        <w:t xml:space="preserve">, от 17.06.2010 г. N 145, </w:t>
      </w:r>
      <w:r w:rsidRPr="00797EFF">
        <w:fldChar w:fldCharType="begin"/>
      </w:r>
      <w:r w:rsidRPr="00797EFF">
        <w:instrText xml:space="preserve"> HYPERLINK "kodeks://link/d?nd=468975765"\o"’’О ВНЕСЕНИИ ИЗМЕНЕНИЙ И ДОПОЛНЕНИЙ В УСТАВ СЕЛЬСКОГО ПОСЕЛЕНИЯ САЛЫМ’’</w:instrText>
      </w:r>
    </w:p>
    <w:p w14:paraId="0CB354EB"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08.12.2010 N 172</w:instrText>
      </w:r>
    </w:p>
    <w:p w14:paraId="56CD6FAC"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08.12.2010 г. N 172</w:t>
      </w:r>
      <w:r w:rsidRPr="00797EFF">
        <w:fldChar w:fldCharType="end"/>
      </w:r>
      <w:r w:rsidRPr="00797EFF">
        <w:t xml:space="preserve">, </w:t>
      </w:r>
      <w:r w:rsidRPr="00797EFF">
        <w:fldChar w:fldCharType="begin"/>
      </w:r>
      <w:r w:rsidRPr="00797EFF">
        <w:instrText xml:space="preserve"> HYPERLINK "kodeks://link/d?nd=468967941"\o"’’О ВНЕСЕНИИ ИЗМЕНЕНИЙ И ДОПОЛНЕНИЙ В УСТАВ СЕЛЬСКОГО ПОСЕЛЕНИЯ САЛЫМ’’</w:instrText>
      </w:r>
    </w:p>
    <w:p w14:paraId="2241EB15"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26.08.2011 N 250</w:instrText>
      </w:r>
    </w:p>
    <w:p w14:paraId="55E4570D"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26.08.2011 г. N 250</w:t>
      </w:r>
      <w:r w:rsidRPr="00797EFF">
        <w:fldChar w:fldCharType="end"/>
      </w:r>
      <w:r w:rsidRPr="00797EFF">
        <w:t xml:space="preserve">, </w:t>
      </w:r>
      <w:r w:rsidRPr="00797EFF">
        <w:fldChar w:fldCharType="begin"/>
      </w:r>
      <w:r w:rsidRPr="00797EFF">
        <w:instrText xml:space="preserve"> HYPERLINK "kodeks://link/d?nd=468971071"\o"’’О ВНЕСЕНИИ ИЗМЕНЕНИЙ И ДОПОЛНЕНИЙ В УСТАВ СЕЛЬСКОГО ПОСЕЛЕНИЯ САЛЫМ’’</w:instrText>
      </w:r>
    </w:p>
    <w:p w14:paraId="33EC6012"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0E2E5DEC"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24.11.2011 г. N 271</w:t>
      </w:r>
      <w:r w:rsidRPr="00797EFF">
        <w:fldChar w:fldCharType="end"/>
      </w:r>
      <w:r w:rsidRPr="00797EFF">
        <w:t xml:space="preserve">, от 29.03.2012 г. 297, от 20.12.2012 г. N 368, </w:t>
      </w:r>
      <w:r w:rsidRPr="00797EFF">
        <w:fldChar w:fldCharType="begin"/>
      </w:r>
      <w:r w:rsidRPr="00797EFF">
        <w:instrText xml:space="preserve"> HYPERLINK "kodeks://link/d?nd=468970484"\o"’’О ВНЕСЕНИИ ИЗМЕНЕНИЙ И ДОПОЛНЕНИЙ В УСТАВ СЕЛЬСКОГО ПОСЕЛЕНИЯ САЛЫМ’’</w:instrText>
      </w:r>
    </w:p>
    <w:p w14:paraId="23D5CFDF"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24.01.2013 N 372</w:instrText>
      </w:r>
    </w:p>
    <w:p w14:paraId="5C946D22"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24.01.2013 г. N 372</w:t>
      </w:r>
      <w:r w:rsidRPr="00797EFF">
        <w:fldChar w:fldCharType="end"/>
      </w:r>
      <w:r w:rsidRPr="00797EFF">
        <w:t xml:space="preserve">, от 05,09,2013 г. N 420, от 30.01.2014 г. N 25, </w:t>
      </w:r>
      <w:r w:rsidRPr="00797EFF">
        <w:fldChar w:fldCharType="begin"/>
      </w:r>
      <w:r w:rsidRPr="00797EFF">
        <w:instrText xml:space="preserve"> HYPERLINK "kodeks://link/d?nd=468976972"\o"’’О ВНЕСЕНИИ ИЗМЕНЕНИЙ И ДОПОЛНЕНИЙ В УСТАВ СЕЛЬСКОГО ПОСЕЛЕНИЯ САЛЫМ’’</w:instrText>
      </w:r>
    </w:p>
    <w:p w14:paraId="452BAA5C"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03.04.2014 N 45</w:instrText>
      </w:r>
    </w:p>
    <w:p w14:paraId="373372AD"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03.04.2014 г. N 45</w:t>
      </w:r>
      <w:r w:rsidRPr="00797EFF">
        <w:fldChar w:fldCharType="end"/>
      </w:r>
      <w:r w:rsidRPr="00797EFF">
        <w:t xml:space="preserve">, от 29.05.2014 г. N 59, от 25.09.2014 N 84,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4BC315DD"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162A8FE9"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 xml:space="preserve">, от 26.03.2015 N 113, </w:t>
      </w:r>
      <w:r w:rsidRPr="00797EFF">
        <w:fldChar w:fldCharType="begin"/>
      </w:r>
      <w:r w:rsidRPr="00797EFF">
        <w:instrText xml:space="preserve"> HYPERLINK "kodeks://link/d?nd=432211518"\o"’’О ВНЕСЕНИИ ИЗМЕНЕНИЙ И ДОПОЛНЕНИЙ В УСТАВ СЕЛЬСКОГО ПОСЕЛЕНИЯ САЛЫМ’’</w:instrText>
      </w:r>
    </w:p>
    <w:p w14:paraId="79DFA233"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25.06.2015 N 135</w:instrText>
      </w:r>
    </w:p>
    <w:p w14:paraId="135E8673"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25.06.2015 N 135</w:t>
      </w:r>
      <w:r w:rsidRPr="00797EFF">
        <w:fldChar w:fldCharType="end"/>
      </w:r>
      <w:r w:rsidRPr="00797EFF">
        <w:t xml:space="preserve">, </w:t>
      </w:r>
      <w:r w:rsidRPr="00797EFF">
        <w:fldChar w:fldCharType="begin"/>
      </w:r>
      <w:r w:rsidRPr="00797EFF">
        <w:instrText xml:space="preserve"> HYPERLINK "kodeks://link/d?nd=411722225"\o"’’О внесении изменений и дополнений в Устав сельского поселения Салым’’</w:instrText>
      </w:r>
    </w:p>
    <w:p w14:paraId="2C58B070"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24.09.2015 N 148</w:instrText>
      </w:r>
    </w:p>
    <w:p w14:paraId="6175772D"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24.09.2015 N 148</w:t>
      </w:r>
      <w:r w:rsidRPr="00797EFF">
        <w:fldChar w:fldCharType="end"/>
      </w:r>
      <w:r w:rsidRPr="00797EFF">
        <w:t xml:space="preserve">, </w:t>
      </w:r>
      <w:r w:rsidRPr="00797EFF">
        <w:fldChar w:fldCharType="begin"/>
      </w:r>
      <w:r w:rsidRPr="00797EFF">
        <w:instrText xml:space="preserve"> HYPERLINK "kodeks://link/d?nd=432271994"\o"’’О ВНЕСЕНИИ ИЗМЕНЕНИЙ И ДОПОЛНЕНИЙ В УСТАВ СЕЛЬСКОГО ПОСЕЛЕНИЯ САЛЫМ’’</w:instrText>
      </w:r>
    </w:p>
    <w:p w14:paraId="7269E5EA"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28.01.2016 N 176</w:instrText>
      </w:r>
    </w:p>
    <w:p w14:paraId="63A649C7"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28.01.2016 N 176</w:t>
      </w:r>
      <w:r w:rsidRPr="00797EFF">
        <w:fldChar w:fldCharType="end"/>
      </w:r>
      <w:r w:rsidRPr="00797EFF">
        <w:t xml:space="preserve">, </w:t>
      </w:r>
      <w:r w:rsidRPr="00797EFF">
        <w:fldChar w:fldCharType="begin"/>
      </w:r>
      <w:r w:rsidRPr="00797EFF">
        <w:instrText xml:space="preserve"> HYPERLINK "kodeks://link/d?nd=432281871"\o"’’О ВНЕСЕНИИ ИЗМЕНЕНИЙ И ДОПОЛНЕНИЙ В УСТАВ СЕЛЬСКОГО ПОСЕЛЕНИЯ САЛЫМ’’</w:instrText>
      </w:r>
    </w:p>
    <w:p w14:paraId="7D693639"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24.03.2016 N 191</w:instrText>
      </w:r>
    </w:p>
    <w:p w14:paraId="48522E3B"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24.03.2016 N 191</w:t>
      </w:r>
      <w:r w:rsidRPr="00797EFF">
        <w:fldChar w:fldCharType="end"/>
      </w:r>
      <w:r w:rsidRPr="00797EFF">
        <w:t xml:space="preserve">, от 28.04.2016 N 195, </w:t>
      </w:r>
      <w:r w:rsidRPr="00797EFF">
        <w:fldChar w:fldCharType="begin"/>
      </w:r>
      <w:r w:rsidRPr="00797EFF">
        <w:instrText xml:space="preserve"> HYPERLINK "kodeks://link/d?nd=432294295"\o"’’О ВНЕСЕНИИ ИЗМЕНЕНИЙ И ДОПОЛНЕНИЙ В УСТАВ СЕЛЬСКОГО ПОСЕЛЕНИЯ САЛЫМ’’</w:instrText>
      </w:r>
    </w:p>
    <w:p w14:paraId="13C45B4A"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21.07.2016 N 214</w:instrText>
      </w:r>
    </w:p>
    <w:p w14:paraId="6EEECECB"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21.07.2016 N 214</w:t>
      </w:r>
      <w:r w:rsidRPr="00797EFF">
        <w:fldChar w:fldCharType="end"/>
      </w:r>
      <w:r w:rsidRPr="00797EFF">
        <w:t xml:space="preserve">, от 24.11.2016 N 237, </w:t>
      </w:r>
      <w:r w:rsidRPr="00797EFF">
        <w:fldChar w:fldCharType="begin"/>
      </w:r>
      <w:r w:rsidRPr="00797EFF">
        <w:instrText xml:space="preserve"> HYPERLINK "kodeks://link/d?nd=442833774"\o"’’О ВНЕСЕНИИ ИЗМЕНЕНИЙ В УСТАВ СЕЛЬСКОГО ПОСЕЛЕНИЯ САЛЫМ’’</w:instrText>
      </w:r>
    </w:p>
    <w:p w14:paraId="5A802254"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02.03.2017 N 250</w:instrText>
      </w:r>
    </w:p>
    <w:p w14:paraId="00B1CF9B"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02.03.2017 N 250</w:t>
      </w:r>
      <w:r w:rsidRPr="00797EFF">
        <w:fldChar w:fldCharType="end"/>
      </w:r>
      <w:r w:rsidRPr="00797EFF">
        <w:t xml:space="preserve">, </w:t>
      </w:r>
      <w:r w:rsidRPr="00797EFF">
        <w:fldChar w:fldCharType="begin"/>
      </w:r>
      <w:r w:rsidRPr="00797EFF">
        <w:instrText xml:space="preserve"> HYPERLINK "kodeks://link/d?nd=546202149"\o"’’О ВНЕСЕНИИ ИЗМЕНЕНИЙ В УСТАВ СЕЛЬСКОГО ПОСЕЛЕНИЯ САЛЫМ’’</w:instrText>
      </w:r>
    </w:p>
    <w:p w14:paraId="40760DAE"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14.07.2017 N 265</w:instrText>
      </w:r>
    </w:p>
    <w:p w14:paraId="0BF791AD"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14.07.2017 N 265</w:t>
      </w:r>
      <w:r w:rsidRPr="00797EFF">
        <w:fldChar w:fldCharType="end"/>
      </w:r>
      <w:r w:rsidRPr="00797EFF">
        <w:t xml:space="preserve">, </w:t>
      </w:r>
      <w:r w:rsidRPr="00797EFF">
        <w:fldChar w:fldCharType="begin"/>
      </w:r>
      <w:r w:rsidRPr="00797EFF">
        <w:instrText xml:space="preserve"> HYPERLINK "kodeks://link/d?nd=442861106"\o"’’О ВНЕСЕНИИ ИЗМЕНЕНИЙ В УСТАВ СЕЛЬСКОГО ПОСЕЛЕНИЯ САЛЫМ’’</w:instrText>
      </w:r>
    </w:p>
    <w:p w14:paraId="339C4109"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15.09.2017 N 273</w:instrText>
      </w:r>
    </w:p>
    <w:p w14:paraId="0C77D009"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15.09.2017 N 273</w:t>
      </w:r>
      <w:r w:rsidRPr="00797EFF">
        <w:fldChar w:fldCharType="end"/>
      </w:r>
      <w:r w:rsidRPr="00797EFF">
        <w:t xml:space="preserve">, </w:t>
      </w:r>
      <w:r w:rsidRPr="00797EFF">
        <w:fldChar w:fldCharType="begin"/>
      </w:r>
      <w:r w:rsidRPr="00797EFF">
        <w:instrText xml:space="preserve"> HYPERLINK "kodeks://link/d?nd=442103761"\o"’’О внесении изменений в Устав сельского поселения Салым’’</w:instrText>
      </w:r>
    </w:p>
    <w:p w14:paraId="6B74B3F9"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20.10.2017 N 275</w:instrText>
      </w:r>
    </w:p>
    <w:p w14:paraId="772934F7"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20.10.2017 N 275</w:t>
      </w:r>
      <w:r w:rsidRPr="00797EFF">
        <w:fldChar w:fldCharType="end"/>
      </w:r>
      <w:r w:rsidRPr="00797EFF">
        <w:t xml:space="preserve">, </w:t>
      </w:r>
      <w:r w:rsidRPr="00797EFF">
        <w:fldChar w:fldCharType="begin"/>
      </w:r>
      <w:r w:rsidRPr="00797EFF">
        <w:instrText xml:space="preserve"> HYPERLINK "kodeks://link/d?nd=442104683"\o"’’О внесении изменений в Устав сельского поселения Салым’’</w:instrText>
      </w:r>
    </w:p>
    <w:p w14:paraId="02E1DBF3"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07.12.2017 N 290</w:instrText>
      </w:r>
    </w:p>
    <w:p w14:paraId="2DBFA244"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07.12.2017 N 290</w:t>
      </w:r>
      <w:r w:rsidRPr="00797EFF">
        <w:fldChar w:fldCharType="end"/>
      </w:r>
      <w:r w:rsidRPr="00797EFF">
        <w:t xml:space="preserve">, </w:t>
      </w:r>
      <w:r w:rsidRPr="00797EFF">
        <w:fldChar w:fldCharType="begin"/>
      </w:r>
      <w:r w:rsidRPr="00797EFF">
        <w:instrText xml:space="preserve"> HYPERLINK "kodeks://link/d?nd=546124985"\o"’’О ВНЕСЕНИИ ИЗМЕНЕНИЙ В УСТАВ СЕЛЬСКОГО ПОСЕЛЕНИЯ САЛЫМ’’</w:instrText>
      </w:r>
    </w:p>
    <w:p w14:paraId="2BC0CBE5"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26.01.2018 N 300</w:instrText>
      </w:r>
    </w:p>
    <w:p w14:paraId="1E5ADBB9"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26.01.2018 N 300</w:t>
      </w:r>
      <w:r w:rsidRPr="00797EFF">
        <w:fldChar w:fldCharType="end"/>
      </w:r>
      <w:r w:rsidRPr="00797EFF">
        <w:t xml:space="preserve">, </w:t>
      </w:r>
      <w:r w:rsidRPr="00797EFF">
        <w:fldChar w:fldCharType="begin"/>
      </w:r>
      <w:r w:rsidRPr="00797EFF">
        <w:instrText xml:space="preserve"> HYPERLINK "kodeks://link/d?nd=442107156"\o"’’О внесении изменений в Устав сельского поселения Салым’’</w:instrText>
      </w:r>
    </w:p>
    <w:p w14:paraId="1EABFF48"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22.03.2018 N 312</w:instrText>
      </w:r>
    </w:p>
    <w:p w14:paraId="476D340A"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22.03.2018 N 312</w:t>
      </w:r>
      <w:r w:rsidRPr="00797EFF">
        <w:fldChar w:fldCharType="end"/>
      </w:r>
      <w:r w:rsidRPr="00797EFF">
        <w:t xml:space="preserve">, </w:t>
      </w:r>
      <w:r w:rsidRPr="00797EFF">
        <w:fldChar w:fldCharType="begin"/>
      </w:r>
      <w:r w:rsidRPr="00797EFF">
        <w:instrText xml:space="preserve"> HYPERLINK "kodeks://link/d?nd=549411905"\o"’’О ВНЕСЕНИИ ИЗМЕНЕНИЙ В УСТАВ СЕЛЬСКОГО ПОСЕЛЕНИЯ САЛЫМ’’</w:instrText>
      </w:r>
    </w:p>
    <w:p w14:paraId="43723707"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29.06.2018 N 327</w:instrText>
      </w:r>
    </w:p>
    <w:p w14:paraId="0FB5E7C1"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29.06.2018 N 327</w:t>
      </w:r>
      <w:r w:rsidRPr="00797EFF">
        <w:fldChar w:fldCharType="end"/>
      </w:r>
      <w:r w:rsidRPr="00797EFF">
        <w:t xml:space="preserve">, </w:t>
      </w:r>
      <w:r w:rsidRPr="00797EFF">
        <w:fldChar w:fldCharType="begin"/>
      </w:r>
      <w:r w:rsidRPr="00797EFF">
        <w:instrText xml:space="preserve"> HYPERLINK "kodeks://link/d?nd=549412044"\o"’’О ВНЕСЕНИИ ИЗМЕНЕНИЙ В УСТАВ СЕЛЬСКОГО ПОСЕЛЕНИЯ САЛЫМ’’</w:instrText>
      </w:r>
    </w:p>
    <w:p w14:paraId="50889348"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18.10.2018 N 5</w:instrText>
      </w:r>
    </w:p>
    <w:p w14:paraId="22870587"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18.10.2018 N 5</w:t>
      </w:r>
      <w:r w:rsidRPr="00797EFF">
        <w:fldChar w:fldCharType="end"/>
      </w:r>
      <w:r w:rsidRPr="00797EFF">
        <w:t xml:space="preserve">, от 25.01.2019 N 23, </w:t>
      </w:r>
      <w:r w:rsidRPr="00797EFF">
        <w:fldChar w:fldCharType="begin"/>
      </w:r>
      <w:r w:rsidRPr="00797EFF">
        <w:instrText xml:space="preserve"> HYPERLINK "kodeks://link/d?nd=559537975"\o"’’О ВНЕСЕНИИ ИЗМЕНЕНИЙ В УСТАВ СЕЛЬСКОГО ПОСЕЛЕНИЯ САЛЫМ’’</w:instrText>
      </w:r>
    </w:p>
    <w:p w14:paraId="30EBD3C0"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22.03.2019 N 37</w:instrText>
      </w:r>
    </w:p>
    <w:p w14:paraId="62274012" w14:textId="77777777" w:rsidR="00785EFF" w:rsidRPr="00797EFF" w:rsidRDefault="00785EFF">
      <w:pPr>
        <w:pStyle w:val="FORMATTEXT"/>
        <w:jc w:val="center"/>
      </w:pPr>
      <w:r w:rsidRPr="00797EFF">
        <w:instrText>Статус: Действующая редакция документа"</w:instrText>
      </w:r>
      <w:r w:rsidRPr="00797EFF">
        <w:fldChar w:fldCharType="separate"/>
      </w:r>
      <w:r w:rsidRPr="00797EFF">
        <w:rPr>
          <w:u w:val="single"/>
        </w:rPr>
        <w:t>от 22.03.2019 N 37</w:t>
      </w:r>
      <w:r w:rsidRPr="00797EFF">
        <w:fldChar w:fldCharType="end"/>
      </w:r>
      <w:r w:rsidRPr="00797EFF">
        <w:t xml:space="preserve">, </w:t>
      </w:r>
      <w:r w:rsidRPr="00797EFF">
        <w:fldChar w:fldCharType="begin"/>
      </w:r>
      <w:r w:rsidRPr="00797EFF">
        <w:instrText xml:space="preserve"> HYPERLINK "kodeks://link/d?nd=442114227"\o"’’О внесении изменений в Устав сельского поселения Салым’’</w:instrText>
      </w:r>
    </w:p>
    <w:p w14:paraId="16D1CBC8"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098377F3"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25.10.2019 N 59</w:t>
      </w:r>
      <w:r w:rsidRPr="00797EFF">
        <w:fldChar w:fldCharType="end"/>
      </w:r>
      <w:r w:rsidRPr="00797EFF">
        <w:t xml:space="preserve">, </w:t>
      </w:r>
      <w:r w:rsidRPr="00797EFF">
        <w:fldChar w:fldCharType="begin"/>
      </w:r>
      <w:r w:rsidRPr="00797EFF">
        <w:instrText xml:space="preserve"> HYPERLINK "kodeks://link/d?nd=442118020"\o"’’О внесении изменений в Устав сельского поселения Салым’’</w:instrText>
      </w:r>
    </w:p>
    <w:p w14:paraId="139D52E9"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25.09.2020 N 106</w:instrText>
      </w:r>
    </w:p>
    <w:p w14:paraId="15827FE0"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25.09.2020 N 106</w:t>
      </w:r>
      <w:r w:rsidRPr="00797EFF">
        <w:fldChar w:fldCharType="end"/>
      </w:r>
      <w:r w:rsidRPr="00797EFF">
        <w:t xml:space="preserve">, от 30.10.2020 N 111, </w:t>
      </w:r>
      <w:r w:rsidRPr="00797EFF">
        <w:fldChar w:fldCharType="begin"/>
      </w:r>
      <w:r w:rsidRPr="00797EFF">
        <w:instrText xml:space="preserve"> HYPERLINK "kodeks://link/d?nd=442123318"\o"’’О внесении изменений в Устав сельского поселения Салым’’</w:instrText>
      </w:r>
    </w:p>
    <w:p w14:paraId="4A7075F0"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19.03.2021 N 134</w:instrText>
      </w:r>
    </w:p>
    <w:p w14:paraId="57694F8E"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19.03.2021 N 134</w:t>
      </w:r>
      <w:r w:rsidRPr="00797EFF">
        <w:fldChar w:fldCharType="end"/>
      </w:r>
      <w:r w:rsidRPr="00797EFF">
        <w:t xml:space="preserve">, от 23.04.2021 N 142, </w:t>
      </w:r>
      <w:r w:rsidRPr="00797EFF">
        <w:fldChar w:fldCharType="begin"/>
      </w:r>
      <w:r w:rsidRPr="00797EFF">
        <w:instrText xml:space="preserve"> HYPERLINK "kodeks://link/d?nd=442123304"\o"’’О внесении изменений в Устав сельского поселения Салым’’</w:instrText>
      </w:r>
    </w:p>
    <w:p w14:paraId="7E1DCC7B"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27.08.2021 N 164</w:instrText>
      </w:r>
    </w:p>
    <w:p w14:paraId="583A78FA"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27.08.2021 N 164</w:t>
      </w:r>
      <w:r w:rsidRPr="00797EFF">
        <w:fldChar w:fldCharType="end"/>
      </w:r>
      <w:r w:rsidRPr="00797EFF">
        <w:t xml:space="preserve">, от 28.12.2021 N 184, </w:t>
      </w:r>
      <w:r w:rsidRPr="00797EFF">
        <w:fldChar w:fldCharType="begin"/>
      </w:r>
      <w:r w:rsidRPr="00797EFF">
        <w:instrText xml:space="preserve"> HYPERLINK "kodeks://link/d?nd=1300746873"\o"’’О ВНЕСЕНИИ ИЗМЕНЕНИЙ В УСТАВ СЕЛЬСКОГО ПОСЕЛЕНИЯ САЛЫМ’’</w:instrText>
      </w:r>
    </w:p>
    <w:p w14:paraId="563FF70B"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15.04.2022 N 204</w:instrText>
      </w:r>
    </w:p>
    <w:p w14:paraId="6EF5543C"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15.04.2022 N 204</w:t>
      </w:r>
      <w:r w:rsidRPr="00797EFF">
        <w:fldChar w:fldCharType="end"/>
      </w:r>
      <w:r w:rsidRPr="00797EFF">
        <w:t xml:space="preserve">, </w:t>
      </w:r>
      <w:r w:rsidRPr="00797EFF">
        <w:fldChar w:fldCharType="begin"/>
      </w:r>
      <w:r w:rsidRPr="00797EFF">
        <w:instrText xml:space="preserve"> HYPERLINK "kodeks://link/d?nd=1300746810"\o"’’О ВНЕСЕНИИ ИЗМЕНЕНИЙ В УСТАВ СЕЛЬСКОГО ПОСЕЛЕНИЯ САЛЫМ’’</w:instrText>
      </w:r>
    </w:p>
    <w:p w14:paraId="54AD6992"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18.08.2022 N 213</w:instrText>
      </w:r>
    </w:p>
    <w:p w14:paraId="1BB7F5E9"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18.08.2022 N 213</w:t>
      </w:r>
      <w:r w:rsidRPr="00797EFF">
        <w:fldChar w:fldCharType="end"/>
      </w:r>
      <w:r w:rsidRPr="00797EFF">
        <w:t xml:space="preserve">, </w:t>
      </w:r>
      <w:r w:rsidRPr="00797EFF">
        <w:fldChar w:fldCharType="begin"/>
      </w:r>
      <w:r w:rsidRPr="00797EFF">
        <w:instrText xml:space="preserve"> HYPERLINK "kodeks://link/d?nd=442130735"\o"’’О внесении изменений в Устав сельского поселения Салым’’</w:instrText>
      </w:r>
    </w:p>
    <w:p w14:paraId="7B61A663"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19.05.2023 N 274</w:instrText>
      </w:r>
    </w:p>
    <w:p w14:paraId="6C390D63"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19.05.2023 N 274</w:t>
      </w:r>
      <w:r w:rsidRPr="00797EFF">
        <w:fldChar w:fldCharType="end"/>
      </w:r>
      <w:r w:rsidRPr="00797EFF">
        <w:t xml:space="preserve">, от 24.11.2023 N 22, </w:t>
      </w:r>
      <w:r w:rsidRPr="00797EFF">
        <w:fldChar w:fldCharType="begin"/>
      </w:r>
      <w:r w:rsidRPr="00797EFF">
        <w:instrText xml:space="preserve"> HYPERLINK "kodeks://link/d?nd=442132271"\o"’’О внесении изменений в Устав сельского поселения Салым’’</w:instrText>
      </w:r>
    </w:p>
    <w:p w14:paraId="63C37EAE" w14:textId="77777777" w:rsidR="00785EFF" w:rsidRPr="00797EFF" w:rsidRDefault="00785EFF">
      <w:pPr>
        <w:pStyle w:val="FORMATTEXT"/>
        <w:jc w:val="center"/>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5DDFD2D1" w14:textId="77777777" w:rsidR="00785EFF" w:rsidRPr="00797EFF" w:rsidRDefault="00785EFF">
      <w:pPr>
        <w:pStyle w:val="FORMATTEXT"/>
        <w:jc w:val="center"/>
      </w:pPr>
      <w:r w:rsidRPr="00797EFF">
        <w:instrText>Статус: Действующий документ"</w:instrText>
      </w:r>
      <w:r w:rsidRPr="00797EFF">
        <w:fldChar w:fldCharType="separate"/>
      </w:r>
      <w:r w:rsidRPr="00797EFF">
        <w:rPr>
          <w:u w:val="single"/>
        </w:rPr>
        <w:t>от 29.03.2024 N 51</w:t>
      </w:r>
      <w:r w:rsidRPr="00797EFF">
        <w:fldChar w:fldCharType="end"/>
      </w:r>
      <w:r w:rsidRPr="00797EFF">
        <w:t>, от 27.09.2024 N 77, от 28.03.2025 N 112, от 17.11.2025 N 146)</w:t>
      </w:r>
    </w:p>
    <w:p w14:paraId="6EA7948F" w14:textId="77777777" w:rsidR="00785EFF" w:rsidRPr="00797EFF" w:rsidRDefault="00785EFF">
      <w:pPr>
        <w:pStyle w:val="FORMATTEXT"/>
        <w:jc w:val="center"/>
      </w:pPr>
    </w:p>
    <w:p w14:paraId="2DFB1CB9" w14:textId="77777777" w:rsidR="00785EFF" w:rsidRPr="00797EFF" w:rsidRDefault="00785EFF">
      <w:pPr>
        <w:pStyle w:val="HEADERTEXT"/>
        <w:rPr>
          <w:b/>
          <w:bCs/>
          <w:color w:val="auto"/>
        </w:rPr>
      </w:pPr>
    </w:p>
    <w:p w14:paraId="1589B8E8" w14:textId="77777777" w:rsidR="00785EFF" w:rsidRPr="00797EFF" w:rsidRDefault="00785EFF">
      <w:pPr>
        <w:pStyle w:val="HEADERTEXT"/>
        <w:jc w:val="center"/>
        <w:outlineLvl w:val="3"/>
        <w:rPr>
          <w:b/>
          <w:bCs/>
          <w:color w:val="auto"/>
        </w:rPr>
      </w:pPr>
      <w:r w:rsidRPr="00797EFF">
        <w:rPr>
          <w:b/>
          <w:bCs/>
          <w:color w:val="auto"/>
        </w:rPr>
        <w:t xml:space="preserve"> ГЛАВА I. ОБЩИЕ ПОЛОЖЕНИЯ </w:t>
      </w:r>
    </w:p>
    <w:p w14:paraId="5F874BA2" w14:textId="77777777" w:rsidR="00785EFF" w:rsidRPr="00797EFF" w:rsidRDefault="00785EFF">
      <w:pPr>
        <w:pStyle w:val="HEADERTEXT"/>
        <w:rPr>
          <w:b/>
          <w:bCs/>
          <w:color w:val="auto"/>
        </w:rPr>
      </w:pPr>
    </w:p>
    <w:p w14:paraId="646D7E42" w14:textId="77777777" w:rsidR="00785EFF" w:rsidRPr="00797EFF" w:rsidRDefault="00785EFF">
      <w:pPr>
        <w:pStyle w:val="HEADERTEXT"/>
        <w:jc w:val="center"/>
        <w:outlineLvl w:val="4"/>
        <w:rPr>
          <w:b/>
          <w:bCs/>
          <w:color w:val="auto"/>
        </w:rPr>
      </w:pPr>
      <w:r w:rsidRPr="00797EFF">
        <w:rPr>
          <w:b/>
          <w:bCs/>
          <w:color w:val="auto"/>
        </w:rPr>
        <w:t xml:space="preserve"> Статья 1. Наименование, статус и границы муниципального образования </w:t>
      </w:r>
    </w:p>
    <w:p w14:paraId="5791A635" w14:textId="77777777" w:rsidR="00785EFF" w:rsidRPr="00797EFF" w:rsidRDefault="00785EFF">
      <w:pPr>
        <w:pStyle w:val="FORMATTEXT"/>
        <w:ind w:firstLine="568"/>
        <w:jc w:val="both"/>
      </w:pPr>
      <w:r w:rsidRPr="00797EFF">
        <w:t xml:space="preserve">1. Сельское поселение Салым в соответствии с </w:t>
      </w:r>
      <w:r w:rsidRPr="00797EFF">
        <w:fldChar w:fldCharType="begin"/>
      </w:r>
      <w:r w:rsidRPr="00797EFF">
        <w:instrText xml:space="preserve"> HYPERLINK "kodeks://link/d?nd=543566704"\o"’’О статусе и границах муниципальных образований Ханты-Мансийского автономного округа - Югры (с изменениями на 30 мая 2025 года)’’</w:instrText>
      </w:r>
    </w:p>
    <w:p w14:paraId="09A21F3E" w14:textId="77777777" w:rsidR="00785EFF" w:rsidRPr="00797EFF" w:rsidRDefault="00785EFF">
      <w:pPr>
        <w:pStyle w:val="FORMATTEXT"/>
        <w:ind w:firstLine="568"/>
        <w:jc w:val="both"/>
      </w:pPr>
      <w:r w:rsidRPr="00797EFF">
        <w:instrText>Закон Ханты-Мансийского автономного округа - Югры от 25.11.2004 N 63-оз</w:instrText>
      </w:r>
    </w:p>
    <w:p w14:paraId="2B9534CA"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законом Ханты-Мансийского автономного округа - Югры от 25.11.2004 года N 63-оз "О статусе и границах муниципальных образований Ханты-Мансийского автономного округа - Югры"</w:t>
      </w:r>
      <w:r w:rsidRPr="00797EFF">
        <w:fldChar w:fldCharType="end"/>
      </w:r>
      <w:r w:rsidRPr="00797EFF">
        <w:t xml:space="preserve"> является муниципальным образованием Ханты-Мансийского автономного округа - Югры, наделенным статусом сельского поселения.</w:t>
      </w:r>
    </w:p>
    <w:p w14:paraId="1616E3C1" w14:textId="77777777" w:rsidR="00785EFF" w:rsidRPr="00797EFF" w:rsidRDefault="00785EFF">
      <w:pPr>
        <w:pStyle w:val="FORMATTEXT"/>
        <w:ind w:firstLine="568"/>
        <w:jc w:val="both"/>
      </w:pPr>
    </w:p>
    <w:p w14:paraId="072C29B3" w14:textId="77777777" w:rsidR="00785EFF" w:rsidRPr="00797EFF" w:rsidRDefault="00785EFF">
      <w:pPr>
        <w:pStyle w:val="FORMATTEXT"/>
        <w:ind w:firstLine="568"/>
        <w:jc w:val="both"/>
      </w:pPr>
      <w:r w:rsidRPr="00797EFF">
        <w:t>2. Официальное наименование муниципального образования - сельское поселение Салым Нефтеюганского муниципального района Ханты-Мансийского автономного округа - Югры.</w:t>
      </w:r>
    </w:p>
    <w:p w14:paraId="44486F8D" w14:textId="77777777" w:rsidR="00785EFF" w:rsidRPr="00797EFF" w:rsidRDefault="00785EFF">
      <w:pPr>
        <w:pStyle w:val="FORMATTEXT"/>
        <w:ind w:firstLine="568"/>
        <w:jc w:val="both"/>
      </w:pPr>
    </w:p>
    <w:p w14:paraId="29EC3E8E" w14:textId="77777777" w:rsidR="00785EFF" w:rsidRPr="00797EFF" w:rsidRDefault="00785EFF">
      <w:pPr>
        <w:pStyle w:val="FORMATTEXT"/>
        <w:ind w:firstLine="568"/>
        <w:jc w:val="both"/>
      </w:pPr>
      <w:r w:rsidRPr="00797EFF">
        <w:t xml:space="preserve">3. Границы поселения установлены </w:t>
      </w:r>
      <w:r w:rsidRPr="00797EFF">
        <w:fldChar w:fldCharType="begin"/>
      </w:r>
      <w:r w:rsidRPr="00797EFF">
        <w:instrText xml:space="preserve"> HYPERLINK "kodeks://link/d?nd=543566704"\o"’’О статусе и границах муниципальных образований Ханты-Мансийского автономного округа - Югры (с изменениями на 30 мая 2025 года)’’</w:instrText>
      </w:r>
    </w:p>
    <w:p w14:paraId="67288841" w14:textId="77777777" w:rsidR="00785EFF" w:rsidRPr="00797EFF" w:rsidRDefault="00785EFF">
      <w:pPr>
        <w:pStyle w:val="FORMATTEXT"/>
        <w:ind w:firstLine="568"/>
        <w:jc w:val="both"/>
      </w:pPr>
      <w:r w:rsidRPr="00797EFF">
        <w:instrText>Закон Ханты-Мансийского автономного округа - Югры от 25.11.2004 N 63-оз</w:instrText>
      </w:r>
    </w:p>
    <w:p w14:paraId="1900081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законом Ханты-Мансийского автономного округа - Югры от 25.11.2004 года N 63-оз "О статусе и границах муниципальных образований Ханты-Мансийского автономного округа - Югры"</w:t>
      </w:r>
      <w:r w:rsidRPr="00797EFF">
        <w:fldChar w:fldCharType="end"/>
      </w:r>
      <w:r w:rsidRPr="00797EFF">
        <w:t>.</w:t>
      </w:r>
    </w:p>
    <w:p w14:paraId="314267F1" w14:textId="77777777" w:rsidR="00785EFF" w:rsidRPr="00797EFF" w:rsidRDefault="00785EFF">
      <w:pPr>
        <w:pStyle w:val="FORMATTEXT"/>
        <w:ind w:firstLine="568"/>
        <w:jc w:val="both"/>
      </w:pPr>
    </w:p>
    <w:p w14:paraId="5B9A5460" w14:textId="77777777" w:rsidR="00785EFF" w:rsidRPr="00797EFF" w:rsidRDefault="00785EFF">
      <w:pPr>
        <w:pStyle w:val="FORMATTEXT"/>
        <w:ind w:firstLine="568"/>
        <w:jc w:val="both"/>
      </w:pPr>
      <w:r w:rsidRPr="00797EFF">
        <w:t>4. В границах поселения находятся населенные пункты: поселок Салым (административный центр) и поселок Сивыс-Ях.</w:t>
      </w:r>
    </w:p>
    <w:p w14:paraId="4AA3E02F" w14:textId="77777777" w:rsidR="00785EFF" w:rsidRPr="00797EFF" w:rsidRDefault="00785EFF">
      <w:pPr>
        <w:pStyle w:val="FORMATTEXT"/>
        <w:ind w:firstLine="568"/>
        <w:jc w:val="both"/>
      </w:pPr>
    </w:p>
    <w:p w14:paraId="0BDC47D7" w14:textId="77777777" w:rsidR="00785EFF" w:rsidRPr="00797EFF" w:rsidRDefault="00785EFF">
      <w:pPr>
        <w:pStyle w:val="FORMATTEXT"/>
        <w:ind w:firstLine="568"/>
        <w:jc w:val="both"/>
      </w:pPr>
      <w:r w:rsidRPr="00797EFF">
        <w:t>5. Территория сельского поселения Салым входит в состав территории Нефтеюганского района.</w:t>
      </w:r>
    </w:p>
    <w:p w14:paraId="1CBCB1A3" w14:textId="77777777" w:rsidR="00785EFF" w:rsidRPr="00797EFF" w:rsidRDefault="00785EFF">
      <w:pPr>
        <w:pStyle w:val="FORMATTEXT"/>
        <w:ind w:firstLine="568"/>
        <w:jc w:val="both"/>
      </w:pPr>
    </w:p>
    <w:p w14:paraId="0DF78C57" w14:textId="77777777" w:rsidR="00785EFF" w:rsidRPr="00797EFF" w:rsidRDefault="00785EFF">
      <w:pPr>
        <w:pStyle w:val="FORMATTEXT"/>
        <w:ind w:firstLine="568"/>
        <w:jc w:val="both"/>
      </w:pPr>
      <w:r w:rsidRPr="00797EFF">
        <w:t>6. Представительный орган муниципального образования и иные органы местного самоуправления сельского поселения Салым расположены в поселке Салым.</w:t>
      </w:r>
    </w:p>
    <w:p w14:paraId="6CCF9C13" w14:textId="77777777" w:rsidR="00785EFF" w:rsidRPr="00797EFF" w:rsidRDefault="00785EFF">
      <w:pPr>
        <w:pStyle w:val="FORMATTEXT"/>
        <w:ind w:firstLine="568"/>
        <w:jc w:val="both"/>
      </w:pPr>
    </w:p>
    <w:p w14:paraId="73A38720" w14:textId="77777777" w:rsidR="00785EFF" w:rsidRPr="00797EFF" w:rsidRDefault="00785EFF">
      <w:pPr>
        <w:pStyle w:val="FORMATTEXT"/>
        <w:ind w:firstLine="568"/>
        <w:jc w:val="both"/>
      </w:pPr>
      <w:r w:rsidRPr="00797EFF">
        <w:t>7. В тексте настоящего Устава и муниципальных правовых актах сельского поселения Салым Нефтеюганского муниципального района Ханты-Мансийского автономного округа - Югры словосочетания "сельское поселение Салым Нефтеюганского муниципального района Ханты-Мансийского автономного округа - Югры", "сельское поселение Салым Нефтеюганского муниципального района" "поселение Салым", "поселение", "муниципальное образование" равнозначны. (</w:t>
      </w:r>
      <w:r w:rsidRPr="00797EFF">
        <w:fldChar w:fldCharType="begin"/>
      </w:r>
      <w:r w:rsidRPr="00797EFF">
        <w:instrText xml:space="preserve"> HYPERLINK "kodeks://link/d?nd=543566704&amp;mark=00000000000000000000000000000000000000000000000001USMAKK"\o"’’О статусе и границах муниципальных образований Ханты-Мансийского автономного округа - Югры (с изменениями на 30 мая 2025 года)’’</w:instrText>
      </w:r>
    </w:p>
    <w:p w14:paraId="6383CB23" w14:textId="77777777" w:rsidR="00785EFF" w:rsidRPr="00797EFF" w:rsidRDefault="00785EFF">
      <w:pPr>
        <w:pStyle w:val="FORMATTEXT"/>
        <w:ind w:firstLine="568"/>
        <w:jc w:val="both"/>
      </w:pPr>
      <w:r w:rsidRPr="00797EFF">
        <w:instrText>Закон Ханты-Мансийского автономного округа - Югры от 25.11.2004 N 63-оз</w:instrText>
      </w:r>
    </w:p>
    <w:p w14:paraId="5214E8F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1</w:t>
      </w:r>
      <w:r w:rsidRPr="00797EFF">
        <w:fldChar w:fldCharType="end"/>
      </w:r>
      <w:r w:rsidRPr="00797EFF">
        <w:t xml:space="preserve"> изменена</w:t>
      </w:r>
    </w:p>
    <w:p w14:paraId="07391642" w14:textId="77777777" w:rsidR="00785EFF" w:rsidRPr="00797EFF" w:rsidRDefault="00785EFF">
      <w:pPr>
        <w:pStyle w:val="FORMATTEXT"/>
        <w:ind w:firstLine="568"/>
        <w:jc w:val="both"/>
      </w:pPr>
    </w:p>
    <w:p w14:paraId="34179800" w14:textId="77777777" w:rsidR="00785EFF" w:rsidRPr="00797EFF" w:rsidRDefault="00785EFF">
      <w:pPr>
        <w:pStyle w:val="FORMATTEXT"/>
        <w:ind w:firstLine="568"/>
        <w:jc w:val="both"/>
      </w:pPr>
      <w:r w:rsidRPr="00797EFF">
        <w:t xml:space="preserve">Решением Совета депутатов сельского поселения Салым </w:t>
      </w:r>
      <w:r w:rsidRPr="00797EFF">
        <w:fldChar w:fldCharType="begin"/>
      </w:r>
      <w:r w:rsidRPr="00797EFF">
        <w:instrText xml:space="preserve"> HYPERLINK "kodeks://link/d?nd=442114227"\o"’’О внесении изменений в Устав сельского поселения Салым’’</w:instrText>
      </w:r>
    </w:p>
    <w:p w14:paraId="082F106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1095993D"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25.10.2019 N 59</w:t>
      </w:r>
      <w:r w:rsidRPr="00797EFF">
        <w:fldChar w:fldCharType="end"/>
      </w:r>
    </w:p>
    <w:p w14:paraId="56246DC2" w14:textId="77777777" w:rsidR="00785EFF" w:rsidRPr="00797EFF" w:rsidRDefault="00785EFF">
      <w:pPr>
        <w:pStyle w:val="FORMATTEXT"/>
        <w:ind w:firstLine="568"/>
        <w:jc w:val="both"/>
      </w:pPr>
    </w:p>
    <w:p w14:paraId="4E9398F2" w14:textId="77777777" w:rsidR="00785EFF" w:rsidRPr="00797EFF" w:rsidRDefault="00785EFF">
      <w:pPr>
        <w:pStyle w:val="FORMATTEXT"/>
        <w:ind w:firstLine="568"/>
        <w:jc w:val="both"/>
      </w:pPr>
      <w:r w:rsidRPr="00797EFF">
        <w:t>Решением Совета депутатов сельского поселения Салым от 30.10.2020 N 111)</w:t>
      </w:r>
    </w:p>
    <w:p w14:paraId="0F5F6438" w14:textId="77777777" w:rsidR="00785EFF" w:rsidRPr="00797EFF" w:rsidRDefault="00785EFF">
      <w:pPr>
        <w:pStyle w:val="FORMATTEXT"/>
        <w:ind w:firstLine="568"/>
        <w:jc w:val="both"/>
      </w:pPr>
    </w:p>
    <w:p w14:paraId="599465D3" w14:textId="77777777" w:rsidR="00785EFF" w:rsidRPr="00797EFF" w:rsidRDefault="00785EFF">
      <w:pPr>
        <w:pStyle w:val="HEADERTEXT"/>
        <w:rPr>
          <w:b/>
          <w:bCs/>
          <w:color w:val="auto"/>
        </w:rPr>
      </w:pPr>
    </w:p>
    <w:p w14:paraId="2D13334F" w14:textId="77777777" w:rsidR="00785EFF" w:rsidRPr="00797EFF" w:rsidRDefault="00785EFF">
      <w:pPr>
        <w:pStyle w:val="HEADERTEXT"/>
        <w:jc w:val="center"/>
        <w:outlineLvl w:val="4"/>
        <w:rPr>
          <w:b/>
          <w:bCs/>
          <w:color w:val="auto"/>
        </w:rPr>
      </w:pPr>
      <w:r w:rsidRPr="00797EFF">
        <w:rPr>
          <w:b/>
          <w:bCs/>
          <w:color w:val="auto"/>
        </w:rPr>
        <w:t xml:space="preserve"> Статья 1.1. Основание поселков Салым и Сивыс-Ях и День поселков </w:t>
      </w:r>
    </w:p>
    <w:p w14:paraId="54A42781" w14:textId="77777777" w:rsidR="00785EFF" w:rsidRPr="00797EFF" w:rsidRDefault="00785EFF">
      <w:pPr>
        <w:pStyle w:val="FORMATTEXT"/>
        <w:ind w:firstLine="568"/>
        <w:jc w:val="both"/>
      </w:pPr>
      <w:r w:rsidRPr="00797EFF">
        <w:t>1. Первое упоминание о поселке Салым содержится в Исторической справке и датируется маем 1969 года.</w:t>
      </w:r>
    </w:p>
    <w:p w14:paraId="388C567B" w14:textId="77777777" w:rsidR="00785EFF" w:rsidRPr="00797EFF" w:rsidRDefault="00785EFF">
      <w:pPr>
        <w:pStyle w:val="FORMATTEXT"/>
        <w:ind w:firstLine="568"/>
        <w:jc w:val="both"/>
      </w:pPr>
    </w:p>
    <w:p w14:paraId="7ADE859F" w14:textId="77777777" w:rsidR="00785EFF" w:rsidRPr="00797EFF" w:rsidRDefault="00785EFF">
      <w:pPr>
        <w:pStyle w:val="FORMATTEXT"/>
        <w:ind w:firstLine="568"/>
        <w:jc w:val="both"/>
      </w:pPr>
      <w:r w:rsidRPr="00797EFF">
        <w:t>2. В 1970 году по решению исполнительного комитета Тюменского областного Совета депутатов трудящихся от 19 ноября 1970 года N 731 "О частичных административно-территориальных изменениях в Заводоуковском, Октябрьском и Сургутском районах" был зарегистрирован посёлок Салым.</w:t>
      </w:r>
    </w:p>
    <w:p w14:paraId="45B915E7" w14:textId="77777777" w:rsidR="00785EFF" w:rsidRPr="00797EFF" w:rsidRDefault="00785EFF">
      <w:pPr>
        <w:pStyle w:val="FORMATTEXT"/>
        <w:ind w:firstLine="568"/>
        <w:jc w:val="both"/>
      </w:pPr>
    </w:p>
    <w:p w14:paraId="688A238B" w14:textId="77777777" w:rsidR="00785EFF" w:rsidRPr="00797EFF" w:rsidRDefault="00785EFF">
      <w:pPr>
        <w:pStyle w:val="FORMATTEXT"/>
        <w:ind w:firstLine="568"/>
        <w:jc w:val="both"/>
      </w:pPr>
      <w:r w:rsidRPr="00797EFF">
        <w:t>3. Первое упоминание о поселке Сивыс-Ях содержится в Исторической справке и датируется сентябрем 1969 года.</w:t>
      </w:r>
    </w:p>
    <w:p w14:paraId="16828987" w14:textId="77777777" w:rsidR="00785EFF" w:rsidRPr="00797EFF" w:rsidRDefault="00785EFF">
      <w:pPr>
        <w:pStyle w:val="FORMATTEXT"/>
        <w:ind w:firstLine="568"/>
        <w:jc w:val="both"/>
      </w:pPr>
    </w:p>
    <w:p w14:paraId="28E2C774" w14:textId="77777777" w:rsidR="00785EFF" w:rsidRPr="00797EFF" w:rsidRDefault="00785EFF">
      <w:pPr>
        <w:pStyle w:val="FORMATTEXT"/>
        <w:ind w:firstLine="568"/>
        <w:jc w:val="both"/>
      </w:pPr>
      <w:r w:rsidRPr="00797EFF">
        <w:t>4. В 1978 году по решению исполнительного комитета Тюменского областного Совета депутатов трудящихся от 24 марта 1978 года N 117 был зарегистрирован посёлок Сивыс-Ях.</w:t>
      </w:r>
    </w:p>
    <w:p w14:paraId="1F0A6497" w14:textId="77777777" w:rsidR="00785EFF" w:rsidRPr="00797EFF" w:rsidRDefault="00785EFF">
      <w:pPr>
        <w:pStyle w:val="FORMATTEXT"/>
        <w:ind w:firstLine="568"/>
        <w:jc w:val="both"/>
      </w:pPr>
    </w:p>
    <w:p w14:paraId="6CC1B837" w14:textId="77777777" w:rsidR="00785EFF" w:rsidRPr="00797EFF" w:rsidRDefault="00785EFF">
      <w:pPr>
        <w:pStyle w:val="FORMATTEXT"/>
        <w:ind w:firstLine="568"/>
        <w:jc w:val="both"/>
      </w:pPr>
      <w:r w:rsidRPr="00797EFF">
        <w:t>5. Проявляя уважение к историческим традициям поселка Салым, считается образованием населенных пунктов: Салым - 19 мая 1969 года, Сивыс-Ях - 7 сентября 1969 года.</w:t>
      </w:r>
    </w:p>
    <w:p w14:paraId="5EC4FB22" w14:textId="77777777" w:rsidR="00785EFF" w:rsidRPr="00797EFF" w:rsidRDefault="00785EFF">
      <w:pPr>
        <w:pStyle w:val="FORMATTEXT"/>
        <w:ind w:firstLine="568"/>
        <w:jc w:val="both"/>
      </w:pPr>
    </w:p>
    <w:p w14:paraId="45E32995" w14:textId="77777777" w:rsidR="00785EFF" w:rsidRPr="00797EFF" w:rsidRDefault="00785EFF">
      <w:pPr>
        <w:pStyle w:val="FORMATTEXT"/>
        <w:ind w:firstLine="568"/>
        <w:jc w:val="both"/>
      </w:pPr>
      <w:r w:rsidRPr="00797EFF">
        <w:t>Настоящим Уставом устанавливается День поселка Салым - 19 мая, День поселка Сивыс-Ях - 7 сентября.</w:t>
      </w:r>
    </w:p>
    <w:p w14:paraId="36BF17FD" w14:textId="77777777" w:rsidR="00785EFF" w:rsidRPr="00797EFF" w:rsidRDefault="00785EFF">
      <w:pPr>
        <w:pStyle w:val="FORMATTEXT"/>
        <w:ind w:firstLine="568"/>
        <w:jc w:val="both"/>
      </w:pPr>
    </w:p>
    <w:p w14:paraId="5C081D19" w14:textId="77777777" w:rsidR="00785EFF" w:rsidRPr="00797EFF" w:rsidRDefault="00785EFF">
      <w:pPr>
        <w:pStyle w:val="FORMATTEXT"/>
        <w:ind w:firstLine="568"/>
        <w:jc w:val="both"/>
      </w:pPr>
      <w:r w:rsidRPr="00797EFF">
        <w:t>6. Торжественные мероприятия празднования Дня поселков проводятся в последнюю субботу июня месяца.</w:t>
      </w:r>
    </w:p>
    <w:p w14:paraId="3E514044" w14:textId="77777777" w:rsidR="00785EFF" w:rsidRPr="00797EFF" w:rsidRDefault="00785EFF">
      <w:pPr>
        <w:pStyle w:val="FORMATTEXT"/>
        <w:ind w:firstLine="568"/>
        <w:jc w:val="both"/>
      </w:pPr>
    </w:p>
    <w:p w14:paraId="4E1B5807" w14:textId="77777777" w:rsidR="00785EFF" w:rsidRPr="00797EFF" w:rsidRDefault="00785EFF">
      <w:pPr>
        <w:pStyle w:val="FORMATTEXT"/>
        <w:ind w:firstLine="568"/>
        <w:jc w:val="both"/>
      </w:pPr>
      <w:r w:rsidRPr="00797EFF">
        <w:t>7. Порядок организации и проведения торжественных мероприятий по случаю Дня поселка Салым и поселка Сивыс-Ях определяется постановлением администрации сельского поселения Салым.</w:t>
      </w:r>
    </w:p>
    <w:p w14:paraId="0A0CF0E5" w14:textId="77777777" w:rsidR="00785EFF" w:rsidRPr="00797EFF" w:rsidRDefault="00785EFF">
      <w:pPr>
        <w:pStyle w:val="FORMATTEXT"/>
        <w:ind w:firstLine="568"/>
        <w:jc w:val="both"/>
      </w:pPr>
    </w:p>
    <w:p w14:paraId="2D822755"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"kodeks://link/d?nd=442114227&amp;mark=15N7O73000002D24C3NRD36O92EB00000042BMTMP33DQQV800T708S7"\o"’’О внесении изменений в Устав сельского поселения Салым’’</w:instrText>
      </w:r>
    </w:p>
    <w:p w14:paraId="752BACCF"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27918599"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статья 1.1</w:t>
      </w:r>
      <w:r w:rsidRPr="00797EFF">
        <w:fldChar w:fldCharType="end"/>
      </w:r>
      <w:r w:rsidRPr="00797EFF">
        <w:t xml:space="preserve"> в редакции Решения Совета депутатов сельского поселения Салым от 29.05.2014 г. N 59)</w:t>
      </w:r>
    </w:p>
    <w:p w14:paraId="14BF16ED" w14:textId="77777777" w:rsidR="00785EFF" w:rsidRPr="00797EFF" w:rsidRDefault="00785EFF">
      <w:pPr>
        <w:pStyle w:val="FORMATTEXT"/>
        <w:ind w:firstLine="568"/>
        <w:jc w:val="both"/>
      </w:pPr>
    </w:p>
    <w:p w14:paraId="01DF3B7F" w14:textId="77777777" w:rsidR="00785EFF" w:rsidRPr="00797EFF" w:rsidRDefault="00785EFF">
      <w:pPr>
        <w:pStyle w:val="HEADERTEXT"/>
        <w:rPr>
          <w:b/>
          <w:bCs/>
          <w:color w:val="auto"/>
        </w:rPr>
      </w:pPr>
    </w:p>
    <w:p w14:paraId="6BFA2FDB" w14:textId="77777777" w:rsidR="00785EFF" w:rsidRPr="00797EFF" w:rsidRDefault="00785EFF">
      <w:pPr>
        <w:pStyle w:val="HEADERTEXT"/>
        <w:jc w:val="center"/>
        <w:outlineLvl w:val="4"/>
        <w:rPr>
          <w:b/>
          <w:bCs/>
          <w:color w:val="auto"/>
        </w:rPr>
      </w:pPr>
      <w:r w:rsidRPr="00797EFF">
        <w:rPr>
          <w:b/>
          <w:bCs/>
          <w:color w:val="auto"/>
        </w:rPr>
        <w:t xml:space="preserve"> Статья 2. Структура органов местного самоуправления </w:t>
      </w:r>
    </w:p>
    <w:p w14:paraId="780AD1A7" w14:textId="77777777" w:rsidR="00785EFF" w:rsidRPr="00797EFF" w:rsidRDefault="00785EFF">
      <w:pPr>
        <w:pStyle w:val="FORMATTEXT"/>
        <w:ind w:firstLine="568"/>
        <w:jc w:val="both"/>
      </w:pPr>
      <w:r w:rsidRPr="00797EFF">
        <w:t>1. Структуру органов местного самоуправления сельского поселения составляют:</w:t>
      </w:r>
    </w:p>
    <w:p w14:paraId="5219F691" w14:textId="77777777" w:rsidR="00785EFF" w:rsidRPr="00797EFF" w:rsidRDefault="00785EFF">
      <w:pPr>
        <w:pStyle w:val="FORMATTEXT"/>
        <w:ind w:firstLine="568"/>
        <w:jc w:val="both"/>
      </w:pPr>
    </w:p>
    <w:p w14:paraId="4914FF1A" w14:textId="77777777" w:rsidR="00785EFF" w:rsidRPr="00797EFF" w:rsidRDefault="00785EFF">
      <w:pPr>
        <w:pStyle w:val="FORMATTEXT"/>
        <w:ind w:firstLine="568"/>
        <w:jc w:val="both"/>
      </w:pPr>
      <w:r w:rsidRPr="00797EFF">
        <w:t>1) представительный орган муниципального образования - Совет депутатов сельского поселения Салым (далее - Совет поселения);</w:t>
      </w:r>
    </w:p>
    <w:p w14:paraId="458B6DE6" w14:textId="77777777" w:rsidR="00785EFF" w:rsidRPr="00797EFF" w:rsidRDefault="00785EFF">
      <w:pPr>
        <w:pStyle w:val="FORMATTEXT"/>
        <w:ind w:firstLine="568"/>
        <w:jc w:val="both"/>
      </w:pPr>
    </w:p>
    <w:p w14:paraId="1103E826" w14:textId="77777777" w:rsidR="00785EFF" w:rsidRPr="00797EFF" w:rsidRDefault="00785EFF">
      <w:pPr>
        <w:pStyle w:val="FORMATTEXT"/>
        <w:ind w:firstLine="568"/>
        <w:jc w:val="both"/>
      </w:pPr>
      <w:r w:rsidRPr="00797EFF">
        <w:t>2) Глава муниципального образования - Глава сельского поселения Салым (далее - Глава поселения);</w:t>
      </w:r>
    </w:p>
    <w:p w14:paraId="5DEDBA3E" w14:textId="77777777" w:rsidR="00785EFF" w:rsidRPr="00797EFF" w:rsidRDefault="00785EFF">
      <w:pPr>
        <w:pStyle w:val="FORMATTEXT"/>
        <w:ind w:firstLine="568"/>
        <w:jc w:val="both"/>
      </w:pPr>
    </w:p>
    <w:p w14:paraId="040EBE75" w14:textId="77777777" w:rsidR="00785EFF" w:rsidRPr="00797EFF" w:rsidRDefault="00785EFF">
      <w:pPr>
        <w:pStyle w:val="FORMATTEXT"/>
        <w:ind w:firstLine="568"/>
        <w:jc w:val="both"/>
      </w:pPr>
      <w:r w:rsidRPr="00797EFF">
        <w:t>3) исполнительно-распорядительный орган муниципального образования - администрация сельского поселения Салым (далее - администрация поселения).</w:t>
      </w:r>
    </w:p>
    <w:p w14:paraId="44AD517D" w14:textId="77777777" w:rsidR="00785EFF" w:rsidRPr="00797EFF" w:rsidRDefault="00785EFF">
      <w:pPr>
        <w:pStyle w:val="FORMATTEXT"/>
        <w:ind w:firstLine="568"/>
        <w:jc w:val="both"/>
      </w:pPr>
    </w:p>
    <w:p w14:paraId="481C1116" w14:textId="77777777" w:rsidR="00785EFF" w:rsidRPr="00797EFF" w:rsidRDefault="00785EFF">
      <w:pPr>
        <w:pStyle w:val="FORMATTEXT"/>
        <w:ind w:firstLine="568"/>
        <w:jc w:val="both"/>
      </w:pPr>
      <w:r w:rsidRPr="00797EFF">
        <w:t>2. Изменение структуры органов местного самоуправления сельского поселения Салым осуществляется не иначе как путем внесения изменений в настоящий устав.</w:t>
      </w:r>
    </w:p>
    <w:p w14:paraId="77C84950" w14:textId="77777777" w:rsidR="00785EFF" w:rsidRPr="00797EFF" w:rsidRDefault="00785EFF">
      <w:pPr>
        <w:pStyle w:val="FORMATTEXT"/>
        <w:ind w:firstLine="568"/>
        <w:jc w:val="both"/>
      </w:pPr>
    </w:p>
    <w:p w14:paraId="59B17779" w14:textId="77777777" w:rsidR="00785EFF" w:rsidRPr="00797EFF" w:rsidRDefault="00785EFF">
      <w:pPr>
        <w:pStyle w:val="FORMATTEXT"/>
        <w:ind w:firstLine="568"/>
        <w:jc w:val="both"/>
      </w:pPr>
      <w:r w:rsidRPr="00797EFF">
        <w:t xml:space="preserve">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08414F14" w14:textId="77777777" w:rsidR="00785EFF" w:rsidRPr="00797EFF" w:rsidRDefault="00785EFF">
      <w:pPr>
        <w:pStyle w:val="FORMATTEXT"/>
        <w:ind w:firstLine="568"/>
        <w:jc w:val="both"/>
      </w:pPr>
      <w:r w:rsidRPr="00797EFF">
        <w:instrText>Федеральный закон от 20.03.2025 N 33-ФЗ</w:instrText>
      </w:r>
    </w:p>
    <w:p w14:paraId="4C8357E1"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65CF339E" w14:textId="77777777" w:rsidR="00785EFF" w:rsidRPr="00797EFF" w:rsidRDefault="00785EFF">
      <w:pPr>
        <w:pStyle w:val="FORMATTEXT"/>
        <w:ind w:firstLine="568"/>
        <w:jc w:val="both"/>
      </w:pPr>
    </w:p>
    <w:p w14:paraId="58FC2F48" w14:textId="77777777" w:rsidR="00785EFF" w:rsidRPr="00797EFF" w:rsidRDefault="00785EFF">
      <w:pPr>
        <w:pStyle w:val="FORMATTEXT"/>
        <w:ind w:firstLine="568"/>
        <w:jc w:val="both"/>
      </w:pPr>
      <w:r w:rsidRPr="00797EFF">
        <w:t xml:space="preserve">(абзац 2 части 2 </w:t>
      </w:r>
      <w:r w:rsidRPr="00797EFF">
        <w:fldChar w:fldCharType="begin"/>
      </w:r>
      <w:r w:rsidRPr="00797EFF">
        <w:instrText xml:space="preserve"> HYPERLINK "kodeks://link/d?nd=442114227&amp;mark=15N7O73000002D24C3NRD36O92EB00000042BMTMP33DQQV800T708S7"\o"’’О внесении изменений в Устав сельского поселения Салым’’</w:instrText>
      </w:r>
    </w:p>
    <w:p w14:paraId="5DAEB2CC"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120E2D8E"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статьи 2</w:t>
      </w:r>
      <w:r w:rsidRPr="00797EFF">
        <w:fldChar w:fldCharType="end"/>
      </w:r>
      <w:r w:rsidRPr="00797EFF">
        <w:t xml:space="preserve"> в редакции Решения Совета депутатов сельского поселения Салым от 17.11.2025 N 146)</w:t>
      </w:r>
    </w:p>
    <w:p w14:paraId="44F65436" w14:textId="77777777" w:rsidR="00785EFF" w:rsidRPr="00797EFF" w:rsidRDefault="00785EFF">
      <w:pPr>
        <w:pStyle w:val="FORMATTEXT"/>
        <w:ind w:firstLine="568"/>
        <w:jc w:val="both"/>
      </w:pPr>
    </w:p>
    <w:p w14:paraId="39097B3A" w14:textId="77777777" w:rsidR="00785EFF" w:rsidRPr="00797EFF" w:rsidRDefault="00785EFF">
      <w:pPr>
        <w:pStyle w:val="HEADERTEXT"/>
        <w:rPr>
          <w:b/>
          <w:bCs/>
          <w:color w:val="auto"/>
        </w:rPr>
      </w:pPr>
    </w:p>
    <w:p w14:paraId="3BC93138" w14:textId="77777777" w:rsidR="00785EFF" w:rsidRPr="00797EFF" w:rsidRDefault="00785EFF">
      <w:pPr>
        <w:pStyle w:val="HEADERTEXT"/>
        <w:jc w:val="center"/>
        <w:outlineLvl w:val="4"/>
        <w:rPr>
          <w:b/>
          <w:bCs/>
          <w:color w:val="auto"/>
        </w:rPr>
      </w:pPr>
      <w:r w:rsidRPr="00797EFF">
        <w:rPr>
          <w:b/>
          <w:bCs/>
          <w:color w:val="auto"/>
        </w:rPr>
        <w:t xml:space="preserve"> Статья 3. Вопросы местного значения поселения </w:t>
      </w:r>
    </w:p>
    <w:p w14:paraId="30720052" w14:textId="77777777" w:rsidR="00785EFF" w:rsidRPr="00797EFF" w:rsidRDefault="00785EFF">
      <w:pPr>
        <w:pStyle w:val="FORMATTEXT"/>
        <w:ind w:firstLine="568"/>
        <w:jc w:val="both"/>
      </w:pPr>
      <w:r w:rsidRPr="00797EFF">
        <w:t>1. К вопросам местного значения поселения относятся:</w:t>
      </w:r>
    </w:p>
    <w:p w14:paraId="20830E80" w14:textId="77777777" w:rsidR="00785EFF" w:rsidRPr="00797EFF" w:rsidRDefault="00785EFF">
      <w:pPr>
        <w:pStyle w:val="FORMATTEXT"/>
        <w:ind w:firstLine="568"/>
        <w:jc w:val="both"/>
      </w:pPr>
    </w:p>
    <w:p w14:paraId="5ED00DA1" w14:textId="77777777" w:rsidR="00785EFF" w:rsidRPr="00797EFF" w:rsidRDefault="00785EFF">
      <w:pPr>
        <w:pStyle w:val="FORMATTEXT"/>
        <w:ind w:firstLine="568"/>
        <w:jc w:val="both"/>
      </w:pPr>
      <w:r w:rsidRPr="00797EFF">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EA7BE1D" w14:textId="77777777" w:rsidR="00785EFF" w:rsidRPr="00797EFF" w:rsidRDefault="00785EFF">
      <w:pPr>
        <w:pStyle w:val="FORMATTEXT"/>
        <w:ind w:firstLine="568"/>
        <w:jc w:val="both"/>
      </w:pPr>
    </w:p>
    <w:p w14:paraId="34355C91" w14:textId="77777777" w:rsidR="00785EFF" w:rsidRPr="00797EFF" w:rsidRDefault="00785EFF">
      <w:pPr>
        <w:pStyle w:val="FORMATTEXT"/>
        <w:ind w:firstLine="568"/>
        <w:jc w:val="both"/>
      </w:pPr>
      <w:r w:rsidRPr="00797EFF">
        <w:t xml:space="preserve">(пункт 1 части 1 </w:t>
      </w:r>
      <w:r w:rsidRPr="00797EFF">
        <w:fldChar w:fldCharType="begin"/>
      </w:r>
      <w:r w:rsidRPr="00797EFF">
        <w:instrText xml:space="preserve"> HYPERLINK "kodeks://link/d?nd=442114227&amp;mark=15N7O73000002D24C3NRD36O92EB00000042BMTMP33DQQV800T708S7"\o"’’О внесении изменений в Устав сельского поселения Салым’’</w:instrText>
      </w:r>
    </w:p>
    <w:p w14:paraId="7E2CEE3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1CBC392F"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статьи 3</w:t>
      </w:r>
      <w:r w:rsidRPr="00797EFF">
        <w:fldChar w:fldCharType="end"/>
      </w:r>
      <w:r w:rsidRPr="00797EFF">
        <w:t xml:space="preserve"> в редакции Решения Совета депутатов сельского поселения Салым от 25.09.2014 N 84)</w:t>
      </w:r>
    </w:p>
    <w:p w14:paraId="7BEA7B57" w14:textId="77777777" w:rsidR="00785EFF" w:rsidRPr="00797EFF" w:rsidRDefault="00785EFF">
      <w:pPr>
        <w:pStyle w:val="FORMATTEXT"/>
        <w:ind w:firstLine="568"/>
        <w:jc w:val="both"/>
      </w:pPr>
    </w:p>
    <w:p w14:paraId="6D8AAC71" w14:textId="77777777" w:rsidR="00785EFF" w:rsidRPr="00797EFF" w:rsidRDefault="00785EFF">
      <w:pPr>
        <w:pStyle w:val="FORMATTEXT"/>
        <w:ind w:firstLine="568"/>
        <w:jc w:val="both"/>
      </w:pPr>
      <w:r w:rsidRPr="00797EFF">
        <w:lastRenderedPageBreak/>
        <w:t>2) установление, изменение и отмена местных налогов и сборов поселения;</w:t>
      </w:r>
    </w:p>
    <w:p w14:paraId="7C06645B" w14:textId="77777777" w:rsidR="00785EFF" w:rsidRPr="00797EFF" w:rsidRDefault="00785EFF">
      <w:pPr>
        <w:pStyle w:val="FORMATTEXT"/>
        <w:ind w:firstLine="568"/>
        <w:jc w:val="both"/>
      </w:pPr>
    </w:p>
    <w:p w14:paraId="1C44FA43" w14:textId="77777777" w:rsidR="00785EFF" w:rsidRPr="00797EFF" w:rsidRDefault="00785EFF">
      <w:pPr>
        <w:pStyle w:val="FORMATTEXT"/>
        <w:ind w:firstLine="568"/>
        <w:jc w:val="both"/>
      </w:pPr>
      <w:r w:rsidRPr="00797EFF">
        <w:t>3) владение, пользование и распоряжение имуществом, находящимся в муниципальной собственности поселения;</w:t>
      </w:r>
    </w:p>
    <w:p w14:paraId="1D4191EB" w14:textId="77777777" w:rsidR="00785EFF" w:rsidRPr="00797EFF" w:rsidRDefault="00785EFF">
      <w:pPr>
        <w:pStyle w:val="FORMATTEXT"/>
        <w:ind w:firstLine="568"/>
        <w:jc w:val="both"/>
      </w:pPr>
    </w:p>
    <w:p w14:paraId="778792F9" w14:textId="77777777" w:rsidR="00785EFF" w:rsidRPr="00797EFF" w:rsidRDefault="00785EFF">
      <w:pPr>
        <w:pStyle w:val="FORMATTEXT"/>
        <w:ind w:firstLine="568"/>
        <w:jc w:val="both"/>
      </w:pPr>
      <w:r w:rsidRPr="00797EFF">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71E59E9" w14:textId="77777777" w:rsidR="00785EFF" w:rsidRPr="00797EFF" w:rsidRDefault="00785EFF">
      <w:pPr>
        <w:pStyle w:val="FORMATTEXT"/>
        <w:ind w:firstLine="568"/>
        <w:jc w:val="both"/>
      </w:pPr>
    </w:p>
    <w:p w14:paraId="526C186F" w14:textId="77777777" w:rsidR="00785EFF" w:rsidRPr="00797EFF" w:rsidRDefault="00785EFF">
      <w:pPr>
        <w:pStyle w:val="FORMATTEXT"/>
        <w:ind w:firstLine="568"/>
        <w:jc w:val="both"/>
      </w:pPr>
      <w:r w:rsidRPr="00797EFF">
        <w:t xml:space="preserve">(пункт 4 части 1 </w:t>
      </w:r>
      <w:r w:rsidRPr="00797EFF">
        <w:fldChar w:fldCharType="begin"/>
      </w:r>
      <w:r w:rsidRPr="00797EFF">
        <w:instrText xml:space="preserve"> HYPERLINK "kodeks://link/d?nd=442114227&amp;mark=15N7O73000002D24C3NRD36O92EB00000042BMTMP33DQQV800T708S7"\o"’’О внесении изменений в Устав сельского поселения Салым’’</w:instrText>
      </w:r>
    </w:p>
    <w:p w14:paraId="17F23D8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432F50C4"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статьи 3</w:t>
      </w:r>
      <w:r w:rsidRPr="00797EFF">
        <w:fldChar w:fldCharType="end"/>
      </w:r>
      <w:r w:rsidRPr="00797EFF">
        <w:t xml:space="preserve"> изменен Решением Совета депутатов сельского поселения Салым от 20.12.2012 г. N 368)</w:t>
      </w:r>
    </w:p>
    <w:p w14:paraId="093A3830" w14:textId="77777777" w:rsidR="00785EFF" w:rsidRPr="00797EFF" w:rsidRDefault="00785EFF">
      <w:pPr>
        <w:pStyle w:val="FORMATTEXT"/>
        <w:ind w:firstLine="568"/>
        <w:jc w:val="both"/>
      </w:pPr>
    </w:p>
    <w:p w14:paraId="198A39C5" w14:textId="77777777" w:rsidR="00785EFF" w:rsidRPr="00797EFF" w:rsidRDefault="00785EFF">
      <w:pPr>
        <w:pStyle w:val="FORMATTEXT"/>
        <w:ind w:firstLine="568"/>
        <w:jc w:val="both"/>
      </w:pPr>
      <w:r w:rsidRPr="00797EFF">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6D6F41C" w14:textId="77777777" w:rsidR="00785EFF" w:rsidRPr="00797EFF" w:rsidRDefault="00785EFF">
      <w:pPr>
        <w:pStyle w:val="FORMATTEXT"/>
        <w:ind w:firstLine="568"/>
        <w:jc w:val="both"/>
      </w:pPr>
    </w:p>
    <w:p w14:paraId="5F5FC331" w14:textId="77777777" w:rsidR="00785EFF" w:rsidRPr="00797EFF" w:rsidRDefault="00785EFF">
      <w:pPr>
        <w:pStyle w:val="FORMATTEXT"/>
        <w:ind w:firstLine="568"/>
        <w:jc w:val="both"/>
      </w:pPr>
      <w:r w:rsidRPr="00797EFF">
        <w:t xml:space="preserve">(пункт 4.1 части 1 статьи 3 дополнен Решением Совета депутатов сельского поселения Салым </w:t>
      </w:r>
      <w:r w:rsidRPr="00797EFF">
        <w:fldChar w:fldCharType="begin"/>
      </w:r>
      <w:r w:rsidRPr="00797EFF">
        <w:instrText xml:space="preserve"> HYPERLINK "kodeks://link/d?nd=442103761"\o"’’О внесении изменений в Устав сельского поселения Салым’’</w:instrText>
      </w:r>
    </w:p>
    <w:p w14:paraId="77D013A7"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20.10.2017 N 275</w:instrText>
      </w:r>
    </w:p>
    <w:p w14:paraId="048EDA3E"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20.10.2017 N 275</w:t>
      </w:r>
      <w:r w:rsidRPr="00797EFF">
        <w:fldChar w:fldCharType="end"/>
      </w:r>
      <w:r w:rsidRPr="00797EFF">
        <w:t>)</w:t>
      </w:r>
    </w:p>
    <w:p w14:paraId="775737A4" w14:textId="77777777" w:rsidR="00785EFF" w:rsidRPr="00797EFF" w:rsidRDefault="00785EFF">
      <w:pPr>
        <w:pStyle w:val="FORMATTEXT"/>
        <w:ind w:firstLine="568"/>
        <w:jc w:val="both"/>
      </w:pPr>
    </w:p>
    <w:p w14:paraId="67FE747A" w14:textId="77777777" w:rsidR="00785EFF" w:rsidRPr="00797EFF" w:rsidRDefault="00785EFF">
      <w:pPr>
        <w:pStyle w:val="FORMATTEXT"/>
        <w:ind w:firstLine="568"/>
        <w:jc w:val="both"/>
      </w:pPr>
      <w:r w:rsidRPr="00797EFF">
        <w:t>(пункт 4.1 части 1 статьи 3 изложен Решением Совета депутатов сельского поселения Салым от 28.12.2021 N 184)</w:t>
      </w:r>
    </w:p>
    <w:p w14:paraId="27C76DB9" w14:textId="77777777" w:rsidR="00785EFF" w:rsidRPr="00797EFF" w:rsidRDefault="00785EFF">
      <w:pPr>
        <w:pStyle w:val="FORMATTEXT"/>
        <w:ind w:firstLine="568"/>
        <w:jc w:val="both"/>
      </w:pPr>
    </w:p>
    <w:p w14:paraId="28C92049" w14:textId="77777777" w:rsidR="00785EFF" w:rsidRPr="00797EFF" w:rsidRDefault="00785EFF">
      <w:pPr>
        <w:pStyle w:val="FORMATTEXT"/>
        <w:ind w:firstLine="568"/>
        <w:jc w:val="both"/>
      </w:pPr>
      <w:r w:rsidRPr="00797EFF">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6E84E56" w14:textId="77777777" w:rsidR="00785EFF" w:rsidRPr="00797EFF" w:rsidRDefault="00785EFF">
      <w:pPr>
        <w:pStyle w:val="FORMATTEXT"/>
        <w:ind w:firstLine="568"/>
        <w:jc w:val="both"/>
      </w:pPr>
    </w:p>
    <w:p w14:paraId="59120D76" w14:textId="77777777" w:rsidR="00785EFF" w:rsidRPr="00797EFF" w:rsidRDefault="00785EFF">
      <w:pPr>
        <w:pStyle w:val="FORMATTEXT"/>
        <w:ind w:firstLine="568"/>
        <w:jc w:val="both"/>
      </w:pPr>
      <w:r w:rsidRPr="00797EFF">
        <w:t xml:space="preserve">(пункт 5 части 1 статьи 3 изменен Решением Совета депутатов сельского поселения Салым </w:t>
      </w:r>
      <w:r w:rsidRPr="00797EFF">
        <w:fldChar w:fldCharType="begin"/>
      </w:r>
      <w:r w:rsidRPr="00797EFF">
        <w:instrText xml:space="preserve"> HYPERLINK "kodeks://link/d?nd=468971071"\o"’’О ВНЕСЕНИИ ИЗМЕНЕНИЙ И ДОПОЛНЕНИЙ В УСТАВ СЕЛЬСКОГО ПОСЕЛЕНИЯ САЛЫМ’’</w:instrText>
      </w:r>
    </w:p>
    <w:p w14:paraId="249B4801"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7426038F"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24.11.2011 г. N 271</w:t>
      </w:r>
      <w:r w:rsidRPr="00797EFF">
        <w:fldChar w:fldCharType="end"/>
      </w:r>
      <w:r w:rsidRPr="00797EFF">
        <w:t>)</w:t>
      </w:r>
    </w:p>
    <w:p w14:paraId="716383CD" w14:textId="77777777" w:rsidR="00785EFF" w:rsidRPr="00797EFF" w:rsidRDefault="00785EFF">
      <w:pPr>
        <w:pStyle w:val="FORMATTEXT"/>
        <w:ind w:firstLine="568"/>
        <w:jc w:val="both"/>
      </w:pPr>
    </w:p>
    <w:p w14:paraId="11C43D3F" w14:textId="77777777" w:rsidR="00785EFF" w:rsidRPr="00797EFF" w:rsidRDefault="00785EFF">
      <w:pPr>
        <w:pStyle w:val="FORMATTEXT"/>
        <w:ind w:firstLine="568"/>
        <w:jc w:val="both"/>
      </w:pPr>
      <w:r w:rsidRPr="00797EFF">
        <w:t>(пункт 5 части 1 статьи 3 изменен</w:t>
      </w:r>
    </w:p>
    <w:p w14:paraId="306E5169" w14:textId="77777777" w:rsidR="00785EFF" w:rsidRPr="00797EFF" w:rsidRDefault="00785EFF">
      <w:pPr>
        <w:pStyle w:val="FORMATTEXT"/>
        <w:ind w:firstLine="568"/>
        <w:jc w:val="both"/>
      </w:pPr>
    </w:p>
    <w:p w14:paraId="1335F37A" w14:textId="77777777" w:rsidR="00785EFF" w:rsidRPr="00797EFF" w:rsidRDefault="00785EFF">
      <w:pPr>
        <w:pStyle w:val="FORMATTEXT"/>
        <w:ind w:firstLine="568"/>
        <w:jc w:val="both"/>
      </w:pPr>
      <w:r w:rsidRPr="00797EFF">
        <w:t>Решением Совета депутатов сельского поселения Салым от 25.01.2019 N 23).</w:t>
      </w:r>
    </w:p>
    <w:p w14:paraId="17CA49FE" w14:textId="77777777" w:rsidR="00785EFF" w:rsidRPr="00797EFF" w:rsidRDefault="00785EFF">
      <w:pPr>
        <w:pStyle w:val="FORMATTEXT"/>
        <w:ind w:firstLine="568"/>
        <w:jc w:val="both"/>
      </w:pPr>
    </w:p>
    <w:p w14:paraId="4685515E" w14:textId="77777777" w:rsidR="00785EFF" w:rsidRPr="00797EFF" w:rsidRDefault="00785EFF">
      <w:pPr>
        <w:pStyle w:val="FORMATTEXT"/>
        <w:ind w:firstLine="568"/>
        <w:jc w:val="both"/>
      </w:pPr>
      <w:r w:rsidRPr="00797EFF">
        <w:t>Решением Совета депутатов сельского поселения Салым от 28.12.2021 N 184)</w:t>
      </w:r>
    </w:p>
    <w:p w14:paraId="038F508E" w14:textId="77777777" w:rsidR="00785EFF" w:rsidRPr="00797EFF" w:rsidRDefault="00785EFF">
      <w:pPr>
        <w:pStyle w:val="FORMATTEXT"/>
        <w:ind w:firstLine="568"/>
        <w:jc w:val="both"/>
      </w:pPr>
    </w:p>
    <w:p w14:paraId="2C11FD0D" w14:textId="77777777" w:rsidR="00785EFF" w:rsidRPr="00797EFF" w:rsidRDefault="00785EFF">
      <w:pPr>
        <w:pStyle w:val="FORMATTEXT"/>
        <w:ind w:firstLine="568"/>
        <w:jc w:val="both"/>
      </w:pPr>
      <w:r w:rsidRPr="00797EFF">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925AEAB" w14:textId="77777777" w:rsidR="00785EFF" w:rsidRPr="00797EFF" w:rsidRDefault="00785EFF">
      <w:pPr>
        <w:pStyle w:val="FORMATTEXT"/>
        <w:ind w:firstLine="568"/>
        <w:jc w:val="both"/>
      </w:pPr>
    </w:p>
    <w:p w14:paraId="45AAB2E2" w14:textId="77777777" w:rsidR="00785EFF" w:rsidRPr="00797EFF" w:rsidRDefault="00785EFF">
      <w:pPr>
        <w:pStyle w:val="FORMATTEXT"/>
        <w:ind w:firstLine="568"/>
        <w:jc w:val="both"/>
      </w:pPr>
      <w:r w:rsidRPr="00797EFF">
        <w:t>(пункт 6 части 1 статьи 3 в редакции Решения Совета депутатов сельского поселения Салым от 20.12.2012 г. N 368)</w:t>
      </w:r>
    </w:p>
    <w:p w14:paraId="409D5CFF" w14:textId="77777777" w:rsidR="00785EFF" w:rsidRPr="00797EFF" w:rsidRDefault="00785EFF">
      <w:pPr>
        <w:pStyle w:val="FORMATTEXT"/>
        <w:ind w:firstLine="568"/>
        <w:jc w:val="both"/>
      </w:pPr>
    </w:p>
    <w:p w14:paraId="700574C1" w14:textId="77777777" w:rsidR="00785EFF" w:rsidRPr="00797EFF" w:rsidRDefault="00785EFF">
      <w:pPr>
        <w:pStyle w:val="FORMATTEXT"/>
        <w:ind w:firstLine="568"/>
        <w:jc w:val="both"/>
      </w:pPr>
      <w:r w:rsidRPr="00797EFF">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1C5D1351" w14:textId="77777777" w:rsidR="00785EFF" w:rsidRPr="00797EFF" w:rsidRDefault="00785EFF">
      <w:pPr>
        <w:pStyle w:val="FORMATTEXT"/>
        <w:ind w:firstLine="568"/>
        <w:jc w:val="both"/>
      </w:pPr>
    </w:p>
    <w:p w14:paraId="39BAC000" w14:textId="77777777" w:rsidR="00785EFF" w:rsidRPr="00797EFF" w:rsidRDefault="00785EFF">
      <w:pPr>
        <w:pStyle w:val="FORMATTEXT"/>
        <w:ind w:firstLine="568"/>
        <w:jc w:val="both"/>
      </w:pPr>
      <w:r w:rsidRPr="00797EFF">
        <w:t xml:space="preserve">(пункты 8, 8.1 признаны утратившими силу Решением Совета депутатов сельского поселения Салым </w:t>
      </w:r>
      <w:r w:rsidRPr="00797EFF">
        <w:fldChar w:fldCharType="begin"/>
      </w:r>
      <w:r w:rsidRPr="00797EFF">
        <w:instrText xml:space="preserve"> HYPERLINK "kodeks://link/d?nd=442123318"\o"’’О внесении изменений в Устав сельского поселения Салым’’</w:instrText>
      </w:r>
    </w:p>
    <w:p w14:paraId="4C6494F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19.03.2021 N 134</w:instrText>
      </w:r>
    </w:p>
    <w:p w14:paraId="49B3C72F"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19.03.2021 N 134</w:t>
      </w:r>
      <w:r w:rsidRPr="00797EFF">
        <w:fldChar w:fldCharType="end"/>
      </w:r>
      <w:r w:rsidRPr="00797EFF">
        <w:t>)</w:t>
      </w:r>
    </w:p>
    <w:p w14:paraId="10ED2ECB" w14:textId="77777777" w:rsidR="00785EFF" w:rsidRPr="00797EFF" w:rsidRDefault="00785EFF">
      <w:pPr>
        <w:pStyle w:val="FORMATTEXT"/>
        <w:ind w:firstLine="568"/>
        <w:jc w:val="both"/>
      </w:pPr>
    </w:p>
    <w:p w14:paraId="7628D79E" w14:textId="77777777" w:rsidR="00785EFF" w:rsidRPr="00797EFF" w:rsidRDefault="00785EFF">
      <w:pPr>
        <w:pStyle w:val="FORMATTEXT"/>
        <w:ind w:firstLine="568"/>
        <w:jc w:val="both"/>
      </w:pPr>
      <w:r w:rsidRPr="00797EFF">
        <w:t>(подпункт 8.1 пункта 1 статьи 3 добавлена Решением Совета депутатов сельского поселения Салым от 30.01.2014 г. N 25)</w:t>
      </w:r>
    </w:p>
    <w:p w14:paraId="17E4B93E" w14:textId="77777777" w:rsidR="00785EFF" w:rsidRPr="00797EFF" w:rsidRDefault="00785EFF">
      <w:pPr>
        <w:pStyle w:val="FORMATTEXT"/>
        <w:ind w:firstLine="568"/>
        <w:jc w:val="both"/>
      </w:pPr>
    </w:p>
    <w:p w14:paraId="3CA34848" w14:textId="77777777" w:rsidR="00785EFF" w:rsidRPr="00797EFF" w:rsidRDefault="00785EFF">
      <w:pPr>
        <w:pStyle w:val="FORMATTEXT"/>
        <w:ind w:firstLine="568"/>
        <w:jc w:val="both"/>
      </w:pPr>
      <w:r w:rsidRPr="00797EFF">
        <w:t>9) участие в предупреждении и ликвидации последствий чрезвычайных ситуаций в границах поселения;</w:t>
      </w:r>
    </w:p>
    <w:p w14:paraId="5F18B3F1" w14:textId="77777777" w:rsidR="00785EFF" w:rsidRPr="00797EFF" w:rsidRDefault="00785EFF">
      <w:pPr>
        <w:pStyle w:val="FORMATTEXT"/>
        <w:ind w:firstLine="568"/>
        <w:jc w:val="both"/>
      </w:pPr>
    </w:p>
    <w:p w14:paraId="51BC10D2" w14:textId="77777777" w:rsidR="00785EFF" w:rsidRPr="00797EFF" w:rsidRDefault="00785EFF">
      <w:pPr>
        <w:pStyle w:val="FORMATTEXT"/>
        <w:ind w:firstLine="568"/>
        <w:jc w:val="both"/>
      </w:pPr>
      <w:r w:rsidRPr="00797EFF">
        <w:t>10) обеспечение первичных мер пожарной безопасности в границах населенных пунктов поселения;</w:t>
      </w:r>
    </w:p>
    <w:p w14:paraId="36DE3430" w14:textId="77777777" w:rsidR="00785EFF" w:rsidRPr="00797EFF" w:rsidRDefault="00785EFF">
      <w:pPr>
        <w:pStyle w:val="FORMATTEXT"/>
        <w:ind w:firstLine="568"/>
        <w:jc w:val="both"/>
      </w:pPr>
    </w:p>
    <w:p w14:paraId="0584DE7F" w14:textId="77777777" w:rsidR="00785EFF" w:rsidRPr="00797EFF" w:rsidRDefault="00785EFF">
      <w:pPr>
        <w:pStyle w:val="FORMATTEXT"/>
        <w:ind w:firstLine="568"/>
        <w:jc w:val="both"/>
      </w:pPr>
      <w:r w:rsidRPr="00797EFF">
        <w:lastRenderedPageBreak/>
        <w:t>11) создание условий для обеспечения жителей поселения услугами связи, общественного питания, торговли и бытового обслуживания;</w:t>
      </w:r>
    </w:p>
    <w:p w14:paraId="5558656F" w14:textId="77777777" w:rsidR="00785EFF" w:rsidRPr="00797EFF" w:rsidRDefault="00785EFF">
      <w:pPr>
        <w:pStyle w:val="FORMATTEXT"/>
        <w:ind w:firstLine="568"/>
        <w:jc w:val="both"/>
      </w:pPr>
    </w:p>
    <w:p w14:paraId="3B382F1D" w14:textId="77777777" w:rsidR="00785EFF" w:rsidRPr="00797EFF" w:rsidRDefault="00785EFF">
      <w:pPr>
        <w:pStyle w:val="FORMATTEXT"/>
        <w:ind w:firstLine="568"/>
        <w:jc w:val="both"/>
      </w:pPr>
      <w:r w:rsidRPr="00797EFF">
        <w:t>12) организация библиотечного обслуживания населения, комплектование и обеспечение сохранности библиотечных фондов библиотек поселения;</w:t>
      </w:r>
    </w:p>
    <w:p w14:paraId="75743290" w14:textId="77777777" w:rsidR="00785EFF" w:rsidRPr="00797EFF" w:rsidRDefault="00785EFF">
      <w:pPr>
        <w:pStyle w:val="FORMATTEXT"/>
        <w:ind w:firstLine="568"/>
        <w:jc w:val="both"/>
      </w:pPr>
    </w:p>
    <w:p w14:paraId="05C4C603" w14:textId="77777777" w:rsidR="00785EFF" w:rsidRPr="00797EFF" w:rsidRDefault="00785EFF">
      <w:pPr>
        <w:pStyle w:val="FORMATTEXT"/>
        <w:ind w:firstLine="568"/>
        <w:jc w:val="both"/>
      </w:pPr>
      <w:r w:rsidRPr="00797EFF">
        <w:t>13) создание условий для организации досуга и обеспечения жителей поселения услугами организаций культуры;</w:t>
      </w:r>
    </w:p>
    <w:p w14:paraId="68ED12C4" w14:textId="77777777" w:rsidR="00785EFF" w:rsidRPr="00797EFF" w:rsidRDefault="00785EFF">
      <w:pPr>
        <w:pStyle w:val="FORMATTEXT"/>
        <w:ind w:firstLine="568"/>
        <w:jc w:val="both"/>
      </w:pPr>
    </w:p>
    <w:p w14:paraId="69F5D373" w14:textId="77777777" w:rsidR="00785EFF" w:rsidRPr="00797EFF" w:rsidRDefault="00785EFF">
      <w:pPr>
        <w:pStyle w:val="FORMATTEXT"/>
        <w:ind w:firstLine="568"/>
        <w:jc w:val="both"/>
      </w:pPr>
      <w:r w:rsidRPr="00797EFF">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6BDD259" w14:textId="77777777" w:rsidR="00785EFF" w:rsidRPr="00797EFF" w:rsidRDefault="00785EFF">
      <w:pPr>
        <w:pStyle w:val="FORMATTEXT"/>
        <w:ind w:firstLine="568"/>
        <w:jc w:val="both"/>
      </w:pPr>
    </w:p>
    <w:p w14:paraId="0B3B6592" w14:textId="77777777" w:rsidR="00785EFF" w:rsidRPr="00797EFF" w:rsidRDefault="00785EFF">
      <w:pPr>
        <w:pStyle w:val="FORMATTEXT"/>
        <w:ind w:firstLine="568"/>
        <w:jc w:val="both"/>
      </w:pPr>
      <w:r w:rsidRPr="00797EFF">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0B43F3A" w14:textId="77777777" w:rsidR="00785EFF" w:rsidRPr="00797EFF" w:rsidRDefault="00785EFF">
      <w:pPr>
        <w:pStyle w:val="FORMATTEXT"/>
        <w:ind w:firstLine="568"/>
        <w:jc w:val="both"/>
      </w:pPr>
    </w:p>
    <w:p w14:paraId="1DEA357E" w14:textId="77777777" w:rsidR="00785EFF" w:rsidRPr="00797EFF" w:rsidRDefault="00785EFF">
      <w:pPr>
        <w:pStyle w:val="FORMATTEXT"/>
        <w:ind w:firstLine="568"/>
        <w:jc w:val="both"/>
      </w:pPr>
      <w:r w:rsidRPr="00797EFF">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D12D6B3" w14:textId="77777777" w:rsidR="00785EFF" w:rsidRPr="00797EFF" w:rsidRDefault="00785EFF">
      <w:pPr>
        <w:pStyle w:val="FORMATTEXT"/>
        <w:ind w:firstLine="568"/>
        <w:jc w:val="both"/>
      </w:pPr>
    </w:p>
    <w:p w14:paraId="16C371A6" w14:textId="77777777" w:rsidR="00785EFF" w:rsidRPr="00797EFF" w:rsidRDefault="00785EFF">
      <w:pPr>
        <w:pStyle w:val="FORMATTEXT"/>
        <w:ind w:firstLine="568"/>
        <w:jc w:val="both"/>
      </w:pPr>
      <w:r w:rsidRPr="00797EFF">
        <w:t xml:space="preserve">(пункт 16 части 1 статьи 3 изменен Решением Совета депутатов сельского поселения Салым </w:t>
      </w:r>
      <w:r w:rsidRPr="00797EFF">
        <w:fldChar w:fldCharType="begin"/>
      </w:r>
      <w:r w:rsidRPr="00797EFF">
        <w:instrText xml:space="preserve"> HYPERLINK "kodeks://link/d?nd=411722225"\o"’’О внесении изменений и дополнений в Устав сельского поселения Салым’’</w:instrText>
      </w:r>
    </w:p>
    <w:p w14:paraId="62EBBC94"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24.09.2015 N 148</w:instrText>
      </w:r>
    </w:p>
    <w:p w14:paraId="08AE5A5A"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24.09.2015 N 148</w:t>
      </w:r>
      <w:r w:rsidRPr="00797EFF">
        <w:fldChar w:fldCharType="end"/>
      </w:r>
      <w:r w:rsidRPr="00797EFF">
        <w:t>)</w:t>
      </w:r>
    </w:p>
    <w:p w14:paraId="23CCE758" w14:textId="77777777" w:rsidR="00785EFF" w:rsidRPr="00797EFF" w:rsidRDefault="00785EFF">
      <w:pPr>
        <w:pStyle w:val="FORMATTEXT"/>
        <w:ind w:firstLine="568"/>
        <w:jc w:val="both"/>
      </w:pPr>
    </w:p>
    <w:p w14:paraId="06D3DABD" w14:textId="77777777" w:rsidR="00785EFF" w:rsidRPr="00797EFF" w:rsidRDefault="00785EFF">
      <w:pPr>
        <w:pStyle w:val="FORMATTEXT"/>
        <w:ind w:firstLine="568"/>
        <w:jc w:val="both"/>
      </w:pPr>
      <w:r w:rsidRPr="00797EFF">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87B27E1" w14:textId="77777777" w:rsidR="00785EFF" w:rsidRPr="00797EFF" w:rsidRDefault="00785EFF">
      <w:pPr>
        <w:pStyle w:val="FORMATTEXT"/>
        <w:ind w:firstLine="568"/>
        <w:jc w:val="both"/>
      </w:pPr>
    </w:p>
    <w:p w14:paraId="77B5A473" w14:textId="77777777" w:rsidR="00785EFF" w:rsidRPr="00797EFF" w:rsidRDefault="00785EFF">
      <w:pPr>
        <w:pStyle w:val="FORMATTEXT"/>
        <w:ind w:firstLine="568"/>
        <w:jc w:val="both"/>
      </w:pPr>
      <w:r w:rsidRPr="00797EFF">
        <w:t xml:space="preserve">(пункт 17 части 1 статьи 3 изменен Решением Совета депутатов сельского поселения Салым </w:t>
      </w:r>
      <w:r w:rsidRPr="00797EFF">
        <w:fldChar w:fldCharType="begin"/>
      </w:r>
      <w:r w:rsidRPr="00797EFF">
        <w:instrText xml:space="preserve"> HYPERLINK "kodeks://link/d?nd=468971071"\o"’’О ВНЕСЕНИИ ИЗМЕНЕНИЙ И ДОПОЛНЕНИЙ В УСТАВ СЕЛЬСКОГО ПОСЕЛЕНИЯ САЛЫМ’’</w:instrText>
      </w:r>
    </w:p>
    <w:p w14:paraId="0E72B515"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6199B048"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24.11.2011 г. N 271</w:t>
      </w:r>
      <w:r w:rsidRPr="00797EFF">
        <w:fldChar w:fldCharType="end"/>
      </w:r>
      <w:r w:rsidRPr="00797EFF">
        <w:t>)</w:t>
      </w:r>
    </w:p>
    <w:p w14:paraId="600CA933" w14:textId="77777777" w:rsidR="00785EFF" w:rsidRPr="00797EFF" w:rsidRDefault="00785EFF">
      <w:pPr>
        <w:pStyle w:val="FORMATTEXT"/>
        <w:ind w:firstLine="568"/>
        <w:jc w:val="both"/>
      </w:pPr>
    </w:p>
    <w:p w14:paraId="60C3EAB5" w14:textId="77777777" w:rsidR="00785EFF" w:rsidRPr="00797EFF" w:rsidRDefault="00785EFF">
      <w:pPr>
        <w:pStyle w:val="FORMATTEXT"/>
        <w:ind w:firstLine="568"/>
        <w:jc w:val="both"/>
      </w:pPr>
      <w:r w:rsidRPr="00797EFF">
        <w:t>18) формирование архивных фондов поселения;</w:t>
      </w:r>
    </w:p>
    <w:p w14:paraId="57101225" w14:textId="77777777" w:rsidR="00785EFF" w:rsidRPr="00797EFF" w:rsidRDefault="00785EFF">
      <w:pPr>
        <w:pStyle w:val="FORMATTEXT"/>
        <w:ind w:firstLine="568"/>
        <w:jc w:val="both"/>
      </w:pPr>
    </w:p>
    <w:p w14:paraId="1E9500F7" w14:textId="77777777" w:rsidR="00785EFF" w:rsidRPr="00797EFF" w:rsidRDefault="00785EFF">
      <w:pPr>
        <w:pStyle w:val="FORMATTEXT"/>
        <w:ind w:firstLine="568"/>
        <w:jc w:val="both"/>
      </w:pPr>
      <w:r w:rsidRPr="00797EFF">
        <w:t xml:space="preserve">19)) участие в организации деятельности по накоплению (в том числе раздельному накоплению) и транспортированию твердых коммунальных отходов; (пункт 19 части 1 статьи 3 изменен Решением Совета депутатов сельского поселения Салым </w:t>
      </w:r>
      <w:r w:rsidRPr="00797EFF">
        <w:fldChar w:fldCharType="begin"/>
      </w:r>
      <w:r w:rsidRPr="00797EFF">
        <w:instrText xml:space="preserve"> HYPERLINK "kodeks://link/d?nd=432211518"\o"’’О ВНЕСЕНИИ ИЗМЕНЕНИЙ И ДОПОЛНЕНИЙ В УСТАВ СЕЛЬСКОГО ПОСЕЛЕНИЯ САЛЫМ’’</w:instrText>
      </w:r>
    </w:p>
    <w:p w14:paraId="5552D04E"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25.06.2015 N 135</w:instrText>
      </w:r>
    </w:p>
    <w:p w14:paraId="650E329A"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25.06.2015 N 135</w:t>
      </w:r>
      <w:r w:rsidRPr="00797EFF">
        <w:fldChar w:fldCharType="end"/>
      </w:r>
      <w:r w:rsidRPr="00797EFF">
        <w:t>)</w:t>
      </w:r>
    </w:p>
    <w:p w14:paraId="6CB817DB" w14:textId="77777777" w:rsidR="00785EFF" w:rsidRPr="00797EFF" w:rsidRDefault="00785EFF">
      <w:pPr>
        <w:pStyle w:val="FORMATTEXT"/>
        <w:ind w:firstLine="568"/>
        <w:jc w:val="both"/>
      </w:pPr>
    </w:p>
    <w:p w14:paraId="6D782B8F" w14:textId="77777777" w:rsidR="00785EFF" w:rsidRPr="00797EFF" w:rsidRDefault="00785EFF">
      <w:pPr>
        <w:pStyle w:val="FORMATTEXT"/>
        <w:ind w:firstLine="568"/>
        <w:jc w:val="both"/>
      </w:pPr>
      <w:r w:rsidRPr="00797EFF">
        <w:t>(пункт 19 части 1 статьи 3 изменен Решением Совета депутатов сельского поселения Салым от 25.01.2019 N 23).</w:t>
      </w:r>
    </w:p>
    <w:p w14:paraId="362C08A8" w14:textId="77777777" w:rsidR="00785EFF" w:rsidRPr="00797EFF" w:rsidRDefault="00785EFF">
      <w:pPr>
        <w:pStyle w:val="FORMATTEXT"/>
        <w:ind w:firstLine="568"/>
        <w:jc w:val="both"/>
      </w:pPr>
    </w:p>
    <w:p w14:paraId="5254EAAC" w14:textId="77777777" w:rsidR="00785EFF" w:rsidRPr="00797EFF" w:rsidRDefault="00785EFF">
      <w:pPr>
        <w:pStyle w:val="FORMATTEXT"/>
        <w:ind w:firstLine="568"/>
        <w:jc w:val="both"/>
      </w:pPr>
      <w:r w:rsidRPr="00797EFF">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1EBBB9EE" w14:textId="77777777" w:rsidR="00785EFF" w:rsidRPr="00797EFF" w:rsidRDefault="00785EFF">
      <w:pPr>
        <w:pStyle w:val="FORMATTEXT"/>
        <w:ind w:firstLine="568"/>
        <w:jc w:val="both"/>
      </w:pPr>
    </w:p>
    <w:p w14:paraId="22D89317" w14:textId="77777777" w:rsidR="00785EFF" w:rsidRPr="00797EFF" w:rsidRDefault="00785EFF">
      <w:pPr>
        <w:pStyle w:val="FORMATTEXT"/>
        <w:ind w:firstLine="568"/>
        <w:jc w:val="both"/>
      </w:pPr>
      <w:r w:rsidRPr="00797EFF">
        <w:t>(пункт 20 части 1 статьи 3 в редакции Решения Совета депутатов сельского поселения Салым от 29.03.2012 г. 297)</w:t>
      </w:r>
    </w:p>
    <w:p w14:paraId="698F9299" w14:textId="77777777" w:rsidR="00785EFF" w:rsidRPr="00797EFF" w:rsidRDefault="00785EFF">
      <w:pPr>
        <w:pStyle w:val="FORMATTEXT"/>
        <w:ind w:firstLine="568"/>
        <w:jc w:val="both"/>
      </w:pPr>
    </w:p>
    <w:p w14:paraId="43F7EF18" w14:textId="77777777" w:rsidR="00785EFF" w:rsidRPr="00797EFF" w:rsidRDefault="00785EFF">
      <w:pPr>
        <w:pStyle w:val="FORMATTEXT"/>
        <w:ind w:firstLine="568"/>
        <w:jc w:val="both"/>
      </w:pPr>
      <w:r w:rsidRPr="00797EFF">
        <w:t>(пункт 20 части 1 статьи 3 изменен</w:t>
      </w:r>
    </w:p>
    <w:p w14:paraId="199C3AB2" w14:textId="77777777" w:rsidR="00785EFF" w:rsidRPr="00797EFF" w:rsidRDefault="00785EFF">
      <w:pPr>
        <w:pStyle w:val="FORMATTEXT"/>
        <w:ind w:firstLine="568"/>
        <w:jc w:val="both"/>
      </w:pPr>
    </w:p>
    <w:p w14:paraId="19848360" w14:textId="77777777" w:rsidR="00785EFF" w:rsidRPr="00797EFF" w:rsidRDefault="00785EFF">
      <w:pPr>
        <w:pStyle w:val="FORMATTEXT"/>
        <w:ind w:firstLine="568"/>
        <w:jc w:val="both"/>
      </w:pPr>
      <w:r w:rsidRPr="00797EFF">
        <w:t xml:space="preserve">Решением Совета депутатов сельского поселения Салым </w:t>
      </w:r>
      <w:r w:rsidRPr="00797EFF">
        <w:fldChar w:fldCharType="begin"/>
      </w:r>
      <w:r w:rsidRPr="00797EFF">
        <w:instrText xml:space="preserve"> HYPERLINK "kodeks://link/d?nd=442107156"\o"’’О внесении изменений в Устав сельского поселения Салым’’</w:instrText>
      </w:r>
    </w:p>
    <w:p w14:paraId="0BB0C30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22.03.2018 N 312</w:instrText>
      </w:r>
    </w:p>
    <w:p w14:paraId="1735E1FF"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22.03.2018 N 312</w:t>
      </w:r>
      <w:r w:rsidRPr="00797EFF">
        <w:fldChar w:fldCharType="end"/>
      </w:r>
      <w:r w:rsidRPr="00797EFF">
        <w:t>).</w:t>
      </w:r>
    </w:p>
    <w:p w14:paraId="092BA4F1" w14:textId="77777777" w:rsidR="00785EFF" w:rsidRPr="00797EFF" w:rsidRDefault="00785EFF">
      <w:pPr>
        <w:pStyle w:val="FORMATTEXT"/>
        <w:ind w:firstLine="568"/>
        <w:jc w:val="both"/>
      </w:pPr>
    </w:p>
    <w:p w14:paraId="6A6378F5" w14:textId="77777777" w:rsidR="00785EFF" w:rsidRPr="00797EFF" w:rsidRDefault="00785EFF">
      <w:pPr>
        <w:pStyle w:val="FORMATTEXT"/>
        <w:ind w:firstLine="568"/>
        <w:jc w:val="both"/>
      </w:pPr>
      <w:r w:rsidRPr="00797EFF">
        <w:t>Решением Совета депутатов сельского поселения Салым от 28.12.2021 N 184)</w:t>
      </w:r>
    </w:p>
    <w:p w14:paraId="05242CD1" w14:textId="77777777" w:rsidR="00785EFF" w:rsidRPr="00797EFF" w:rsidRDefault="00785EFF">
      <w:pPr>
        <w:pStyle w:val="FORMATTEXT"/>
        <w:ind w:firstLine="568"/>
        <w:jc w:val="both"/>
      </w:pPr>
    </w:p>
    <w:p w14:paraId="57D81149" w14:textId="77777777" w:rsidR="00785EFF" w:rsidRPr="00797EFF" w:rsidRDefault="00785EFF">
      <w:pPr>
        <w:pStyle w:val="FORMATTEXT"/>
        <w:ind w:firstLine="568"/>
        <w:jc w:val="both"/>
      </w:pPr>
      <w:r w:rsidRPr="00797EFF">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r w:rsidRPr="00797EFF">
        <w:fldChar w:fldCharType="begin"/>
      </w:r>
      <w:r w:rsidRPr="00797EFF">
        <w:instrText xml:space="preserve"> HYPERLINK "kodeks://link/d?nd=901919338&amp;mark=0000000000000000000000000000000000000000000000000064U0IK"\o"’’Градостроительный кодекс Российской Федерации (с изменениями на 30 января 2026 года) (редакция, действующая с 1 марта 2026 года)’’</w:instrText>
      </w:r>
    </w:p>
    <w:p w14:paraId="171C02AD" w14:textId="77777777" w:rsidR="00785EFF" w:rsidRPr="00797EFF" w:rsidRDefault="00785EFF">
      <w:pPr>
        <w:pStyle w:val="FORMATTEXT"/>
        <w:ind w:firstLine="568"/>
        <w:jc w:val="both"/>
      </w:pPr>
      <w:r w:rsidRPr="00797EFF">
        <w:instrText>Кодекс РФ от 29.12.2004 N 190-ФЗ</w:instrText>
      </w:r>
    </w:p>
    <w:p w14:paraId="289F6291" w14:textId="77777777" w:rsidR="00785EFF" w:rsidRPr="00797EFF" w:rsidRDefault="00785EFF">
      <w:pPr>
        <w:pStyle w:val="FORMATTEXT"/>
        <w:ind w:firstLine="568"/>
        <w:jc w:val="both"/>
      </w:pPr>
      <w:r w:rsidRPr="00797EFF">
        <w:instrText>Статус: Действующая редакция документа (действ. c 01.03.2026)"</w:instrText>
      </w:r>
      <w:r w:rsidRPr="00797EFF">
        <w:fldChar w:fldCharType="separate"/>
      </w:r>
      <w:r w:rsidRPr="00797EFF">
        <w:rPr>
          <w:u w:val="single"/>
        </w:rPr>
        <w:t>Градостроительным кодексом Российской Федерации</w:t>
      </w:r>
      <w:r w:rsidRPr="00797EFF">
        <w:fldChar w:fldCharType="end"/>
      </w:r>
      <w:r w:rsidRPr="00797EFF">
        <w:t xml:space="preserve">, иными федеральными законами), разрешений на ввод объектов в эксплуатацию при осуществлении строительства, реконструкции, объектов </w:t>
      </w:r>
      <w:r w:rsidRPr="00797EFF">
        <w:lastRenderedPageBreak/>
        <w:t xml:space="preserve">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r w:rsidRPr="00797EFF">
        <w:fldChar w:fldCharType="begin"/>
      </w:r>
      <w:r w:rsidRPr="00797EFF">
        <w:instrText xml:space="preserve"> HYPERLINK "kodeks://link/d?nd=901919338&amp;mark=0000000000000000000000000000000000000000000000000064U0IK"\o"’’Градостроительный кодекс Российской Федерации (с изменениями на 30 января 2026 года) (редакция, действующая с 1 марта 2026 года)’’</w:instrText>
      </w:r>
    </w:p>
    <w:p w14:paraId="0595259A" w14:textId="77777777" w:rsidR="00785EFF" w:rsidRPr="00797EFF" w:rsidRDefault="00785EFF">
      <w:pPr>
        <w:pStyle w:val="FORMATTEXT"/>
        <w:ind w:firstLine="568"/>
        <w:jc w:val="both"/>
      </w:pPr>
      <w:r w:rsidRPr="00797EFF">
        <w:instrText>Кодекс РФ от 29.12.2004 N 190-ФЗ</w:instrText>
      </w:r>
    </w:p>
    <w:p w14:paraId="45D03F04" w14:textId="77777777" w:rsidR="00785EFF" w:rsidRPr="00797EFF" w:rsidRDefault="00785EFF">
      <w:pPr>
        <w:pStyle w:val="FORMATTEXT"/>
        <w:ind w:firstLine="568"/>
        <w:jc w:val="both"/>
      </w:pPr>
      <w:r w:rsidRPr="00797EFF">
        <w:instrText>Статус: Действующая редакция документа (действ. c 01.03.2026)"</w:instrText>
      </w:r>
      <w:r w:rsidRPr="00797EFF">
        <w:fldChar w:fldCharType="separate"/>
      </w:r>
      <w:r w:rsidRPr="00797EFF">
        <w:rPr>
          <w:u w:val="single"/>
        </w:rPr>
        <w:t>Градостроительным кодексом Российской Федерации</w:t>
      </w:r>
      <w:r w:rsidRPr="00797EFF">
        <w:fldChar w:fldCharType="end"/>
      </w:r>
      <w:r w:rsidRPr="00797EFF">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Pr="00797EFF">
        <w:fldChar w:fldCharType="begin"/>
      </w:r>
      <w:r w:rsidRPr="00797EFF">
        <w:instrText xml:space="preserve"> HYPERLINK "kodeks://link/d?nd=901919338&amp;mark=0000000000000000000000000000000000000000000000000064U0IK"\o"’’Градостроительный кодекс Российской Федерации (с изменениями на 30 января 2026 года) (редакция, действующая с 1 марта 2026 года)’’</w:instrText>
      </w:r>
    </w:p>
    <w:p w14:paraId="610E4D86" w14:textId="77777777" w:rsidR="00785EFF" w:rsidRPr="00797EFF" w:rsidRDefault="00785EFF">
      <w:pPr>
        <w:pStyle w:val="FORMATTEXT"/>
        <w:ind w:firstLine="568"/>
        <w:jc w:val="both"/>
      </w:pPr>
      <w:r w:rsidRPr="00797EFF">
        <w:instrText>Кодекс РФ от 29.12.2004 N 190-ФЗ</w:instrText>
      </w:r>
    </w:p>
    <w:p w14:paraId="7CC0FC0C" w14:textId="77777777" w:rsidR="00785EFF" w:rsidRPr="00797EFF" w:rsidRDefault="00785EFF">
      <w:pPr>
        <w:pStyle w:val="FORMATTEXT"/>
        <w:ind w:firstLine="568"/>
        <w:jc w:val="both"/>
      </w:pPr>
      <w:r w:rsidRPr="00797EFF">
        <w:instrText>Статус: Действующая редакция документа (действ. c 01.03.2026)"</w:instrText>
      </w:r>
      <w:r w:rsidRPr="00797EFF">
        <w:fldChar w:fldCharType="separate"/>
      </w:r>
      <w:r w:rsidRPr="00797EFF">
        <w:rPr>
          <w:u w:val="single"/>
        </w:rPr>
        <w:t>Градостроительным кодексом Российской Федерации</w:t>
      </w:r>
      <w:r w:rsidRPr="00797EFF">
        <w:fldChar w:fldCharType="end"/>
      </w:r>
      <w:r w:rsidRPr="00797EFF">
        <w:t>;</w:t>
      </w:r>
    </w:p>
    <w:p w14:paraId="1292478E" w14:textId="77777777" w:rsidR="00785EFF" w:rsidRPr="00797EFF" w:rsidRDefault="00785EFF">
      <w:pPr>
        <w:pStyle w:val="FORMATTEXT"/>
        <w:ind w:firstLine="568"/>
        <w:jc w:val="both"/>
      </w:pPr>
    </w:p>
    <w:p w14:paraId="10CFDB58" w14:textId="77777777" w:rsidR="00785EFF" w:rsidRPr="00797EFF" w:rsidRDefault="00785EFF">
      <w:pPr>
        <w:pStyle w:val="FORMATTEXT"/>
        <w:ind w:firstLine="568"/>
        <w:jc w:val="both"/>
      </w:pPr>
      <w:r w:rsidRPr="00797EFF">
        <w:t xml:space="preserve">(пункт 21 части 1 статьи 3 изменен Решением Совета депутатов сельского поселения Салым </w:t>
      </w:r>
      <w:r w:rsidRPr="00797EFF">
        <w:fldChar w:fldCharType="begin"/>
      </w:r>
      <w:r w:rsidRPr="00797EFF">
        <w:instrText xml:space="preserve"> HYPERLINK "kodeks://link/d?nd=432211518"\o"’’О ВНЕСЕНИИ ИЗМЕНЕНИЙ И ДОПОЛНЕНИЙ В УСТАВ СЕЛЬСКОГО ПОСЕЛЕНИЯ САЛЫМ’’</w:instrText>
      </w:r>
    </w:p>
    <w:p w14:paraId="111E80C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25.06.2015 N 135</w:instrText>
      </w:r>
    </w:p>
    <w:p w14:paraId="5A3E586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25.06.2015 N 135</w:t>
      </w:r>
      <w:r w:rsidRPr="00797EFF">
        <w:fldChar w:fldCharType="end"/>
      </w:r>
      <w:r w:rsidRPr="00797EFF">
        <w:t>)</w:t>
      </w:r>
    </w:p>
    <w:p w14:paraId="24D19380" w14:textId="77777777" w:rsidR="00785EFF" w:rsidRPr="00797EFF" w:rsidRDefault="00785EFF">
      <w:pPr>
        <w:pStyle w:val="FORMATTEXT"/>
        <w:ind w:firstLine="568"/>
        <w:jc w:val="both"/>
      </w:pPr>
    </w:p>
    <w:p w14:paraId="17145E8F" w14:textId="77777777" w:rsidR="00785EFF" w:rsidRPr="00797EFF" w:rsidRDefault="00785EFF">
      <w:pPr>
        <w:pStyle w:val="FORMATTEXT"/>
        <w:ind w:firstLine="568"/>
        <w:jc w:val="both"/>
      </w:pPr>
      <w:r w:rsidRPr="00797EFF">
        <w:t>(пункт 21 части 1 статьи 3 изменен Решением Совета депутатов сельского поселения Салым от 20.12.2012 г. N 368)</w:t>
      </w:r>
    </w:p>
    <w:p w14:paraId="037C4B40" w14:textId="77777777" w:rsidR="00785EFF" w:rsidRPr="00797EFF" w:rsidRDefault="00785EFF">
      <w:pPr>
        <w:pStyle w:val="FORMATTEXT"/>
        <w:ind w:firstLine="568"/>
        <w:jc w:val="both"/>
      </w:pPr>
    </w:p>
    <w:p w14:paraId="525F8BAC" w14:textId="77777777" w:rsidR="00785EFF" w:rsidRPr="00797EFF" w:rsidRDefault="00785EFF">
      <w:pPr>
        <w:pStyle w:val="FORMATTEXT"/>
        <w:ind w:firstLine="568"/>
        <w:jc w:val="both"/>
      </w:pPr>
      <w:r w:rsidRPr="00797EFF">
        <w:t xml:space="preserve">(пункт 21 части 1 статьи 3 изменен Решением Совета депутатов сельского поселения Салым </w:t>
      </w:r>
      <w:r w:rsidRPr="00797EFF">
        <w:fldChar w:fldCharType="begin"/>
      </w:r>
      <w:r w:rsidRPr="00797EFF">
        <w:instrText xml:space="preserve"> HYPERLINK "kodeks://link/d?nd=468970484"\o"’’О ВНЕСЕНИИ ИЗМЕНЕНИЙ И ДОПОЛНЕНИЙ В УСТАВ СЕЛЬСКОГО ПОСЕЛЕНИЯ САЛЫМ’’</w:instrText>
      </w:r>
    </w:p>
    <w:p w14:paraId="367E32E1"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24.01.2013 N 372</w:instrText>
      </w:r>
    </w:p>
    <w:p w14:paraId="2272C31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24.01.2013 г. N 372</w:t>
      </w:r>
      <w:r w:rsidRPr="00797EFF">
        <w:fldChar w:fldCharType="end"/>
      </w:r>
      <w:r w:rsidRPr="00797EFF">
        <w:t>)</w:t>
      </w:r>
    </w:p>
    <w:p w14:paraId="27B26182" w14:textId="77777777" w:rsidR="00785EFF" w:rsidRPr="00797EFF" w:rsidRDefault="00785EFF">
      <w:pPr>
        <w:pStyle w:val="FORMATTEXT"/>
        <w:ind w:firstLine="568"/>
        <w:jc w:val="both"/>
      </w:pPr>
    </w:p>
    <w:p w14:paraId="01537526" w14:textId="77777777" w:rsidR="00785EFF" w:rsidRPr="00797EFF" w:rsidRDefault="00785EFF">
      <w:pPr>
        <w:pStyle w:val="FORMATTEXT"/>
        <w:ind w:firstLine="568"/>
        <w:jc w:val="both"/>
      </w:pPr>
      <w:r w:rsidRPr="00797EFF">
        <w:t xml:space="preserve">(пункт 21 части 1 статьи 3 в редакции Решения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79C1D9C4"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1CCC1F6E"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5DDE7B47" w14:textId="77777777" w:rsidR="00785EFF" w:rsidRPr="00797EFF" w:rsidRDefault="00785EFF">
      <w:pPr>
        <w:pStyle w:val="FORMATTEXT"/>
        <w:ind w:firstLine="568"/>
        <w:jc w:val="both"/>
      </w:pPr>
    </w:p>
    <w:p w14:paraId="3B2C3519" w14:textId="77777777" w:rsidR="00785EFF" w:rsidRPr="00797EFF" w:rsidRDefault="00785EFF">
      <w:pPr>
        <w:pStyle w:val="FORMATTEXT"/>
        <w:ind w:firstLine="568"/>
        <w:jc w:val="both"/>
      </w:pPr>
      <w:r w:rsidRPr="00797EFF">
        <w:t>(пункт 21 части 1 статьи 3 изменен</w:t>
      </w:r>
    </w:p>
    <w:p w14:paraId="29FDE5E9" w14:textId="77777777" w:rsidR="00785EFF" w:rsidRPr="00797EFF" w:rsidRDefault="00785EFF">
      <w:pPr>
        <w:pStyle w:val="FORMATTEXT"/>
        <w:ind w:firstLine="568"/>
        <w:jc w:val="both"/>
      </w:pPr>
    </w:p>
    <w:p w14:paraId="0C69EFB8" w14:textId="77777777" w:rsidR="00785EFF" w:rsidRPr="00797EFF" w:rsidRDefault="00785EFF">
      <w:pPr>
        <w:pStyle w:val="FORMATTEXT"/>
        <w:ind w:firstLine="568"/>
        <w:jc w:val="both"/>
      </w:pPr>
      <w:r w:rsidRPr="00797EFF">
        <w:t xml:space="preserve">Решением Совета депутатов сельского поселения Салым </w:t>
      </w:r>
      <w:r w:rsidRPr="00797EFF">
        <w:fldChar w:fldCharType="begin"/>
      </w:r>
      <w:r w:rsidRPr="00797EFF">
        <w:instrText xml:space="preserve"> HYPERLINK "kodeks://link/d?nd=549412044"\o"’’О ВНЕСЕНИИ ИЗМЕНЕНИЙ В УСТАВ СЕЛЬСКОГО ПОСЕЛЕНИЯ САЛЫМ’’</w:instrText>
      </w:r>
    </w:p>
    <w:p w14:paraId="571E11A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18.10.2018 N 5</w:instrText>
      </w:r>
    </w:p>
    <w:p w14:paraId="3798FDA7"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18.10.2018 N 5</w:t>
      </w:r>
      <w:r w:rsidRPr="00797EFF">
        <w:fldChar w:fldCharType="end"/>
      </w:r>
    </w:p>
    <w:p w14:paraId="0347C76A" w14:textId="77777777" w:rsidR="00785EFF" w:rsidRPr="00797EFF" w:rsidRDefault="00785EFF">
      <w:pPr>
        <w:pStyle w:val="FORMATTEXT"/>
        <w:ind w:firstLine="568"/>
        <w:jc w:val="both"/>
      </w:pPr>
    </w:p>
    <w:p w14:paraId="73B9D584" w14:textId="77777777" w:rsidR="00785EFF" w:rsidRPr="00797EFF" w:rsidRDefault="00785EFF">
      <w:pPr>
        <w:pStyle w:val="FORMATTEXT"/>
        <w:ind w:firstLine="568"/>
        <w:jc w:val="both"/>
      </w:pPr>
      <w:r w:rsidRPr="00797EFF">
        <w:t xml:space="preserve">Решением Совета депутатов сельского поселения Салым </w:t>
      </w:r>
      <w:r w:rsidRPr="00797EFF">
        <w:fldChar w:fldCharType="begin"/>
      </w:r>
      <w:r w:rsidRPr="00797EFF">
        <w:instrText xml:space="preserve"> HYPERLINK "kodeks://link/d?nd=442114227"\o"’’О внесении изменений в Устав сельского поселения Салым’’</w:instrText>
      </w:r>
    </w:p>
    <w:p w14:paraId="3B41290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4DCF0C77"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25.10.2019 N 59</w:t>
      </w:r>
      <w:r w:rsidRPr="00797EFF">
        <w:fldChar w:fldCharType="end"/>
      </w:r>
      <w:r w:rsidRPr="00797EFF">
        <w:t>)</w:t>
      </w:r>
    </w:p>
    <w:p w14:paraId="1B1E09CC" w14:textId="77777777" w:rsidR="00785EFF" w:rsidRPr="00797EFF" w:rsidRDefault="00785EFF">
      <w:pPr>
        <w:pStyle w:val="FORMATTEXT"/>
        <w:ind w:firstLine="568"/>
        <w:jc w:val="both"/>
      </w:pPr>
    </w:p>
    <w:p w14:paraId="6A6AA568" w14:textId="77777777" w:rsidR="00785EFF" w:rsidRPr="00797EFF" w:rsidRDefault="00785EFF">
      <w:pPr>
        <w:pStyle w:val="FORMATTEXT"/>
        <w:ind w:firstLine="568"/>
        <w:jc w:val="both"/>
      </w:pPr>
      <w:r w:rsidRPr="00797EFF">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8587FDE" w14:textId="77777777" w:rsidR="00785EFF" w:rsidRPr="00797EFF" w:rsidRDefault="00785EFF">
      <w:pPr>
        <w:pStyle w:val="FORMATTEXT"/>
        <w:ind w:firstLine="568"/>
        <w:jc w:val="both"/>
      </w:pPr>
    </w:p>
    <w:p w14:paraId="162E2F82" w14:textId="77777777" w:rsidR="00785EFF" w:rsidRPr="00797EFF" w:rsidRDefault="00785EFF">
      <w:pPr>
        <w:pStyle w:val="FORMATTEXT"/>
        <w:ind w:firstLine="568"/>
        <w:jc w:val="both"/>
      </w:pPr>
      <w:r w:rsidRPr="00797EFF">
        <w:t xml:space="preserve">(пункт 22 части 1 </w:t>
      </w:r>
      <w:r w:rsidRPr="00797EFF">
        <w:fldChar w:fldCharType="begin"/>
      </w:r>
      <w:r w:rsidRPr="00797EFF">
        <w:instrText xml:space="preserve"> HYPERLINK "kodeks://link/d?nd=442114227&amp;mark=15N7O73000002D24C3NRD36O92EB00000042BMTMP33DQQV800T708S7"\o"’’О внесении изменений в Устав сельского поселения Салым’’</w:instrText>
      </w:r>
    </w:p>
    <w:p w14:paraId="04E14920"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51BEFB42"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статьи 3</w:t>
      </w:r>
      <w:r w:rsidRPr="00797EFF">
        <w:fldChar w:fldCharType="end"/>
      </w:r>
      <w:r w:rsidRPr="00797EFF">
        <w:t xml:space="preserve"> в редакции Решения Совета депутатов сельского поселения Салым от 29.05.2014 г. N 59)</w:t>
      </w:r>
    </w:p>
    <w:p w14:paraId="26B9FA61" w14:textId="77777777" w:rsidR="00785EFF" w:rsidRPr="00797EFF" w:rsidRDefault="00785EFF">
      <w:pPr>
        <w:pStyle w:val="FORMATTEXT"/>
        <w:ind w:firstLine="568"/>
        <w:jc w:val="both"/>
      </w:pPr>
    </w:p>
    <w:p w14:paraId="47C72831" w14:textId="77777777" w:rsidR="00785EFF" w:rsidRPr="00797EFF" w:rsidRDefault="00785EFF">
      <w:pPr>
        <w:pStyle w:val="FORMATTEXT"/>
        <w:ind w:firstLine="568"/>
        <w:jc w:val="both"/>
      </w:pPr>
      <w:r w:rsidRPr="00797EFF">
        <w:t>23) организация ритуальных услуг и содержание мест захоронения;</w:t>
      </w:r>
    </w:p>
    <w:p w14:paraId="3E5DA82F" w14:textId="77777777" w:rsidR="00785EFF" w:rsidRPr="00797EFF" w:rsidRDefault="00785EFF">
      <w:pPr>
        <w:pStyle w:val="FORMATTEXT"/>
        <w:ind w:firstLine="568"/>
        <w:jc w:val="both"/>
      </w:pPr>
    </w:p>
    <w:p w14:paraId="2A09D862" w14:textId="77777777" w:rsidR="00785EFF" w:rsidRPr="00797EFF" w:rsidRDefault="00785EFF">
      <w:pPr>
        <w:pStyle w:val="FORMATTEXT"/>
        <w:ind w:firstLine="568"/>
        <w:jc w:val="both"/>
      </w:pPr>
      <w:r w:rsidRPr="00797EFF">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56BF021D" w14:textId="77777777" w:rsidR="00785EFF" w:rsidRPr="00797EFF" w:rsidRDefault="00785EFF">
      <w:pPr>
        <w:pStyle w:val="FORMATTEXT"/>
        <w:ind w:firstLine="568"/>
        <w:jc w:val="both"/>
      </w:pPr>
    </w:p>
    <w:p w14:paraId="78C0FC8E" w14:textId="77777777" w:rsidR="00785EFF" w:rsidRPr="00797EFF" w:rsidRDefault="00785EFF">
      <w:pPr>
        <w:pStyle w:val="FORMATTEXT"/>
        <w:ind w:firstLine="568"/>
        <w:jc w:val="both"/>
      </w:pPr>
      <w:r w:rsidRPr="00797EFF">
        <w:lastRenderedPageBreak/>
        <w:t xml:space="preserve">(пункт 24 части 1 статьи 3 признать утратившим силу Решением Совета депутатов сельского поселения Салым </w:t>
      </w:r>
      <w:r w:rsidRPr="00797EFF">
        <w:fldChar w:fldCharType="begin"/>
      </w:r>
      <w:r w:rsidRPr="00797EFF">
        <w:instrText xml:space="preserve"> HYPERLINK "kodeks://link/d?nd=432281871"\o"’’О ВНЕСЕНИИ ИЗМЕНЕНИЙ И ДОПОЛНЕНИЙ В УСТАВ СЕЛЬСКОГО ПОСЕЛЕНИЯ САЛЫМ’’</w:instrText>
      </w:r>
    </w:p>
    <w:p w14:paraId="1EA5D49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24.03.2016 N 191</w:instrText>
      </w:r>
    </w:p>
    <w:p w14:paraId="5ADA5CC8"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24.03.2016 N 191</w:t>
      </w:r>
      <w:r w:rsidRPr="00797EFF">
        <w:fldChar w:fldCharType="end"/>
      </w:r>
      <w:r w:rsidRPr="00797EFF">
        <w:t>)</w:t>
      </w:r>
    </w:p>
    <w:p w14:paraId="06264505" w14:textId="77777777" w:rsidR="00785EFF" w:rsidRPr="00797EFF" w:rsidRDefault="00785EFF">
      <w:pPr>
        <w:pStyle w:val="FORMATTEXT"/>
        <w:ind w:firstLine="568"/>
        <w:jc w:val="both"/>
      </w:pPr>
    </w:p>
    <w:p w14:paraId="05327490" w14:textId="77777777" w:rsidR="00785EFF" w:rsidRPr="00797EFF" w:rsidRDefault="00785EFF">
      <w:pPr>
        <w:pStyle w:val="FORMATTEXT"/>
        <w:ind w:firstLine="568"/>
        <w:jc w:val="both"/>
      </w:pPr>
      <w:r w:rsidRPr="00797EFF">
        <w:t>(пункт 24 части 1 статьи 3 изменен Решением Совета депутатов сельского поселения Салым от 05,09,2013 г. N 420)</w:t>
      </w:r>
    </w:p>
    <w:p w14:paraId="7BAE5E13" w14:textId="77777777" w:rsidR="00785EFF" w:rsidRPr="00797EFF" w:rsidRDefault="00785EFF">
      <w:pPr>
        <w:pStyle w:val="FORMATTEXT"/>
        <w:ind w:firstLine="568"/>
        <w:jc w:val="both"/>
      </w:pPr>
    </w:p>
    <w:p w14:paraId="6B5BEDB8" w14:textId="77777777" w:rsidR="00785EFF" w:rsidRPr="00797EFF" w:rsidRDefault="00785EFF">
      <w:pPr>
        <w:pStyle w:val="FORMATTEXT"/>
        <w:ind w:firstLine="568"/>
        <w:jc w:val="both"/>
      </w:pPr>
      <w:r w:rsidRPr="00797EFF">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40BB9E8F" w14:textId="77777777" w:rsidR="00785EFF" w:rsidRPr="00797EFF" w:rsidRDefault="00785EFF">
      <w:pPr>
        <w:pStyle w:val="FORMATTEXT"/>
        <w:ind w:firstLine="568"/>
        <w:jc w:val="both"/>
      </w:pPr>
    </w:p>
    <w:p w14:paraId="78BEB162" w14:textId="77777777" w:rsidR="00785EFF" w:rsidRPr="00797EFF" w:rsidRDefault="00785EFF">
      <w:pPr>
        <w:pStyle w:val="FORMATTEXT"/>
        <w:ind w:firstLine="568"/>
        <w:jc w:val="both"/>
      </w:pPr>
      <w:r w:rsidRPr="00797EFF">
        <w:t>(подпункт 26 пункта 1 статьи 3 признан утратившим силу Решением Совета депутатов сельского поселения Салым от 26.03.2009 г. N 47)</w:t>
      </w:r>
    </w:p>
    <w:p w14:paraId="46A7E9D9" w14:textId="77777777" w:rsidR="00785EFF" w:rsidRPr="00797EFF" w:rsidRDefault="00785EFF">
      <w:pPr>
        <w:pStyle w:val="FORMATTEXT"/>
        <w:ind w:firstLine="568"/>
        <w:jc w:val="both"/>
      </w:pPr>
    </w:p>
    <w:p w14:paraId="32C2FD61" w14:textId="77777777" w:rsidR="00785EFF" w:rsidRPr="00797EFF" w:rsidRDefault="00785EFF">
      <w:pPr>
        <w:pStyle w:val="FORMATTEXT"/>
        <w:ind w:firstLine="568"/>
        <w:jc w:val="both"/>
      </w:pPr>
      <w:r w:rsidRPr="00797EFF">
        <w:t>27) осуществление мероприятий по обеспечению безопасности людей на водных объектах, охране их жизни и здоровья;</w:t>
      </w:r>
    </w:p>
    <w:p w14:paraId="7D7F3A04" w14:textId="77777777" w:rsidR="00785EFF" w:rsidRPr="00797EFF" w:rsidRDefault="00785EFF">
      <w:pPr>
        <w:pStyle w:val="FORMATTEXT"/>
        <w:ind w:firstLine="568"/>
        <w:jc w:val="both"/>
      </w:pPr>
    </w:p>
    <w:p w14:paraId="14E1AC1C" w14:textId="77777777" w:rsidR="00785EFF" w:rsidRPr="00797EFF" w:rsidRDefault="00785EFF">
      <w:pPr>
        <w:pStyle w:val="FORMATTEXT"/>
        <w:ind w:firstLine="568"/>
        <w:jc w:val="both"/>
      </w:pPr>
      <w:r w:rsidRPr="00797EFF">
        <w:t>28) осуществление муниципального контроля в области охраны и использования особо охраняемых природных территорий местного значения;</w:t>
      </w:r>
    </w:p>
    <w:p w14:paraId="30945D01" w14:textId="77777777" w:rsidR="00785EFF" w:rsidRPr="00797EFF" w:rsidRDefault="00785EFF">
      <w:pPr>
        <w:pStyle w:val="FORMATTEXT"/>
        <w:ind w:firstLine="568"/>
        <w:jc w:val="both"/>
      </w:pPr>
    </w:p>
    <w:p w14:paraId="46C0B6FF" w14:textId="77777777" w:rsidR="00785EFF" w:rsidRPr="00797EFF" w:rsidRDefault="00785EFF">
      <w:pPr>
        <w:pStyle w:val="FORMATTEXT"/>
        <w:ind w:firstLine="568"/>
        <w:jc w:val="both"/>
      </w:pPr>
      <w:r w:rsidRPr="00797EFF">
        <w:t xml:space="preserve">(пункт 28 части 1 статьи 3 в редакции Решения Совета депутатов сельского поселения Салым </w:t>
      </w:r>
      <w:r w:rsidRPr="00797EFF">
        <w:fldChar w:fldCharType="begin"/>
      </w:r>
      <w:r w:rsidRPr="00797EFF">
        <w:instrText xml:space="preserve"> HYPERLINK "kodeks://link/d?nd=442132271"\o"’’О внесении изменений в Устав сельского поселения Салым’’</w:instrText>
      </w:r>
    </w:p>
    <w:p w14:paraId="6A3920F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2CB36746"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29.03.2024 N 51</w:t>
      </w:r>
      <w:r w:rsidRPr="00797EFF">
        <w:fldChar w:fldCharType="end"/>
      </w:r>
      <w:r w:rsidRPr="00797EFF">
        <w:t>)</w:t>
      </w:r>
    </w:p>
    <w:p w14:paraId="798DA857" w14:textId="77777777" w:rsidR="00785EFF" w:rsidRPr="00797EFF" w:rsidRDefault="00785EFF">
      <w:pPr>
        <w:pStyle w:val="FORMATTEXT"/>
        <w:ind w:firstLine="568"/>
        <w:jc w:val="both"/>
      </w:pPr>
    </w:p>
    <w:p w14:paraId="4A800F7C" w14:textId="77777777" w:rsidR="00785EFF" w:rsidRPr="00797EFF" w:rsidRDefault="00785EFF">
      <w:pPr>
        <w:pStyle w:val="FORMATTEXT"/>
        <w:ind w:firstLine="568"/>
        <w:jc w:val="both"/>
      </w:pPr>
      <w:r w:rsidRPr="00797EFF">
        <w:t>29) содействие в развитии сельскохозяйственного производства, создание условий для развития малого и среднего предпринимательства;</w:t>
      </w:r>
    </w:p>
    <w:p w14:paraId="2DDEE7E2" w14:textId="77777777" w:rsidR="00785EFF" w:rsidRPr="00797EFF" w:rsidRDefault="00785EFF">
      <w:pPr>
        <w:pStyle w:val="FORMATTEXT"/>
        <w:ind w:firstLine="568"/>
        <w:jc w:val="both"/>
      </w:pPr>
    </w:p>
    <w:p w14:paraId="5B7288CA" w14:textId="77777777" w:rsidR="00785EFF" w:rsidRPr="00797EFF" w:rsidRDefault="00785EFF">
      <w:pPr>
        <w:pStyle w:val="FORMATTEXT"/>
        <w:ind w:firstLine="568"/>
        <w:jc w:val="both"/>
      </w:pPr>
      <w:r w:rsidRPr="00797EFF">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53F6965B" w14:textId="77777777" w:rsidR="00785EFF" w:rsidRPr="00797EFF" w:rsidRDefault="00785EFF">
      <w:pPr>
        <w:pStyle w:val="FORMATTEXT"/>
        <w:ind w:firstLine="568"/>
        <w:jc w:val="both"/>
      </w:pPr>
    </w:p>
    <w:p w14:paraId="35F30D42" w14:textId="77777777" w:rsidR="00785EFF" w:rsidRPr="00797EFF" w:rsidRDefault="00785EFF">
      <w:pPr>
        <w:pStyle w:val="FORMATTEXT"/>
        <w:ind w:firstLine="568"/>
        <w:jc w:val="both"/>
      </w:pPr>
      <w:r w:rsidRPr="00797EFF">
        <w:t xml:space="preserve">(пункт 30 части 1 статьи 3 в редакции Решения Совета депутатов сельского поселения Салым </w:t>
      </w:r>
      <w:r w:rsidRPr="00797EFF">
        <w:fldChar w:fldCharType="begin"/>
      </w:r>
      <w:r w:rsidRPr="00797EFF">
        <w:instrText xml:space="preserve"> HYPERLINK "kodeks://link/d?nd=442132271"\o"’’О внесении изменений в Устав сельского поселения Салым’’</w:instrText>
      </w:r>
    </w:p>
    <w:p w14:paraId="48505B8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4DD4B0AC"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29.03.2024 N 51</w:t>
      </w:r>
      <w:r w:rsidRPr="00797EFF">
        <w:fldChar w:fldCharType="end"/>
      </w:r>
      <w:r w:rsidRPr="00797EFF">
        <w:t>)</w:t>
      </w:r>
    </w:p>
    <w:p w14:paraId="738A93C4" w14:textId="77777777" w:rsidR="00785EFF" w:rsidRPr="00797EFF" w:rsidRDefault="00785EFF">
      <w:pPr>
        <w:pStyle w:val="FORMATTEXT"/>
        <w:ind w:firstLine="568"/>
        <w:jc w:val="both"/>
      </w:pPr>
    </w:p>
    <w:p w14:paraId="2653CBE1" w14:textId="77777777" w:rsidR="00785EFF" w:rsidRPr="00797EFF" w:rsidRDefault="00785EFF">
      <w:pPr>
        <w:pStyle w:val="FORMATTEXT"/>
        <w:ind w:firstLine="568"/>
        <w:jc w:val="both"/>
      </w:pPr>
      <w:r w:rsidRPr="00797EFF">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77C12C02" w14:textId="77777777" w:rsidR="00785EFF" w:rsidRPr="00797EFF" w:rsidRDefault="00785EFF">
      <w:pPr>
        <w:pStyle w:val="FORMATTEXT"/>
        <w:ind w:firstLine="568"/>
        <w:jc w:val="both"/>
      </w:pPr>
    </w:p>
    <w:p w14:paraId="48C24E8C" w14:textId="77777777" w:rsidR="00785EFF" w:rsidRPr="00797EFF" w:rsidRDefault="00785EFF">
      <w:pPr>
        <w:pStyle w:val="FORMATTEXT"/>
        <w:ind w:firstLine="568"/>
        <w:jc w:val="both"/>
      </w:pPr>
      <w:r w:rsidRPr="00797EFF">
        <w:t>32) осуществление муниципального лесного контроля;</w:t>
      </w:r>
    </w:p>
    <w:p w14:paraId="614C3A95" w14:textId="77777777" w:rsidR="00785EFF" w:rsidRPr="00797EFF" w:rsidRDefault="00785EFF">
      <w:pPr>
        <w:pStyle w:val="FORMATTEXT"/>
        <w:ind w:firstLine="568"/>
        <w:jc w:val="both"/>
      </w:pPr>
    </w:p>
    <w:p w14:paraId="44704B48" w14:textId="77777777" w:rsidR="00785EFF" w:rsidRPr="00797EFF" w:rsidRDefault="00785EFF">
      <w:pPr>
        <w:pStyle w:val="FORMATTEXT"/>
        <w:ind w:firstLine="568"/>
        <w:jc w:val="both"/>
      </w:pPr>
      <w:r w:rsidRPr="00797EFF">
        <w:t xml:space="preserve">(пункт 32 части 1 статьи 3 изменен Решением Совета депутатов сельского поселения Салым </w:t>
      </w:r>
      <w:r w:rsidRPr="00797EFF">
        <w:fldChar w:fldCharType="begin"/>
      </w:r>
      <w:r w:rsidRPr="00797EFF">
        <w:instrText xml:space="preserve"> HYPERLINK "kodeks://link/d?nd=468971071"\o"’’О ВНЕСЕНИИ ИЗМЕНЕНИЙ И ДОПОЛНЕНИЙ В УСТАВ СЕЛЬСКОГО ПОСЕЛЕНИЯ САЛЫМ’’</w:instrText>
      </w:r>
    </w:p>
    <w:p w14:paraId="2304EB3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0EC15416"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24.11.2011 г. N 271</w:t>
      </w:r>
      <w:r w:rsidRPr="00797EFF">
        <w:fldChar w:fldCharType="end"/>
      </w:r>
      <w:r w:rsidRPr="00797EFF">
        <w:t>)</w:t>
      </w:r>
    </w:p>
    <w:p w14:paraId="29C38A10" w14:textId="77777777" w:rsidR="00785EFF" w:rsidRPr="00797EFF" w:rsidRDefault="00785EFF">
      <w:pPr>
        <w:pStyle w:val="FORMATTEXT"/>
        <w:ind w:firstLine="568"/>
        <w:jc w:val="both"/>
      </w:pPr>
    </w:p>
    <w:p w14:paraId="4D9458E2" w14:textId="77777777" w:rsidR="00785EFF" w:rsidRPr="00797EFF" w:rsidRDefault="00785EFF">
      <w:pPr>
        <w:pStyle w:val="FORMATTEXT"/>
        <w:ind w:firstLine="568"/>
        <w:jc w:val="both"/>
      </w:pPr>
      <w:r w:rsidRPr="00797EFF">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F22C478" w14:textId="77777777" w:rsidR="00785EFF" w:rsidRPr="00797EFF" w:rsidRDefault="00785EFF">
      <w:pPr>
        <w:pStyle w:val="FORMATTEXT"/>
        <w:ind w:firstLine="568"/>
        <w:jc w:val="both"/>
      </w:pPr>
    </w:p>
    <w:p w14:paraId="03D81ECB" w14:textId="77777777" w:rsidR="00785EFF" w:rsidRPr="00797EFF" w:rsidRDefault="00785EFF">
      <w:pPr>
        <w:pStyle w:val="FORMATTEXT"/>
        <w:ind w:firstLine="568"/>
        <w:jc w:val="both"/>
      </w:pPr>
      <w:r w:rsidRPr="00797EFF">
        <w:t>(пункт 33 части 1 статьи 3 в редакции Решения Совета депутатов сельского поселения Салым от 25.09.2014 N 84)</w:t>
      </w:r>
    </w:p>
    <w:p w14:paraId="1521F424" w14:textId="77777777" w:rsidR="00785EFF" w:rsidRPr="00797EFF" w:rsidRDefault="00785EFF">
      <w:pPr>
        <w:pStyle w:val="FORMATTEXT"/>
        <w:ind w:firstLine="568"/>
        <w:jc w:val="both"/>
      </w:pPr>
    </w:p>
    <w:p w14:paraId="529FCADD" w14:textId="77777777" w:rsidR="00785EFF" w:rsidRPr="00797EFF" w:rsidRDefault="00785EFF">
      <w:pPr>
        <w:pStyle w:val="FORMATTEXT"/>
        <w:ind w:firstLine="568"/>
        <w:jc w:val="both"/>
      </w:pPr>
      <w:r w:rsidRPr="00797EFF">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7366C8E" w14:textId="77777777" w:rsidR="00785EFF" w:rsidRPr="00797EFF" w:rsidRDefault="00785EFF">
      <w:pPr>
        <w:pStyle w:val="FORMATTEXT"/>
        <w:ind w:firstLine="568"/>
        <w:jc w:val="both"/>
      </w:pPr>
    </w:p>
    <w:p w14:paraId="5DEF6F7B" w14:textId="77777777" w:rsidR="00785EFF" w:rsidRPr="00797EFF" w:rsidRDefault="00785EFF">
      <w:pPr>
        <w:pStyle w:val="FORMATTEXT"/>
        <w:ind w:firstLine="568"/>
        <w:jc w:val="both"/>
      </w:pPr>
      <w:r w:rsidRPr="00797EFF">
        <w:t>(пункт 33.1 части 1 статьи 3 добавлен Решением Совета депутатов сельского поселения Салым от 29.03.2012 г. 297)</w:t>
      </w:r>
    </w:p>
    <w:p w14:paraId="4594B11A" w14:textId="77777777" w:rsidR="00785EFF" w:rsidRPr="00797EFF" w:rsidRDefault="00785EFF">
      <w:pPr>
        <w:pStyle w:val="FORMATTEXT"/>
        <w:ind w:firstLine="568"/>
        <w:jc w:val="both"/>
      </w:pPr>
    </w:p>
    <w:p w14:paraId="745B101A" w14:textId="77777777" w:rsidR="00785EFF" w:rsidRPr="00797EFF" w:rsidRDefault="00785EFF">
      <w:pPr>
        <w:pStyle w:val="FORMATTEXT"/>
        <w:ind w:firstLine="568"/>
        <w:jc w:val="both"/>
      </w:pPr>
      <w:r w:rsidRPr="00797EFF">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485B798" w14:textId="77777777" w:rsidR="00785EFF" w:rsidRPr="00797EFF" w:rsidRDefault="00785EFF">
      <w:pPr>
        <w:pStyle w:val="FORMATTEXT"/>
        <w:ind w:firstLine="568"/>
        <w:jc w:val="both"/>
      </w:pPr>
    </w:p>
    <w:p w14:paraId="78E12FB0" w14:textId="77777777" w:rsidR="00785EFF" w:rsidRPr="00797EFF" w:rsidRDefault="00785EFF">
      <w:pPr>
        <w:pStyle w:val="FORMATTEXT"/>
        <w:ind w:firstLine="568"/>
        <w:jc w:val="both"/>
      </w:pPr>
      <w:r w:rsidRPr="00797EFF">
        <w:t>(пункт 33.2 части 1 статьи 3 добавлен Решением Совета депутатов сельского поселения Салым от 29.03.2012 г. 297)</w:t>
      </w:r>
    </w:p>
    <w:p w14:paraId="71EF5B3C" w14:textId="77777777" w:rsidR="00785EFF" w:rsidRPr="00797EFF" w:rsidRDefault="00785EFF">
      <w:pPr>
        <w:pStyle w:val="FORMATTEXT"/>
        <w:ind w:firstLine="568"/>
        <w:jc w:val="both"/>
      </w:pPr>
    </w:p>
    <w:p w14:paraId="068C0702" w14:textId="77777777" w:rsidR="00785EFF" w:rsidRPr="00797EFF" w:rsidRDefault="00785EFF">
      <w:pPr>
        <w:pStyle w:val="FORMATTEXT"/>
        <w:ind w:firstLine="568"/>
        <w:jc w:val="both"/>
      </w:pPr>
      <w:r w:rsidRPr="00797EFF">
        <w:t xml:space="preserve">34) оказание поддержки социально ориентированным некоммерческим организациям в пределах полномочий, установленных </w:t>
      </w:r>
      <w:r w:rsidRPr="00797EFF">
        <w:fldChar w:fldCharType="begin"/>
      </w:r>
      <w:r w:rsidRPr="00797EFF">
        <w:instrText xml:space="preserve"> HYPERLINK "kodeks://link/d?nd=9015223&amp;mark=000000000000000000000000000000000000000000000000008Q40M2"\o"’’О некоммерческих организациях (с изменениями на 20 февраля 2026 года)’’</w:instrText>
      </w:r>
    </w:p>
    <w:p w14:paraId="44F59518" w14:textId="77777777" w:rsidR="00785EFF" w:rsidRPr="00797EFF" w:rsidRDefault="00785EFF">
      <w:pPr>
        <w:pStyle w:val="FORMATTEXT"/>
        <w:ind w:firstLine="568"/>
        <w:jc w:val="both"/>
      </w:pPr>
      <w:r w:rsidRPr="00797EFF">
        <w:instrText>Федеральный закон от 12.01.1996 N 7-ФЗ</w:instrText>
      </w:r>
    </w:p>
    <w:p w14:paraId="1C658A7E" w14:textId="77777777" w:rsidR="00785EFF" w:rsidRPr="00797EFF" w:rsidRDefault="00785EFF">
      <w:pPr>
        <w:pStyle w:val="FORMATTEXT"/>
        <w:ind w:firstLine="568"/>
        <w:jc w:val="both"/>
      </w:pPr>
      <w:r w:rsidRPr="00797EFF">
        <w:instrText>Статус: Действующая редакция документа (действ. c 03.03.2026)"</w:instrText>
      </w:r>
      <w:r w:rsidRPr="00797EFF">
        <w:fldChar w:fldCharType="separate"/>
      </w:r>
      <w:r w:rsidRPr="00797EFF">
        <w:rPr>
          <w:u w:val="single"/>
        </w:rPr>
        <w:t>статьями 31.1</w:t>
      </w:r>
      <w:r w:rsidRPr="00797EFF">
        <w:fldChar w:fldCharType="end"/>
      </w:r>
      <w:r w:rsidRPr="00797EFF">
        <w:t xml:space="preserve"> и </w:t>
      </w:r>
      <w:r w:rsidRPr="00797EFF">
        <w:fldChar w:fldCharType="begin"/>
      </w:r>
      <w:r w:rsidRPr="00797EFF">
        <w:instrText xml:space="preserve"> HYPERLINK "kodeks://link/d?nd=9015223&amp;mark=000000000000000000000000000000000000000000000000008Q60M2"\o"’’О некоммерческих организациях (с изменениями на 20 февраля 2026 года)’’</w:instrText>
      </w:r>
    </w:p>
    <w:p w14:paraId="7E7ED644" w14:textId="77777777" w:rsidR="00785EFF" w:rsidRPr="00797EFF" w:rsidRDefault="00785EFF">
      <w:pPr>
        <w:pStyle w:val="FORMATTEXT"/>
        <w:ind w:firstLine="568"/>
        <w:jc w:val="both"/>
      </w:pPr>
      <w:r w:rsidRPr="00797EFF">
        <w:instrText>Федеральный закон от 12.01.1996 N 7-ФЗ</w:instrText>
      </w:r>
    </w:p>
    <w:p w14:paraId="62EEEE61" w14:textId="77777777" w:rsidR="00785EFF" w:rsidRPr="00797EFF" w:rsidRDefault="00785EFF">
      <w:pPr>
        <w:pStyle w:val="FORMATTEXT"/>
        <w:ind w:firstLine="568"/>
        <w:jc w:val="both"/>
      </w:pPr>
      <w:r w:rsidRPr="00797EFF">
        <w:instrText>Статус: Действующая редакция документа (действ. c 03.03.2026)"</w:instrText>
      </w:r>
      <w:r w:rsidRPr="00797EFF">
        <w:fldChar w:fldCharType="separate"/>
      </w:r>
      <w:r w:rsidRPr="00797EFF">
        <w:rPr>
          <w:u w:val="single"/>
        </w:rPr>
        <w:t>31.3 Федерального закона от 12 января 1996 года N 7-ФЗ "О некоммерческих организациях"</w:t>
      </w:r>
      <w:r w:rsidRPr="00797EFF">
        <w:fldChar w:fldCharType="end"/>
      </w:r>
    </w:p>
    <w:p w14:paraId="033BECDD" w14:textId="77777777" w:rsidR="00785EFF" w:rsidRPr="00797EFF" w:rsidRDefault="00785EFF">
      <w:pPr>
        <w:pStyle w:val="FORMATTEXT"/>
        <w:ind w:firstLine="568"/>
        <w:jc w:val="both"/>
      </w:pPr>
    </w:p>
    <w:p w14:paraId="2CFA83CC" w14:textId="77777777" w:rsidR="00785EFF" w:rsidRPr="00797EFF" w:rsidRDefault="00785EFF">
      <w:pPr>
        <w:pStyle w:val="FORMATTEXT"/>
        <w:ind w:firstLine="568"/>
        <w:jc w:val="both"/>
      </w:pPr>
      <w:r w:rsidRPr="00797EFF">
        <w:t xml:space="preserve">(пункт 1 </w:t>
      </w:r>
      <w:r w:rsidRPr="00797EFF">
        <w:fldChar w:fldCharType="begin"/>
      </w:r>
      <w:r w:rsidRPr="00797EFF">
        <w:instrText xml:space="preserve"> HYPERLINK "kodeks://link/d?nd=9015223&amp;mark=000000000000000000000000000000000000000000000000007DA0K5"\o"’’О некоммерческих организациях (с изменениями на 20 февраля 2026 года)’’</w:instrText>
      </w:r>
    </w:p>
    <w:p w14:paraId="219EF4B7" w14:textId="77777777" w:rsidR="00785EFF" w:rsidRPr="00797EFF" w:rsidRDefault="00785EFF">
      <w:pPr>
        <w:pStyle w:val="FORMATTEXT"/>
        <w:ind w:firstLine="568"/>
        <w:jc w:val="both"/>
      </w:pPr>
      <w:r w:rsidRPr="00797EFF">
        <w:instrText>Федеральный закон от 12.01.1996 N 7-ФЗ</w:instrText>
      </w:r>
    </w:p>
    <w:p w14:paraId="6A1EE586" w14:textId="77777777" w:rsidR="00785EFF" w:rsidRPr="00797EFF" w:rsidRDefault="00785EFF">
      <w:pPr>
        <w:pStyle w:val="FORMATTEXT"/>
        <w:ind w:firstLine="568"/>
        <w:jc w:val="both"/>
      </w:pPr>
      <w:r w:rsidRPr="00797EFF">
        <w:instrText>Статус: Действующая редакция документа (действ. c 03.03.2026)"</w:instrText>
      </w:r>
      <w:r w:rsidRPr="00797EFF">
        <w:fldChar w:fldCharType="separate"/>
      </w:r>
      <w:r w:rsidRPr="00797EFF">
        <w:rPr>
          <w:u w:val="single"/>
        </w:rPr>
        <w:t>статьи 3</w:t>
      </w:r>
      <w:r w:rsidRPr="00797EFF">
        <w:fldChar w:fldCharType="end"/>
      </w:r>
      <w:r w:rsidRPr="00797EFF">
        <w:t xml:space="preserve"> дополнен Решением Совета депутатов сельского поселения Салым от 17.06.2010 г. N 145)</w:t>
      </w:r>
    </w:p>
    <w:p w14:paraId="3E5825BD" w14:textId="77777777" w:rsidR="00785EFF" w:rsidRPr="00797EFF" w:rsidRDefault="00785EFF">
      <w:pPr>
        <w:pStyle w:val="FORMATTEXT"/>
        <w:ind w:firstLine="568"/>
        <w:jc w:val="both"/>
      </w:pPr>
    </w:p>
    <w:p w14:paraId="56AC9841" w14:textId="77777777" w:rsidR="00785EFF" w:rsidRPr="00797EFF" w:rsidRDefault="00785EFF">
      <w:pPr>
        <w:pStyle w:val="FORMATTEXT"/>
        <w:ind w:firstLine="568"/>
        <w:jc w:val="both"/>
      </w:pPr>
      <w:r w:rsidRPr="00797EFF">
        <w:t xml:space="preserve">35) (пункт 35 части 1 статьи 3 утратил силу Решением Совета депутатов сельского поселения Салым </w:t>
      </w:r>
      <w:r w:rsidRPr="00797EFF">
        <w:fldChar w:fldCharType="begin"/>
      </w:r>
      <w:r w:rsidRPr="00797EFF">
        <w:instrText xml:space="preserve"> HYPERLINK "kodeks://link/d?nd=468976972"\o"’’О ВНЕСЕНИИ ИЗМЕНЕНИЙ И ДОПОЛНЕНИЙ В УСТАВ СЕЛЬСКОГО ПОСЕЛЕНИЯ САЛЫМ’’</w:instrText>
      </w:r>
    </w:p>
    <w:p w14:paraId="3659D23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03.04.2014 N 45</w:instrText>
      </w:r>
    </w:p>
    <w:p w14:paraId="2EE2C207"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03.04.2014 г. N 45</w:t>
      </w:r>
      <w:r w:rsidRPr="00797EFF">
        <w:fldChar w:fldCharType="end"/>
      </w:r>
      <w:r w:rsidRPr="00797EFF">
        <w:t>)</w:t>
      </w:r>
    </w:p>
    <w:p w14:paraId="4C3A60E8" w14:textId="77777777" w:rsidR="00785EFF" w:rsidRPr="00797EFF" w:rsidRDefault="00785EFF">
      <w:pPr>
        <w:pStyle w:val="FORMATTEXT"/>
        <w:ind w:firstLine="568"/>
        <w:jc w:val="both"/>
      </w:pPr>
    </w:p>
    <w:p w14:paraId="76A4805D" w14:textId="77777777" w:rsidR="00785EFF" w:rsidRPr="00797EFF" w:rsidRDefault="00785EFF">
      <w:pPr>
        <w:pStyle w:val="FORMATTEXT"/>
        <w:ind w:firstLine="568"/>
        <w:jc w:val="both"/>
      </w:pPr>
      <w:r w:rsidRPr="00797EFF">
        <w:t>36) осуществление муниципального контроля на территории особой экономической зоны;</w:t>
      </w:r>
    </w:p>
    <w:p w14:paraId="1FDD790E" w14:textId="77777777" w:rsidR="00785EFF" w:rsidRPr="00797EFF" w:rsidRDefault="00785EFF">
      <w:pPr>
        <w:pStyle w:val="FORMATTEXT"/>
        <w:ind w:firstLine="568"/>
        <w:jc w:val="both"/>
      </w:pPr>
    </w:p>
    <w:p w14:paraId="0E79DEF0" w14:textId="77777777" w:rsidR="00785EFF" w:rsidRPr="00797EFF" w:rsidRDefault="00785EFF">
      <w:pPr>
        <w:pStyle w:val="FORMATTEXT"/>
        <w:ind w:firstLine="568"/>
        <w:jc w:val="both"/>
      </w:pPr>
      <w:r w:rsidRPr="00797EFF">
        <w:t xml:space="preserve">(пункт 36 части 1 статьи 3 добавлен Решением Совета депутатов сельского поселения Салым </w:t>
      </w:r>
      <w:r w:rsidRPr="00797EFF">
        <w:fldChar w:fldCharType="begin"/>
      </w:r>
      <w:r w:rsidRPr="00797EFF">
        <w:instrText xml:space="preserve"> HYPERLINK "kodeks://link/d?nd=468971071"\o"’’О ВНЕСЕНИИ ИЗМЕНЕНИЙ И ДОПОЛНЕНИЙ В УСТАВ СЕЛЬСКОГО ПОСЕЛЕНИЯ САЛЫМ’’</w:instrText>
      </w:r>
    </w:p>
    <w:p w14:paraId="746A5049"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2D96FC14"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24.11.2011 г. N 271</w:t>
      </w:r>
      <w:r w:rsidRPr="00797EFF">
        <w:fldChar w:fldCharType="end"/>
      </w:r>
      <w:r w:rsidRPr="00797EFF">
        <w:t>)</w:t>
      </w:r>
    </w:p>
    <w:p w14:paraId="145152FA" w14:textId="77777777" w:rsidR="00785EFF" w:rsidRPr="00797EFF" w:rsidRDefault="00785EFF">
      <w:pPr>
        <w:pStyle w:val="FORMATTEXT"/>
        <w:ind w:firstLine="568"/>
        <w:jc w:val="both"/>
      </w:pPr>
    </w:p>
    <w:p w14:paraId="0EE8EDC8" w14:textId="77777777" w:rsidR="00785EFF" w:rsidRPr="00797EFF" w:rsidRDefault="00785EFF">
      <w:pPr>
        <w:pStyle w:val="FORMATTEXT"/>
        <w:ind w:firstLine="568"/>
        <w:jc w:val="both"/>
      </w:pPr>
      <w:r w:rsidRPr="00797EFF">
        <w:t xml:space="preserve">(пункт 36 части 1 статьи 3 признан утратившим силу Решением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18F6C489"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4DDE7C0F"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6B4A1F71" w14:textId="77777777" w:rsidR="00785EFF" w:rsidRPr="00797EFF" w:rsidRDefault="00785EFF">
      <w:pPr>
        <w:pStyle w:val="FORMATTEXT"/>
        <w:ind w:firstLine="568"/>
        <w:jc w:val="both"/>
      </w:pPr>
    </w:p>
    <w:p w14:paraId="15A523A5" w14:textId="77777777" w:rsidR="00785EFF" w:rsidRPr="00797EFF" w:rsidRDefault="00785EFF">
      <w:pPr>
        <w:pStyle w:val="FORMATTEXT"/>
        <w:ind w:firstLine="568"/>
        <w:jc w:val="both"/>
      </w:pPr>
      <w:r w:rsidRPr="00797EFF">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B553280" w14:textId="77777777" w:rsidR="00785EFF" w:rsidRPr="00797EFF" w:rsidRDefault="00785EFF">
      <w:pPr>
        <w:pStyle w:val="FORMATTEXT"/>
        <w:ind w:firstLine="568"/>
        <w:jc w:val="both"/>
      </w:pPr>
    </w:p>
    <w:p w14:paraId="0E7F563C" w14:textId="77777777" w:rsidR="00785EFF" w:rsidRPr="00797EFF" w:rsidRDefault="00785EFF">
      <w:pPr>
        <w:pStyle w:val="FORMATTEXT"/>
        <w:ind w:firstLine="568"/>
        <w:jc w:val="both"/>
      </w:pPr>
      <w:r w:rsidRPr="00797EFF">
        <w:t xml:space="preserve">(пункт 37 части 1 статьи 3 добавлен Решением Совета депутатов сельского поселения Салым </w:t>
      </w:r>
      <w:r w:rsidRPr="00797EFF">
        <w:fldChar w:fldCharType="begin"/>
      </w:r>
      <w:r w:rsidRPr="00797EFF">
        <w:instrText xml:space="preserve"> HYPERLINK "kodeks://link/d?nd=468971071"\o"’’О ВНЕСЕНИИ ИЗМЕНЕНИЙ И ДОПОЛНЕНИЙ В УСТАВ СЕЛЬСКОГО ПОСЕЛЕНИЯ САЛЫМ’’</w:instrText>
      </w:r>
    </w:p>
    <w:p w14:paraId="461BE77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378C2F8D"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24.11.2011 г. N 271</w:t>
      </w:r>
      <w:r w:rsidRPr="00797EFF">
        <w:fldChar w:fldCharType="end"/>
      </w:r>
      <w:r w:rsidRPr="00797EFF">
        <w:t>)</w:t>
      </w:r>
    </w:p>
    <w:p w14:paraId="18091435" w14:textId="77777777" w:rsidR="00785EFF" w:rsidRPr="00797EFF" w:rsidRDefault="00785EFF">
      <w:pPr>
        <w:pStyle w:val="FORMATTEXT"/>
        <w:ind w:firstLine="568"/>
        <w:jc w:val="both"/>
      </w:pPr>
    </w:p>
    <w:p w14:paraId="2F5902E2" w14:textId="77777777" w:rsidR="00785EFF" w:rsidRPr="00797EFF" w:rsidRDefault="00785EFF">
      <w:pPr>
        <w:pStyle w:val="FORMATTEXT"/>
        <w:ind w:firstLine="568"/>
        <w:jc w:val="both"/>
      </w:pPr>
      <w:r w:rsidRPr="00797EFF">
        <w:t xml:space="preserve">(пункт 37 части 1 статьи 3 в редакции Решения Совета депутатов сельского поселения Салым </w:t>
      </w:r>
      <w:r w:rsidRPr="00797EFF">
        <w:fldChar w:fldCharType="begin"/>
      </w:r>
      <w:r w:rsidRPr="00797EFF">
        <w:instrText xml:space="preserve"> HYPERLINK "kodeks://link/d?nd=1300746873"\o"’’О ВНЕСЕНИИ ИЗМЕНЕНИЙ В УСТАВ СЕЛЬСКОГО ПОСЕЛЕНИЯ САЛЫМ’’</w:instrText>
      </w:r>
    </w:p>
    <w:p w14:paraId="04D0527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15.04.2022 N 204</w:instrText>
      </w:r>
    </w:p>
    <w:p w14:paraId="46F8B28A"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15.04.2022 N 204</w:t>
      </w:r>
      <w:r w:rsidRPr="00797EFF">
        <w:fldChar w:fldCharType="end"/>
      </w:r>
      <w:r w:rsidRPr="00797EFF">
        <w:t>)</w:t>
      </w:r>
    </w:p>
    <w:p w14:paraId="4DE63604" w14:textId="77777777" w:rsidR="00785EFF" w:rsidRPr="00797EFF" w:rsidRDefault="00785EFF">
      <w:pPr>
        <w:pStyle w:val="FORMATTEXT"/>
        <w:ind w:firstLine="568"/>
        <w:jc w:val="both"/>
      </w:pPr>
    </w:p>
    <w:p w14:paraId="13B32826" w14:textId="77777777" w:rsidR="00785EFF" w:rsidRPr="00797EFF" w:rsidRDefault="00785EFF">
      <w:pPr>
        <w:pStyle w:val="FORMATTEXT"/>
        <w:ind w:firstLine="568"/>
        <w:jc w:val="both"/>
      </w:pPr>
      <w:r w:rsidRPr="00797EFF">
        <w:t>38) осуществление мер по противодействию коррупции в границах поселения.</w:t>
      </w:r>
    </w:p>
    <w:p w14:paraId="5B17F479" w14:textId="77777777" w:rsidR="00785EFF" w:rsidRPr="00797EFF" w:rsidRDefault="00785EFF">
      <w:pPr>
        <w:pStyle w:val="FORMATTEXT"/>
        <w:ind w:firstLine="568"/>
        <w:jc w:val="both"/>
      </w:pPr>
    </w:p>
    <w:p w14:paraId="410AA86A" w14:textId="77777777" w:rsidR="00785EFF" w:rsidRPr="00797EFF" w:rsidRDefault="00785EFF">
      <w:pPr>
        <w:pStyle w:val="FORMATTEXT"/>
        <w:ind w:firstLine="568"/>
        <w:jc w:val="both"/>
      </w:pPr>
      <w:r w:rsidRPr="00797EFF">
        <w:t>(пункт 38 части 1 статьи 3 добавлен Решением Совета депутатов сельского поселения Салым от 29.03.2012 г. 297)</w:t>
      </w:r>
    </w:p>
    <w:p w14:paraId="50EBB7E8" w14:textId="77777777" w:rsidR="00785EFF" w:rsidRPr="00797EFF" w:rsidRDefault="00785EFF">
      <w:pPr>
        <w:pStyle w:val="FORMATTEXT"/>
        <w:ind w:firstLine="568"/>
        <w:jc w:val="both"/>
      </w:pPr>
    </w:p>
    <w:p w14:paraId="7DFB3178" w14:textId="77777777" w:rsidR="00785EFF" w:rsidRPr="00797EFF" w:rsidRDefault="00785EFF">
      <w:pPr>
        <w:pStyle w:val="FORMATTEXT"/>
        <w:ind w:firstLine="568"/>
        <w:jc w:val="both"/>
      </w:pPr>
      <w:r w:rsidRPr="00797EFF">
        <w:t>39) участие в соответствии с федеральным законом в выполнении комплексных кадастровых работ.</w:t>
      </w:r>
    </w:p>
    <w:p w14:paraId="28A5C1E8" w14:textId="77777777" w:rsidR="00785EFF" w:rsidRPr="00797EFF" w:rsidRDefault="00785EFF">
      <w:pPr>
        <w:pStyle w:val="FORMATTEXT"/>
        <w:ind w:firstLine="568"/>
        <w:jc w:val="both"/>
      </w:pPr>
    </w:p>
    <w:p w14:paraId="7A0C97C0" w14:textId="77777777" w:rsidR="00785EFF" w:rsidRPr="00797EFF" w:rsidRDefault="00785EFF">
      <w:pPr>
        <w:pStyle w:val="FORMATTEXT"/>
        <w:ind w:firstLine="568"/>
        <w:jc w:val="both"/>
      </w:pPr>
      <w:r w:rsidRPr="00797EFF">
        <w:t xml:space="preserve">(пункт 9 части 1 статьи 3 добавлен Решением Совета депутатов сельского поселения Салым </w:t>
      </w:r>
      <w:r w:rsidRPr="00797EFF">
        <w:fldChar w:fldCharType="begin"/>
      </w:r>
      <w:r w:rsidRPr="00797EFF">
        <w:instrText xml:space="preserve"> HYPERLINK "kodeks://link/d?nd=432211518"\o"’’О ВНЕСЕНИИ ИЗМЕНЕНИЙ И ДОПОЛНЕНИЙ В УСТАВ СЕЛЬСКОГО ПОСЕЛЕНИЯ САЛЫМ’’</w:instrText>
      </w:r>
    </w:p>
    <w:p w14:paraId="5026A2F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25.06.2015 N 135</w:instrText>
      </w:r>
    </w:p>
    <w:p w14:paraId="75471EF8"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25.06.2015 N 135</w:t>
      </w:r>
      <w:r w:rsidRPr="00797EFF">
        <w:fldChar w:fldCharType="end"/>
      </w:r>
      <w:r w:rsidRPr="00797EFF">
        <w:t>)</w:t>
      </w:r>
    </w:p>
    <w:p w14:paraId="447BFB3E" w14:textId="77777777" w:rsidR="00785EFF" w:rsidRPr="00797EFF" w:rsidRDefault="00785EFF">
      <w:pPr>
        <w:pStyle w:val="FORMATTEXT"/>
        <w:ind w:firstLine="568"/>
        <w:jc w:val="both"/>
      </w:pPr>
    </w:p>
    <w:p w14:paraId="636249C5" w14:textId="77777777" w:rsidR="00785EFF" w:rsidRPr="00797EFF" w:rsidRDefault="00785EFF">
      <w:pPr>
        <w:pStyle w:val="FORMATTEXT"/>
        <w:ind w:firstLine="568"/>
        <w:jc w:val="both"/>
      </w:pPr>
      <w:r w:rsidRPr="00797EFF">
        <w:t xml:space="preserve">(пункт 39 части 1 статьи 3 изложен Решением Совета депутатов сельского поселения Салым </w:t>
      </w:r>
      <w:r w:rsidRPr="00797EFF">
        <w:fldChar w:fldCharType="begin"/>
      </w:r>
      <w:r w:rsidRPr="00797EFF">
        <w:instrText xml:space="preserve"> HYPERLINK "kodeks://link/d?nd=442123318"\o"’’О внесении изменений в Устав сельского поселения Салым’’</w:instrText>
      </w:r>
    </w:p>
    <w:p w14:paraId="4CB4F90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19.03.2021 N 134</w:instrText>
      </w:r>
    </w:p>
    <w:p w14:paraId="55C1B7E3"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19.03.2021 N 134</w:t>
      </w:r>
      <w:r w:rsidRPr="00797EFF">
        <w:fldChar w:fldCharType="end"/>
      </w:r>
      <w:r w:rsidRPr="00797EFF">
        <w:t>)</w:t>
      </w:r>
    </w:p>
    <w:p w14:paraId="03B86A77" w14:textId="77777777" w:rsidR="00785EFF" w:rsidRPr="00797EFF" w:rsidRDefault="00785EFF">
      <w:pPr>
        <w:pStyle w:val="FORMATTEXT"/>
        <w:ind w:firstLine="568"/>
        <w:jc w:val="both"/>
      </w:pPr>
    </w:p>
    <w:p w14:paraId="54D91964" w14:textId="77777777" w:rsidR="00785EFF" w:rsidRPr="00797EFF" w:rsidRDefault="00785EFF">
      <w:pPr>
        <w:pStyle w:val="FORMATTEXT"/>
        <w:ind w:firstLine="568"/>
        <w:jc w:val="both"/>
      </w:pPr>
      <w:r w:rsidRPr="00797EFF">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7AFFA14" w14:textId="77777777" w:rsidR="00785EFF" w:rsidRPr="00797EFF" w:rsidRDefault="00785EFF">
      <w:pPr>
        <w:pStyle w:val="FORMATTEXT"/>
        <w:ind w:firstLine="568"/>
        <w:jc w:val="both"/>
      </w:pPr>
    </w:p>
    <w:p w14:paraId="2519A88F" w14:textId="77777777" w:rsidR="00785EFF" w:rsidRPr="00797EFF" w:rsidRDefault="00785EFF">
      <w:pPr>
        <w:pStyle w:val="FORMATTEXT"/>
        <w:ind w:firstLine="568"/>
        <w:jc w:val="both"/>
      </w:pPr>
      <w:r w:rsidRPr="00797EFF">
        <w:t>(часть 1 статьи 3 дополнена пунктом 40 Решением Совета депутатов сельского поселения Салым от 23.04.2021 N 142</w:t>
      </w:r>
    </w:p>
    <w:p w14:paraId="646440E0" w14:textId="77777777" w:rsidR="00785EFF" w:rsidRPr="00797EFF" w:rsidRDefault="00785EFF">
      <w:pPr>
        <w:pStyle w:val="FORMATTEXT"/>
        <w:ind w:firstLine="568"/>
        <w:jc w:val="both"/>
      </w:pPr>
    </w:p>
    <w:p w14:paraId="7519C3CA" w14:textId="77777777" w:rsidR="00785EFF" w:rsidRPr="00797EFF" w:rsidRDefault="00785EFF">
      <w:pPr>
        <w:pStyle w:val="FORMATTEXT"/>
        <w:ind w:firstLine="568"/>
        <w:jc w:val="both"/>
      </w:pPr>
      <w:r w:rsidRPr="00797EFF">
        <w:t xml:space="preserve">41) осуществление учета личных подсобных хозяйств, которые ведут граждане в соответствии с </w:t>
      </w:r>
      <w:r w:rsidRPr="00797EFF">
        <w:fldChar w:fldCharType="begin"/>
      </w:r>
      <w:r w:rsidRPr="00797EFF">
        <w:instrText xml:space="preserve"> HYPERLINK "kodeks://link/d?nd=901867310"\o"’’О личном подсобном хозяйстве (с изменениями на 4 августа 2023 года)’’</w:instrText>
      </w:r>
    </w:p>
    <w:p w14:paraId="7879043B" w14:textId="77777777" w:rsidR="00785EFF" w:rsidRPr="00797EFF" w:rsidRDefault="00785EFF">
      <w:pPr>
        <w:pStyle w:val="FORMATTEXT"/>
        <w:ind w:firstLine="568"/>
        <w:jc w:val="both"/>
      </w:pPr>
      <w:r w:rsidRPr="00797EFF">
        <w:instrText>Федеральный закон от 07.07.2003 N 112-ФЗ</w:instrText>
      </w:r>
    </w:p>
    <w:p w14:paraId="55A44258" w14:textId="77777777" w:rsidR="00785EFF" w:rsidRPr="00797EFF" w:rsidRDefault="00785EFF">
      <w:pPr>
        <w:pStyle w:val="FORMATTEXT"/>
        <w:ind w:firstLine="568"/>
        <w:jc w:val="both"/>
      </w:pPr>
      <w:r w:rsidRPr="00797EFF">
        <w:instrText>Статус: Действующая редакция документа (действ. c 01.09.2023)"</w:instrText>
      </w:r>
      <w:r w:rsidRPr="00797EFF">
        <w:fldChar w:fldCharType="separate"/>
      </w:r>
      <w:r w:rsidRPr="00797EFF">
        <w:rPr>
          <w:u w:val="single"/>
        </w:rPr>
        <w:t>Федеральным законом от 7 июля 2003 года N 112-ФЗ "О личном подсобном хозяйстве"</w:t>
      </w:r>
      <w:r w:rsidRPr="00797EFF">
        <w:fldChar w:fldCharType="end"/>
      </w:r>
      <w:r w:rsidRPr="00797EFF">
        <w:t>, в похозяйственных книгах.</w:t>
      </w:r>
    </w:p>
    <w:p w14:paraId="19920E00" w14:textId="77777777" w:rsidR="00785EFF" w:rsidRPr="00797EFF" w:rsidRDefault="00785EFF">
      <w:pPr>
        <w:pStyle w:val="FORMATTEXT"/>
        <w:ind w:firstLine="568"/>
        <w:jc w:val="both"/>
      </w:pPr>
    </w:p>
    <w:p w14:paraId="132FDC49" w14:textId="77777777" w:rsidR="00785EFF" w:rsidRPr="00797EFF" w:rsidRDefault="00785EFF">
      <w:pPr>
        <w:pStyle w:val="FORMATTEXT"/>
        <w:ind w:firstLine="568"/>
        <w:jc w:val="both"/>
      </w:pPr>
      <w:r w:rsidRPr="00797EFF">
        <w:t xml:space="preserve">(пункт 41 части 1 </w:t>
      </w:r>
      <w:r w:rsidRPr="00797EFF">
        <w:fldChar w:fldCharType="begin"/>
      </w:r>
      <w:r w:rsidRPr="00797EFF">
        <w:instrText xml:space="preserve"> HYPERLINK "kodeks://link/d?nd=901867310&amp;mark=000000000000000000000000000000000000000000000000007D60K4"\o"’’О личном подсобном хозяйстве (с изменениями на 4 августа 2023 года)’’</w:instrText>
      </w:r>
    </w:p>
    <w:p w14:paraId="2E229E88" w14:textId="77777777" w:rsidR="00785EFF" w:rsidRPr="00797EFF" w:rsidRDefault="00785EFF">
      <w:pPr>
        <w:pStyle w:val="FORMATTEXT"/>
        <w:ind w:firstLine="568"/>
        <w:jc w:val="both"/>
      </w:pPr>
      <w:r w:rsidRPr="00797EFF">
        <w:instrText>Федеральный закон от 07.07.2003 N 112-ФЗ</w:instrText>
      </w:r>
    </w:p>
    <w:p w14:paraId="0128A239" w14:textId="77777777" w:rsidR="00785EFF" w:rsidRPr="00797EFF" w:rsidRDefault="00785EFF">
      <w:pPr>
        <w:pStyle w:val="FORMATTEXT"/>
        <w:ind w:firstLine="568"/>
        <w:jc w:val="both"/>
      </w:pPr>
      <w:r w:rsidRPr="00797EFF">
        <w:instrText>Статус: Действующая редакция документа (действ. c 01.09.2023)"</w:instrText>
      </w:r>
      <w:r w:rsidRPr="00797EFF">
        <w:fldChar w:fldCharType="separate"/>
      </w:r>
      <w:r w:rsidRPr="00797EFF">
        <w:rPr>
          <w:u w:val="single"/>
        </w:rPr>
        <w:t>статьи 3</w:t>
      </w:r>
      <w:r w:rsidRPr="00797EFF">
        <w:fldChar w:fldCharType="end"/>
      </w:r>
      <w:r w:rsidRPr="00797EFF">
        <w:t xml:space="preserve"> введен в редакции Решения Совета депутатов сельского поселения Салым от 27.09.2024 N 77)</w:t>
      </w:r>
    </w:p>
    <w:p w14:paraId="0EE41DE1" w14:textId="77777777" w:rsidR="00785EFF" w:rsidRPr="00797EFF" w:rsidRDefault="00785EFF">
      <w:pPr>
        <w:pStyle w:val="FORMATTEXT"/>
        <w:ind w:firstLine="568"/>
        <w:jc w:val="both"/>
      </w:pPr>
    </w:p>
    <w:p w14:paraId="605B0AEB" w14:textId="77777777" w:rsidR="00785EFF" w:rsidRPr="00797EFF" w:rsidRDefault="00785EFF">
      <w:pPr>
        <w:pStyle w:val="FORMATTEXT"/>
        <w:ind w:firstLine="568"/>
        <w:jc w:val="both"/>
      </w:pPr>
      <w:r w:rsidRPr="00797EFF">
        <w:t xml:space="preserve">2. Органы местного самоуправления поселения, вправе заключать соглашения с органами местного самоуправления Нефтеюганского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Нефтеюганского района. Органы местного самоуправления Нефтеюганского района вправе заключать соглашения с органами местного самоуправления поселения, о передаче им осуществления части своих полномочий за счет субвенций, предоставляемых из бюджета Нефтеюганского района в бюджет поселения в соответствии с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1FBEB7F8" w14:textId="77777777" w:rsidR="00785EFF" w:rsidRPr="00797EFF" w:rsidRDefault="00785EFF">
      <w:pPr>
        <w:pStyle w:val="FORMATTEXT"/>
        <w:ind w:firstLine="568"/>
        <w:jc w:val="both"/>
      </w:pPr>
      <w:r w:rsidRPr="00797EFF">
        <w:instrText>Кодекс РФ от 31.07.1998 N 145-ФЗ</w:instrText>
      </w:r>
    </w:p>
    <w:p w14:paraId="72A4781D"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Бюджетным кодексом Российской Федерации</w:t>
      </w:r>
      <w:r w:rsidRPr="00797EFF">
        <w:fldChar w:fldCharType="end"/>
      </w:r>
      <w:r w:rsidRPr="00797EFF">
        <w:t>.</w:t>
      </w:r>
    </w:p>
    <w:p w14:paraId="2AA0D444" w14:textId="77777777" w:rsidR="00785EFF" w:rsidRPr="00797EFF" w:rsidRDefault="00785EFF">
      <w:pPr>
        <w:pStyle w:val="FORMATTEXT"/>
        <w:ind w:firstLine="568"/>
        <w:jc w:val="both"/>
      </w:pPr>
    </w:p>
    <w:p w14:paraId="76FC058C" w14:textId="77777777" w:rsidR="00785EFF" w:rsidRPr="00797EFF" w:rsidRDefault="00785EFF">
      <w:pPr>
        <w:pStyle w:val="FORMATTEXT"/>
        <w:ind w:firstLine="568"/>
        <w:jc w:val="both"/>
      </w:pPr>
      <w:r w:rsidRPr="00797EFF">
        <w:t xml:space="preserve">(абзац 1 части 2 </w:t>
      </w:r>
      <w:r w:rsidRPr="00797EFF">
        <w:fldChar w:fldCharType="begin"/>
      </w:r>
      <w:r w:rsidRPr="00797EFF">
        <w:instrText xml:space="preserve"> HYPERLINK "kodeks://link/d?nd=901867310&amp;mark=000000000000000000000000000000000000000000000000007D60K4"\o"’’О личном подсобном хозяйстве (с изменениями на 4 августа 2023 года)’’</w:instrText>
      </w:r>
    </w:p>
    <w:p w14:paraId="3D6DCBB0" w14:textId="77777777" w:rsidR="00785EFF" w:rsidRPr="00797EFF" w:rsidRDefault="00785EFF">
      <w:pPr>
        <w:pStyle w:val="FORMATTEXT"/>
        <w:ind w:firstLine="568"/>
        <w:jc w:val="both"/>
      </w:pPr>
      <w:r w:rsidRPr="00797EFF">
        <w:instrText>Федеральный закон от 07.07.2003 N 112-ФЗ</w:instrText>
      </w:r>
    </w:p>
    <w:p w14:paraId="382BF448" w14:textId="77777777" w:rsidR="00785EFF" w:rsidRPr="00797EFF" w:rsidRDefault="00785EFF">
      <w:pPr>
        <w:pStyle w:val="FORMATTEXT"/>
        <w:ind w:firstLine="568"/>
        <w:jc w:val="both"/>
      </w:pPr>
      <w:r w:rsidRPr="00797EFF">
        <w:instrText>Статус: Действующая редакция документа (действ. c 01.09.2023)"</w:instrText>
      </w:r>
      <w:r w:rsidRPr="00797EFF">
        <w:fldChar w:fldCharType="separate"/>
      </w:r>
      <w:r w:rsidRPr="00797EFF">
        <w:rPr>
          <w:u w:val="single"/>
        </w:rPr>
        <w:t>статьи 3</w:t>
      </w:r>
      <w:r w:rsidRPr="00797EFF">
        <w:fldChar w:fldCharType="end"/>
      </w:r>
      <w:r w:rsidRPr="00797EFF">
        <w:t xml:space="preserve"> изменен Решением Совета депутатов сельского поселения Салым от 29.03.2012 г. 297)</w:t>
      </w:r>
    </w:p>
    <w:p w14:paraId="094743BA" w14:textId="77777777" w:rsidR="00785EFF" w:rsidRPr="00797EFF" w:rsidRDefault="00785EFF">
      <w:pPr>
        <w:pStyle w:val="FORMATTEXT"/>
        <w:ind w:firstLine="568"/>
        <w:jc w:val="both"/>
      </w:pPr>
    </w:p>
    <w:p w14:paraId="0DFDFAAF" w14:textId="77777777" w:rsidR="00785EFF" w:rsidRPr="00797EFF" w:rsidRDefault="00785EFF">
      <w:pPr>
        <w:pStyle w:val="FORMATTEXT"/>
        <w:ind w:firstLine="568"/>
        <w:jc w:val="both"/>
      </w:pPr>
      <w:r w:rsidRPr="00797EFF">
        <w:t>Соглашение о передаче полномочий заключается Главой поселения на основании решения Совета поселения. Проект решения может быть внесен на рассмотрение Совета поселения только по инициативе Главы поселения или при наличии заключения Главы поселения.</w:t>
      </w:r>
    </w:p>
    <w:p w14:paraId="6386C352" w14:textId="77777777" w:rsidR="00785EFF" w:rsidRPr="00797EFF" w:rsidRDefault="00785EFF">
      <w:pPr>
        <w:pStyle w:val="FORMATTEXT"/>
        <w:ind w:firstLine="568"/>
        <w:jc w:val="both"/>
      </w:pPr>
    </w:p>
    <w:p w14:paraId="44000006" w14:textId="77777777" w:rsidR="00785EFF" w:rsidRPr="00797EFF" w:rsidRDefault="00785EFF">
      <w:pPr>
        <w:pStyle w:val="FORMATTEXT"/>
        <w:ind w:firstLine="568"/>
        <w:jc w:val="both"/>
      </w:pPr>
      <w:r w:rsidRPr="00797EFF">
        <w:t>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Совета поселения в соответствии с настоящим уставом.</w:t>
      </w:r>
    </w:p>
    <w:p w14:paraId="4F0DBAD9" w14:textId="77777777" w:rsidR="00785EFF" w:rsidRPr="00797EFF" w:rsidRDefault="00785EFF">
      <w:pPr>
        <w:pStyle w:val="FORMATTEXT"/>
        <w:ind w:firstLine="568"/>
        <w:jc w:val="both"/>
      </w:pPr>
    </w:p>
    <w:p w14:paraId="5CC5FA69" w14:textId="77777777" w:rsidR="00785EFF" w:rsidRPr="00797EFF" w:rsidRDefault="00785EFF">
      <w:pPr>
        <w:pStyle w:val="FORMATTEXT"/>
        <w:ind w:firstLine="568"/>
        <w:jc w:val="both"/>
      </w:pPr>
      <w:r w:rsidRPr="00797EFF">
        <w:t xml:space="preserve">(абзац 3 части 2 статьи 3 в редакции Решения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3224775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3C0345B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64960951" w14:textId="77777777" w:rsidR="00785EFF" w:rsidRPr="00797EFF" w:rsidRDefault="00785EFF">
      <w:pPr>
        <w:pStyle w:val="FORMATTEXT"/>
        <w:ind w:firstLine="568"/>
        <w:jc w:val="both"/>
      </w:pPr>
    </w:p>
    <w:p w14:paraId="6AF05D16" w14:textId="77777777" w:rsidR="00785EFF" w:rsidRPr="00797EFF" w:rsidRDefault="00785EFF">
      <w:pPr>
        <w:pStyle w:val="FORMATTEXT"/>
        <w:ind w:firstLine="568"/>
        <w:jc w:val="both"/>
      </w:pPr>
      <w:r w:rsidRPr="00797EFF">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14:paraId="22300E14" w14:textId="77777777" w:rsidR="00785EFF" w:rsidRPr="00797EFF" w:rsidRDefault="00785EFF">
      <w:pPr>
        <w:pStyle w:val="FORMATTEXT"/>
        <w:ind w:firstLine="568"/>
        <w:jc w:val="both"/>
      </w:pPr>
    </w:p>
    <w:p w14:paraId="2898DD20" w14:textId="77777777" w:rsidR="00785EFF" w:rsidRPr="00797EFF" w:rsidRDefault="00785EFF">
      <w:pPr>
        <w:pStyle w:val="FORMATTEXT"/>
        <w:ind w:firstLine="568"/>
        <w:jc w:val="both"/>
      </w:pPr>
      <w:r w:rsidRPr="00797EFF">
        <w:t xml:space="preserve">(пункт 2 статьи 3 дополнен решением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0B67CF8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2890F251"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5BACCE76" w14:textId="77777777" w:rsidR="00785EFF" w:rsidRPr="00797EFF" w:rsidRDefault="00785EFF">
      <w:pPr>
        <w:pStyle w:val="FORMATTEXT"/>
        <w:ind w:firstLine="568"/>
        <w:jc w:val="both"/>
      </w:pPr>
    </w:p>
    <w:p w14:paraId="0F79782F" w14:textId="77777777" w:rsidR="00785EFF" w:rsidRPr="00797EFF" w:rsidRDefault="00785EFF">
      <w:pPr>
        <w:pStyle w:val="FORMATTEXT"/>
        <w:ind w:firstLine="568"/>
        <w:jc w:val="both"/>
      </w:pPr>
      <w:r w:rsidRPr="00797EFF">
        <w:t xml:space="preserve">(пункт 2 статьи 3 изменен решением Совета депутатов сельского поселения Салым </w:t>
      </w:r>
      <w:r w:rsidRPr="00797EFF">
        <w:fldChar w:fldCharType="begin"/>
      </w:r>
      <w:r w:rsidRPr="00797EFF">
        <w:instrText xml:space="preserve"> HYPERLINK "kodeks://link/d?nd=468973175"\o"’’О ВНЕСЕНИИ ИЗМЕНЕНИЙ И ДОПОЛНЕНИЙ В УСТАВ СЕЛЬСКОГО ПОСЕЛЕНИЯ САЛЫМ’’</w:instrText>
      </w:r>
    </w:p>
    <w:p w14:paraId="42046B75"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28.01.2010 N 112</w:instrText>
      </w:r>
    </w:p>
    <w:p w14:paraId="3E9B2CD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28.01.2010 г. N 112</w:t>
      </w:r>
      <w:r w:rsidRPr="00797EFF">
        <w:fldChar w:fldCharType="end"/>
      </w:r>
      <w:r w:rsidRPr="00797EFF">
        <w:t>)</w:t>
      </w:r>
    </w:p>
    <w:p w14:paraId="62130213" w14:textId="77777777" w:rsidR="00785EFF" w:rsidRPr="00797EFF" w:rsidRDefault="00785EFF">
      <w:pPr>
        <w:pStyle w:val="FORMATTEXT"/>
        <w:ind w:firstLine="568"/>
        <w:jc w:val="both"/>
      </w:pPr>
    </w:p>
    <w:p w14:paraId="0E437CEE" w14:textId="77777777" w:rsidR="00785EFF" w:rsidRPr="00797EFF" w:rsidRDefault="00785EFF">
      <w:pPr>
        <w:pStyle w:val="HEADERTEXT"/>
        <w:rPr>
          <w:b/>
          <w:bCs/>
          <w:color w:val="auto"/>
        </w:rPr>
      </w:pPr>
    </w:p>
    <w:p w14:paraId="4E1C6AC3" w14:textId="77777777" w:rsidR="00785EFF" w:rsidRPr="00797EFF" w:rsidRDefault="00785EFF">
      <w:pPr>
        <w:pStyle w:val="HEADERTEXT"/>
        <w:jc w:val="center"/>
        <w:outlineLvl w:val="4"/>
        <w:rPr>
          <w:b/>
          <w:bCs/>
          <w:color w:val="auto"/>
        </w:rPr>
      </w:pPr>
      <w:r w:rsidRPr="00797EFF">
        <w:rPr>
          <w:b/>
          <w:bCs/>
          <w:color w:val="auto"/>
        </w:rPr>
        <w:t xml:space="preserve"> Статья 3.1. Права органов местного самоуправления поселения на решение вопросов, не отнесенных к вопросам местного значения поселений </w:t>
      </w:r>
    </w:p>
    <w:p w14:paraId="33388C70" w14:textId="77777777" w:rsidR="00785EFF" w:rsidRPr="00797EFF" w:rsidRDefault="00785EFF">
      <w:pPr>
        <w:pStyle w:val="FORMATTEXT"/>
        <w:ind w:firstLine="568"/>
        <w:jc w:val="both"/>
      </w:pPr>
      <w:r w:rsidRPr="00797EFF">
        <w:t>1. Органы местного самоуправления поселения имеют право на:</w:t>
      </w:r>
    </w:p>
    <w:p w14:paraId="1B70771C" w14:textId="77777777" w:rsidR="00785EFF" w:rsidRPr="00797EFF" w:rsidRDefault="00785EFF">
      <w:pPr>
        <w:pStyle w:val="FORMATTEXT"/>
        <w:ind w:firstLine="568"/>
        <w:jc w:val="both"/>
      </w:pPr>
    </w:p>
    <w:p w14:paraId="44963F85" w14:textId="77777777" w:rsidR="00785EFF" w:rsidRPr="00797EFF" w:rsidRDefault="00785EFF">
      <w:pPr>
        <w:pStyle w:val="FORMATTEXT"/>
        <w:ind w:firstLine="568"/>
        <w:jc w:val="both"/>
      </w:pPr>
      <w:r w:rsidRPr="00797EFF">
        <w:t>1) создание музеев поселения;</w:t>
      </w:r>
    </w:p>
    <w:p w14:paraId="530F9CB2" w14:textId="77777777" w:rsidR="00785EFF" w:rsidRPr="00797EFF" w:rsidRDefault="00785EFF">
      <w:pPr>
        <w:pStyle w:val="FORMATTEXT"/>
        <w:ind w:firstLine="568"/>
        <w:jc w:val="both"/>
      </w:pPr>
    </w:p>
    <w:p w14:paraId="18FB282A" w14:textId="77777777" w:rsidR="00785EFF" w:rsidRPr="00797EFF" w:rsidRDefault="00785EFF">
      <w:pPr>
        <w:pStyle w:val="FORMATTEXT"/>
        <w:ind w:firstLine="568"/>
        <w:jc w:val="both"/>
      </w:pPr>
      <w:r w:rsidRPr="00797EFF">
        <w:t xml:space="preserve">2) (подпункт 2 пункта 1 статьи 3.1 исключен решением Совета депутатов сельского поселения Салым </w:t>
      </w:r>
      <w:r w:rsidRPr="00797EFF">
        <w:fldChar w:fldCharType="begin"/>
      </w:r>
      <w:r w:rsidRPr="00797EFF">
        <w:instrText xml:space="preserve"> HYPERLINK "kodeks://link/d?nd=468967906"\o"’’О ВНЕСЕНИИ ИЗМЕНЕНИЙ И ДОПОЛНЕНИЙ В УСТАВ СЕЛЬСКОГО ПОСЕЛЕНИЯ САЛЫМ’’</w:instrText>
      </w:r>
    </w:p>
    <w:p w14:paraId="7640A261"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25.03.2010 N 127</w:instrText>
      </w:r>
    </w:p>
    <w:p w14:paraId="28A25C4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25.03.2010 г. N 127</w:t>
      </w:r>
      <w:r w:rsidRPr="00797EFF">
        <w:fldChar w:fldCharType="end"/>
      </w:r>
      <w:r w:rsidRPr="00797EFF">
        <w:t>)</w:t>
      </w:r>
    </w:p>
    <w:p w14:paraId="77B9C436" w14:textId="77777777" w:rsidR="00785EFF" w:rsidRPr="00797EFF" w:rsidRDefault="00785EFF">
      <w:pPr>
        <w:pStyle w:val="FORMATTEXT"/>
        <w:ind w:firstLine="568"/>
        <w:jc w:val="both"/>
      </w:pPr>
    </w:p>
    <w:p w14:paraId="2CA937F7" w14:textId="77777777" w:rsidR="00785EFF" w:rsidRPr="00797EFF" w:rsidRDefault="00785EFF">
      <w:pPr>
        <w:pStyle w:val="FORMATTEXT"/>
        <w:ind w:firstLine="568"/>
        <w:jc w:val="both"/>
      </w:pPr>
      <w:r w:rsidRPr="00797EFF">
        <w:t>3) совершение нотариальных действий, предусмотренных законодательством, в случае отсутствия в поселении нотариуса;</w:t>
      </w:r>
    </w:p>
    <w:p w14:paraId="72D4CB61" w14:textId="77777777" w:rsidR="00785EFF" w:rsidRPr="00797EFF" w:rsidRDefault="00785EFF">
      <w:pPr>
        <w:pStyle w:val="FORMATTEXT"/>
        <w:ind w:firstLine="568"/>
        <w:jc w:val="both"/>
      </w:pPr>
    </w:p>
    <w:p w14:paraId="688B4178" w14:textId="77777777" w:rsidR="00785EFF" w:rsidRPr="00797EFF" w:rsidRDefault="00785EFF">
      <w:pPr>
        <w:pStyle w:val="FORMATTEXT"/>
        <w:ind w:firstLine="568"/>
        <w:jc w:val="both"/>
      </w:pPr>
      <w:r w:rsidRPr="00797EFF">
        <w:t>4) участие в осуществлении деятельности по опеке и попечительству;</w:t>
      </w:r>
    </w:p>
    <w:p w14:paraId="415B94E6" w14:textId="77777777" w:rsidR="00785EFF" w:rsidRPr="00797EFF" w:rsidRDefault="00785EFF">
      <w:pPr>
        <w:pStyle w:val="FORMATTEXT"/>
        <w:ind w:firstLine="568"/>
        <w:jc w:val="both"/>
      </w:pPr>
    </w:p>
    <w:p w14:paraId="716C2281" w14:textId="77777777" w:rsidR="00785EFF" w:rsidRPr="00797EFF" w:rsidRDefault="00785EFF">
      <w:pPr>
        <w:pStyle w:val="FORMATTEXT"/>
        <w:ind w:firstLine="568"/>
        <w:jc w:val="both"/>
      </w:pPr>
      <w:r w:rsidRPr="00797EFF">
        <w:t>5) (пункт 5 части 1 статьи 3,1 признан утратившим силу Решением Совета депутатов сельского поселения Салым от 05,09,2013 г. N 420)</w:t>
      </w:r>
    </w:p>
    <w:p w14:paraId="5C749EBB" w14:textId="77777777" w:rsidR="00785EFF" w:rsidRPr="00797EFF" w:rsidRDefault="00785EFF">
      <w:pPr>
        <w:pStyle w:val="FORMATTEXT"/>
        <w:ind w:firstLine="568"/>
        <w:jc w:val="both"/>
      </w:pPr>
    </w:p>
    <w:p w14:paraId="00FA4D1F" w14:textId="77777777" w:rsidR="00785EFF" w:rsidRPr="00797EFF" w:rsidRDefault="00785EFF">
      <w:pPr>
        <w:pStyle w:val="FORMATTEXT"/>
        <w:ind w:firstLine="568"/>
        <w:jc w:val="both"/>
      </w:pPr>
      <w:r w:rsidRPr="00797EFF">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1D6D41EE" w14:textId="77777777" w:rsidR="00785EFF" w:rsidRPr="00797EFF" w:rsidRDefault="00785EFF">
      <w:pPr>
        <w:pStyle w:val="FORMATTEXT"/>
        <w:ind w:firstLine="568"/>
        <w:jc w:val="both"/>
      </w:pPr>
    </w:p>
    <w:p w14:paraId="03870CA0" w14:textId="77777777" w:rsidR="00785EFF" w:rsidRPr="00797EFF" w:rsidRDefault="00785EFF">
      <w:pPr>
        <w:pStyle w:val="FORMATTEXT"/>
        <w:ind w:firstLine="568"/>
        <w:jc w:val="both"/>
      </w:pPr>
      <w:r w:rsidRPr="00797EFF">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6EFC07D6" w14:textId="77777777" w:rsidR="00785EFF" w:rsidRPr="00797EFF" w:rsidRDefault="00785EFF">
      <w:pPr>
        <w:pStyle w:val="FORMATTEXT"/>
        <w:ind w:firstLine="568"/>
        <w:jc w:val="both"/>
      </w:pPr>
    </w:p>
    <w:p w14:paraId="55C59DA8" w14:textId="77777777" w:rsidR="00785EFF" w:rsidRPr="00797EFF" w:rsidRDefault="00785EFF">
      <w:pPr>
        <w:pStyle w:val="FORMATTEXT"/>
        <w:ind w:firstLine="568"/>
        <w:jc w:val="both"/>
      </w:pPr>
      <w:r w:rsidRPr="00797EFF">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93E1079" w14:textId="77777777" w:rsidR="00785EFF" w:rsidRPr="00797EFF" w:rsidRDefault="00785EFF">
      <w:pPr>
        <w:pStyle w:val="FORMATTEXT"/>
        <w:ind w:firstLine="568"/>
        <w:jc w:val="both"/>
      </w:pPr>
    </w:p>
    <w:p w14:paraId="7D0AAEA5" w14:textId="77777777" w:rsidR="00785EFF" w:rsidRPr="00797EFF" w:rsidRDefault="00785EFF">
      <w:pPr>
        <w:pStyle w:val="FORMATTEXT"/>
        <w:ind w:firstLine="568"/>
        <w:jc w:val="both"/>
      </w:pPr>
      <w:r w:rsidRPr="00797EFF">
        <w:t>(подпункт 8 пункта 1 статьи 3.1 в редакции Решения Совета депутатов сельского поселения Салым от 26.03.2009 г. N 47)</w:t>
      </w:r>
    </w:p>
    <w:p w14:paraId="1DDAF517" w14:textId="77777777" w:rsidR="00785EFF" w:rsidRPr="00797EFF" w:rsidRDefault="00785EFF">
      <w:pPr>
        <w:pStyle w:val="FORMATTEXT"/>
        <w:ind w:firstLine="568"/>
        <w:jc w:val="both"/>
      </w:pPr>
    </w:p>
    <w:p w14:paraId="73F944A6" w14:textId="77777777" w:rsidR="00785EFF" w:rsidRPr="00797EFF" w:rsidRDefault="00785EFF">
      <w:pPr>
        <w:pStyle w:val="FORMATTEXT"/>
        <w:ind w:firstLine="568"/>
        <w:jc w:val="both"/>
      </w:pPr>
      <w:r w:rsidRPr="00797EFF">
        <w:t>8.1) создание муниципальной пожарной охраны;</w:t>
      </w:r>
    </w:p>
    <w:p w14:paraId="3CCB9794" w14:textId="77777777" w:rsidR="00785EFF" w:rsidRPr="00797EFF" w:rsidRDefault="00785EFF">
      <w:pPr>
        <w:pStyle w:val="FORMATTEXT"/>
        <w:ind w:firstLine="568"/>
        <w:jc w:val="both"/>
      </w:pPr>
    </w:p>
    <w:p w14:paraId="6982EB98" w14:textId="77777777" w:rsidR="00785EFF" w:rsidRPr="00797EFF" w:rsidRDefault="00785EFF">
      <w:pPr>
        <w:pStyle w:val="FORMATTEXT"/>
        <w:ind w:firstLine="568"/>
        <w:jc w:val="both"/>
      </w:pPr>
      <w:r w:rsidRPr="00797EFF">
        <w:t xml:space="preserve">(подпункт 8.1 пункта 1 статьи 3.1 в редакции решения Совета депутатов сельского поселения Салым </w:t>
      </w:r>
      <w:r w:rsidRPr="00797EFF">
        <w:fldChar w:fldCharType="begin"/>
      </w:r>
      <w:r w:rsidRPr="00797EFF">
        <w:instrText xml:space="preserve"> HYPERLINK "kodeks://link/d?nd=468967906"\o"’’О ВНЕСЕНИИ ИЗМЕНЕНИЙ И ДОПОЛНЕНИЙ В УСТАВ СЕЛЬСКОГО ПОСЕЛЕНИЯ САЛЫМ’’</w:instrText>
      </w:r>
    </w:p>
    <w:p w14:paraId="5E95167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25.03.2010 N 127</w:instrText>
      </w:r>
    </w:p>
    <w:p w14:paraId="188B8A7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25.03.2010 г. N 127</w:t>
      </w:r>
      <w:r w:rsidRPr="00797EFF">
        <w:fldChar w:fldCharType="end"/>
      </w:r>
      <w:r w:rsidRPr="00797EFF">
        <w:t>)</w:t>
      </w:r>
    </w:p>
    <w:p w14:paraId="3C4B58F6" w14:textId="77777777" w:rsidR="00785EFF" w:rsidRPr="00797EFF" w:rsidRDefault="00785EFF">
      <w:pPr>
        <w:pStyle w:val="FORMATTEXT"/>
        <w:ind w:firstLine="568"/>
        <w:jc w:val="both"/>
      </w:pPr>
    </w:p>
    <w:p w14:paraId="31A0A085" w14:textId="77777777" w:rsidR="00785EFF" w:rsidRPr="00797EFF" w:rsidRDefault="00785EFF">
      <w:pPr>
        <w:pStyle w:val="FORMATTEXT"/>
        <w:ind w:firstLine="568"/>
        <w:jc w:val="both"/>
      </w:pPr>
      <w:r w:rsidRPr="00797EFF">
        <w:t>9) создание условий для развития туризма.</w:t>
      </w:r>
    </w:p>
    <w:p w14:paraId="7A3AEF45" w14:textId="77777777" w:rsidR="00785EFF" w:rsidRPr="00797EFF" w:rsidRDefault="00785EFF">
      <w:pPr>
        <w:pStyle w:val="FORMATTEXT"/>
        <w:ind w:firstLine="568"/>
        <w:jc w:val="both"/>
      </w:pPr>
    </w:p>
    <w:p w14:paraId="41FA2BEB" w14:textId="77777777" w:rsidR="00785EFF" w:rsidRPr="00797EFF" w:rsidRDefault="00785EFF">
      <w:pPr>
        <w:pStyle w:val="FORMATTEXT"/>
        <w:ind w:firstLine="568"/>
        <w:jc w:val="both"/>
      </w:pPr>
      <w:r w:rsidRPr="00797EFF">
        <w:t xml:space="preserve">(подпункт 9 пункта 1 статьи 3.1 в редакции Решения Совета депутатов сельского поселения </w:t>
      </w:r>
      <w:r w:rsidRPr="00797EFF">
        <w:lastRenderedPageBreak/>
        <w:t>Салым от 26.03.2009 г. N 47)</w:t>
      </w:r>
    </w:p>
    <w:p w14:paraId="3573A7F8" w14:textId="77777777" w:rsidR="00785EFF" w:rsidRPr="00797EFF" w:rsidRDefault="00785EFF">
      <w:pPr>
        <w:pStyle w:val="FORMATTEXT"/>
        <w:ind w:firstLine="568"/>
        <w:jc w:val="both"/>
      </w:pPr>
    </w:p>
    <w:p w14:paraId="30FFA784" w14:textId="77777777" w:rsidR="00785EFF" w:rsidRPr="00797EFF" w:rsidRDefault="00785EFF">
      <w:pPr>
        <w:pStyle w:val="FORMATTEXT"/>
        <w:ind w:firstLine="568"/>
        <w:jc w:val="both"/>
      </w:pPr>
      <w:r w:rsidRPr="00797EFF">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ACA454C" w14:textId="77777777" w:rsidR="00785EFF" w:rsidRPr="00797EFF" w:rsidRDefault="00785EFF">
      <w:pPr>
        <w:pStyle w:val="FORMATTEXT"/>
        <w:ind w:firstLine="568"/>
        <w:jc w:val="both"/>
      </w:pPr>
    </w:p>
    <w:p w14:paraId="1CD1665A" w14:textId="77777777" w:rsidR="00785EFF" w:rsidRPr="00797EFF" w:rsidRDefault="00785EFF">
      <w:pPr>
        <w:pStyle w:val="FORMATTEXT"/>
        <w:ind w:firstLine="568"/>
        <w:jc w:val="both"/>
      </w:pPr>
      <w:r w:rsidRPr="00797EFF">
        <w:t>(пункт 10 части 1 статьи 3.1 добавлен Решением Совета депутатов сельского поселения Салым от 29.03.2012 г. 297)</w:t>
      </w:r>
    </w:p>
    <w:p w14:paraId="28505A32" w14:textId="77777777" w:rsidR="00785EFF" w:rsidRPr="00797EFF" w:rsidRDefault="00785EFF">
      <w:pPr>
        <w:pStyle w:val="FORMATTEXT"/>
        <w:ind w:firstLine="568"/>
        <w:jc w:val="both"/>
      </w:pPr>
    </w:p>
    <w:p w14:paraId="2DA0FF4A" w14:textId="77777777" w:rsidR="00785EFF" w:rsidRPr="00797EFF" w:rsidRDefault="00785EFF">
      <w:pPr>
        <w:pStyle w:val="FORMATTEXT"/>
        <w:ind w:firstLine="568"/>
        <w:jc w:val="both"/>
      </w:pPr>
      <w:r w:rsidRPr="00797EFF">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797EFF">
        <w:fldChar w:fldCharType="begin"/>
      </w:r>
      <w:r w:rsidRPr="00797EFF">
        <w:instrText xml:space="preserve"> HYPERLINK "kodeks://link/d?nd=9014513&amp;mark=000000000000000000000000000000000000000000000000007D20K3"\o"’’О социальной защите инвалидов в Российской Федерации (с изменениями на 29 декабря 2025 года)’’</w:instrText>
      </w:r>
    </w:p>
    <w:p w14:paraId="146E8C88" w14:textId="77777777" w:rsidR="00785EFF" w:rsidRPr="00797EFF" w:rsidRDefault="00785EFF">
      <w:pPr>
        <w:pStyle w:val="FORMATTEXT"/>
        <w:ind w:firstLine="568"/>
        <w:jc w:val="both"/>
      </w:pPr>
      <w:r w:rsidRPr="00797EFF">
        <w:instrText>Федеральный закон от 24.11.1995 N 181-ФЗ</w:instrText>
      </w:r>
    </w:p>
    <w:p w14:paraId="7011FE4B" w14:textId="77777777" w:rsidR="00785EFF" w:rsidRPr="00797EFF" w:rsidRDefault="00785EFF">
      <w:pPr>
        <w:pStyle w:val="FORMATTEXT"/>
        <w:ind w:firstLine="568"/>
        <w:jc w:val="both"/>
      </w:pPr>
      <w:r w:rsidRPr="00797EFF">
        <w:instrText>Статус: Действующая редакция документа (действ. c 29.12.2025)"</w:instrText>
      </w:r>
      <w:r w:rsidRPr="00797EFF">
        <w:fldChar w:fldCharType="separate"/>
      </w:r>
      <w:r w:rsidRPr="00797EFF">
        <w:rPr>
          <w:u w:val="single"/>
        </w:rPr>
        <w:t>Федеральным законом от 24 ноября 1995 года N 181-ФЗ</w:t>
      </w:r>
      <w:r w:rsidRPr="00797EFF">
        <w:fldChar w:fldCharType="end"/>
      </w:r>
      <w:r w:rsidRPr="00797EFF">
        <w:t xml:space="preserve"> "О социальной защите инвалидов в Российской Федерации.</w:t>
      </w:r>
    </w:p>
    <w:p w14:paraId="7D55689F" w14:textId="77777777" w:rsidR="00785EFF" w:rsidRPr="00797EFF" w:rsidRDefault="00785EFF">
      <w:pPr>
        <w:pStyle w:val="FORMATTEXT"/>
        <w:ind w:firstLine="568"/>
        <w:jc w:val="both"/>
      </w:pPr>
    </w:p>
    <w:p w14:paraId="509B92D2" w14:textId="77777777" w:rsidR="00785EFF" w:rsidRPr="00797EFF" w:rsidRDefault="00785EFF">
      <w:pPr>
        <w:pStyle w:val="FORMATTEXT"/>
        <w:ind w:firstLine="568"/>
        <w:jc w:val="both"/>
      </w:pPr>
      <w:r w:rsidRPr="00797EFF">
        <w:t>(пункт 11 части 1 статьи 3.1 добавлен Решением Совета депутатов сельского поселения Салым от 20.12.2012 г. N 368)</w:t>
      </w:r>
    </w:p>
    <w:p w14:paraId="7B5C7440" w14:textId="77777777" w:rsidR="00785EFF" w:rsidRPr="00797EFF" w:rsidRDefault="00785EFF">
      <w:pPr>
        <w:pStyle w:val="FORMATTEXT"/>
        <w:ind w:firstLine="568"/>
        <w:jc w:val="both"/>
      </w:pPr>
    </w:p>
    <w:p w14:paraId="24E4C605" w14:textId="77777777" w:rsidR="00785EFF" w:rsidRPr="00797EFF" w:rsidRDefault="00785EFF">
      <w:pPr>
        <w:pStyle w:val="FORMATTEXT"/>
        <w:ind w:firstLine="568"/>
        <w:jc w:val="both"/>
      </w:pPr>
      <w:r w:rsidRPr="00797EFF">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78D7093" w14:textId="77777777" w:rsidR="00785EFF" w:rsidRPr="00797EFF" w:rsidRDefault="00785EFF">
      <w:pPr>
        <w:pStyle w:val="FORMATTEXT"/>
        <w:ind w:firstLine="568"/>
        <w:jc w:val="both"/>
      </w:pPr>
    </w:p>
    <w:p w14:paraId="0824B18A" w14:textId="77777777" w:rsidR="00785EFF" w:rsidRPr="00797EFF" w:rsidRDefault="00785EFF">
      <w:pPr>
        <w:pStyle w:val="FORMATTEXT"/>
        <w:ind w:firstLine="568"/>
        <w:jc w:val="both"/>
      </w:pPr>
      <w:r w:rsidRPr="00797EFF">
        <w:t>(пункт 12 части 1 статьи 3 в редакции Решения Совета депутатов сельского поселения Салым от 25.09.2014 N 84)</w:t>
      </w:r>
    </w:p>
    <w:p w14:paraId="02BBB19C" w14:textId="77777777" w:rsidR="00785EFF" w:rsidRPr="00797EFF" w:rsidRDefault="00785EFF">
      <w:pPr>
        <w:pStyle w:val="FORMATTEXT"/>
        <w:ind w:firstLine="568"/>
        <w:jc w:val="both"/>
      </w:pPr>
    </w:p>
    <w:p w14:paraId="7599632B" w14:textId="77777777" w:rsidR="00785EFF" w:rsidRPr="00797EFF" w:rsidRDefault="00785EFF">
      <w:pPr>
        <w:pStyle w:val="FORMATTEXT"/>
        <w:ind w:firstLine="568"/>
        <w:jc w:val="both"/>
      </w:pPr>
      <w:r w:rsidRPr="00797EFF">
        <w:t xml:space="preserve">13) (пункт 13 части 1 статьи 3.1 признан утративший силу Решением Совета депутатов сельского поселения Салым </w:t>
      </w:r>
      <w:r w:rsidRPr="00797EFF">
        <w:fldChar w:fldCharType="begin"/>
      </w:r>
      <w:r w:rsidRPr="00797EFF">
        <w:instrText xml:space="preserve"> HYPERLINK "kodeks://link/d?nd=442107156"\o"’’О внесении изменений в Устав сельского поселения Салым’’</w:instrText>
      </w:r>
    </w:p>
    <w:p w14:paraId="187E5CF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22.03.2018 N 312</w:instrText>
      </w:r>
    </w:p>
    <w:p w14:paraId="42C223C3"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22.03.2018 N 312</w:t>
      </w:r>
      <w:r w:rsidRPr="00797EFF">
        <w:fldChar w:fldCharType="end"/>
      </w:r>
      <w:r w:rsidRPr="00797EFF">
        <w:t>).</w:t>
      </w:r>
    </w:p>
    <w:p w14:paraId="2CE2BF1E" w14:textId="77777777" w:rsidR="00785EFF" w:rsidRPr="00797EFF" w:rsidRDefault="00785EFF">
      <w:pPr>
        <w:pStyle w:val="FORMATTEXT"/>
        <w:ind w:firstLine="568"/>
        <w:jc w:val="both"/>
      </w:pPr>
    </w:p>
    <w:p w14:paraId="11CA9C1F" w14:textId="77777777" w:rsidR="00785EFF" w:rsidRPr="00797EFF" w:rsidRDefault="00785EFF">
      <w:pPr>
        <w:pStyle w:val="FORMATTEXT"/>
        <w:ind w:firstLine="568"/>
        <w:jc w:val="both"/>
      </w:pPr>
      <w:r w:rsidRPr="00797EFF">
        <w:t>14) осуществление деятельности по обращению с животными без владельцев, обитающими на территории поселения.</w:t>
      </w:r>
    </w:p>
    <w:p w14:paraId="24D409E9" w14:textId="77777777" w:rsidR="00785EFF" w:rsidRPr="00797EFF" w:rsidRDefault="00785EFF">
      <w:pPr>
        <w:pStyle w:val="FORMATTEXT"/>
        <w:ind w:firstLine="568"/>
        <w:jc w:val="both"/>
      </w:pPr>
    </w:p>
    <w:p w14:paraId="758CEF68" w14:textId="77777777" w:rsidR="00785EFF" w:rsidRPr="00797EFF" w:rsidRDefault="00785EFF">
      <w:pPr>
        <w:pStyle w:val="FORMATTEXT"/>
        <w:ind w:firstLine="568"/>
        <w:jc w:val="both"/>
      </w:pPr>
      <w:r w:rsidRPr="00797EFF">
        <w:t xml:space="preserve">(пункт 14 части 1 статьи 3.1 добавлен Решением Совета депутатов сельского поселения Салым </w:t>
      </w:r>
      <w:r w:rsidRPr="00797EFF">
        <w:fldChar w:fldCharType="begin"/>
      </w:r>
      <w:r w:rsidRPr="00797EFF">
        <w:instrText xml:space="preserve"> HYPERLINK "kodeks://link/d?nd=432211518"\o"’’О ВНЕСЕНИИ ИЗМЕНЕНИЙ И ДОПОЛНЕНИЙ В УСТАВ СЕЛЬСКОГО ПОСЕЛЕНИЯ САЛЫМ’’</w:instrText>
      </w:r>
    </w:p>
    <w:p w14:paraId="3AC958B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25.06.2015 N 135</w:instrText>
      </w:r>
    </w:p>
    <w:p w14:paraId="595D996E"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25.06.2015 N 135</w:t>
      </w:r>
      <w:r w:rsidRPr="00797EFF">
        <w:fldChar w:fldCharType="end"/>
      </w:r>
      <w:r w:rsidRPr="00797EFF">
        <w:t>)</w:t>
      </w:r>
    </w:p>
    <w:p w14:paraId="76D40433" w14:textId="77777777" w:rsidR="00785EFF" w:rsidRPr="00797EFF" w:rsidRDefault="00785EFF">
      <w:pPr>
        <w:pStyle w:val="FORMATTEXT"/>
        <w:ind w:firstLine="568"/>
        <w:jc w:val="both"/>
      </w:pPr>
    </w:p>
    <w:p w14:paraId="3EB2004E" w14:textId="77777777" w:rsidR="00785EFF" w:rsidRPr="00797EFF" w:rsidRDefault="00785EFF">
      <w:pPr>
        <w:pStyle w:val="FORMATTEXT"/>
        <w:ind w:firstLine="568"/>
        <w:jc w:val="both"/>
      </w:pPr>
      <w:r w:rsidRPr="00797EFF">
        <w:t xml:space="preserve">(пункт 14 части 1 статьи 3.1 изменен Решением Совета депутатов сельского поселения Салым </w:t>
      </w:r>
      <w:r w:rsidRPr="00797EFF">
        <w:fldChar w:fldCharType="begin"/>
      </w:r>
      <w:r w:rsidRPr="00797EFF">
        <w:instrText xml:space="preserve"> HYPERLINK "kodeks://link/d?nd=559537975"\o"’’О ВНЕСЕНИИ ИЗМЕНЕНИЙ В УСТАВ СЕЛЬСКОГО ПОСЕЛЕНИЯ САЛЫМ’’</w:instrText>
      </w:r>
    </w:p>
    <w:p w14:paraId="4DC279D7"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22.03.2019 N 37</w:instrText>
      </w:r>
    </w:p>
    <w:p w14:paraId="38C90E37"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22.03.2019 N 37</w:t>
      </w:r>
      <w:r w:rsidRPr="00797EFF">
        <w:fldChar w:fldCharType="end"/>
      </w:r>
      <w:r w:rsidRPr="00797EFF">
        <w:t>).</w:t>
      </w:r>
    </w:p>
    <w:p w14:paraId="1433170B" w14:textId="77777777" w:rsidR="00785EFF" w:rsidRPr="00797EFF" w:rsidRDefault="00785EFF">
      <w:pPr>
        <w:pStyle w:val="FORMATTEXT"/>
        <w:ind w:firstLine="568"/>
        <w:jc w:val="both"/>
      </w:pPr>
    </w:p>
    <w:p w14:paraId="0707CA48" w14:textId="77777777" w:rsidR="00785EFF" w:rsidRPr="00797EFF" w:rsidRDefault="00785EFF">
      <w:pPr>
        <w:pStyle w:val="FORMATTEXT"/>
        <w:ind w:firstLine="568"/>
        <w:jc w:val="both"/>
      </w:pPr>
      <w:r w:rsidRPr="00797EFF">
        <w:t>15) осуществление мероприятий в сфере профилактики правонарушений, предусмотренных Федеральным законом"Об основах системы профилактики правонарушений в Российской Федерации".</w:t>
      </w:r>
    </w:p>
    <w:p w14:paraId="50E7D1FF" w14:textId="77777777" w:rsidR="00785EFF" w:rsidRPr="00797EFF" w:rsidRDefault="00785EFF">
      <w:pPr>
        <w:pStyle w:val="FORMATTEXT"/>
        <w:ind w:firstLine="568"/>
        <w:jc w:val="both"/>
      </w:pPr>
    </w:p>
    <w:p w14:paraId="686FF30F" w14:textId="77777777" w:rsidR="00785EFF" w:rsidRPr="00797EFF" w:rsidRDefault="00785EFF">
      <w:pPr>
        <w:pStyle w:val="FORMATTEXT"/>
        <w:ind w:firstLine="568"/>
        <w:jc w:val="both"/>
      </w:pPr>
      <w:r w:rsidRPr="00797EFF">
        <w:t>(пункт 15 части 1 статьи 3.1 добавлен Решением Совета депутатов сельского поселения Салым от 24.11.2016 N 237)</w:t>
      </w:r>
    </w:p>
    <w:p w14:paraId="29CC74F8" w14:textId="77777777" w:rsidR="00785EFF" w:rsidRPr="00797EFF" w:rsidRDefault="00785EFF">
      <w:pPr>
        <w:pStyle w:val="FORMATTEXT"/>
        <w:ind w:firstLine="568"/>
        <w:jc w:val="both"/>
      </w:pPr>
    </w:p>
    <w:p w14:paraId="23B024DD" w14:textId="77777777" w:rsidR="00785EFF" w:rsidRPr="00797EFF" w:rsidRDefault="00785EFF">
      <w:pPr>
        <w:pStyle w:val="FORMATTEXT"/>
        <w:ind w:firstLine="568"/>
        <w:jc w:val="both"/>
      </w:pPr>
      <w:r w:rsidRPr="00797EFF">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782F2CD" w14:textId="77777777" w:rsidR="00785EFF" w:rsidRPr="00797EFF" w:rsidRDefault="00785EFF">
      <w:pPr>
        <w:pStyle w:val="FORMATTEXT"/>
        <w:ind w:firstLine="568"/>
        <w:jc w:val="both"/>
      </w:pPr>
    </w:p>
    <w:p w14:paraId="35A96503" w14:textId="77777777" w:rsidR="00785EFF" w:rsidRPr="00797EFF" w:rsidRDefault="00785EFF">
      <w:pPr>
        <w:pStyle w:val="FORMATTEXT"/>
        <w:ind w:firstLine="568"/>
        <w:jc w:val="both"/>
      </w:pPr>
      <w:r w:rsidRPr="00797EFF">
        <w:t xml:space="preserve">(пункт 16 части 1 статьи 3.1 дополнен Решением Совета депутатов сельского поселения Салым </w:t>
      </w:r>
      <w:r w:rsidRPr="00797EFF">
        <w:fldChar w:fldCharType="begin"/>
      </w:r>
      <w:r w:rsidRPr="00797EFF">
        <w:instrText xml:space="preserve"> HYPERLINK "kodeks://link/d?nd=442103761"\o"’’О внесении изменений в Устав сельского поселения Салым’’</w:instrText>
      </w:r>
    </w:p>
    <w:p w14:paraId="3E94E2F5"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20.10.2017 N 275</w:instrText>
      </w:r>
    </w:p>
    <w:p w14:paraId="70D393B0"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20.10.2017 N 275</w:t>
      </w:r>
      <w:r w:rsidRPr="00797EFF">
        <w:fldChar w:fldCharType="end"/>
      </w:r>
      <w:r w:rsidRPr="00797EFF">
        <w:t>)</w:t>
      </w:r>
    </w:p>
    <w:p w14:paraId="7FD5BA19" w14:textId="77777777" w:rsidR="00785EFF" w:rsidRPr="00797EFF" w:rsidRDefault="00785EFF">
      <w:pPr>
        <w:pStyle w:val="FORMATTEXT"/>
        <w:ind w:firstLine="568"/>
        <w:jc w:val="both"/>
      </w:pPr>
    </w:p>
    <w:p w14:paraId="45515854" w14:textId="77777777" w:rsidR="00785EFF" w:rsidRPr="00797EFF" w:rsidRDefault="00785EFF">
      <w:pPr>
        <w:pStyle w:val="FORMATTEXT"/>
        <w:ind w:firstLine="568"/>
        <w:jc w:val="both"/>
      </w:pPr>
      <w:r w:rsidRPr="00797EFF">
        <w:t xml:space="preserve">17) осуществление мероприятий по защите прав потребителей, предусмотренных </w:t>
      </w:r>
      <w:r w:rsidRPr="00797EFF">
        <w:fldChar w:fldCharType="begin"/>
      </w:r>
      <w:r w:rsidRPr="00797EFF">
        <w:instrText xml:space="preserve"> HYPERLINK "kodeks://link/d?nd=9005388"\o"’’О защите прав потребителей (в редакции Федерального закона от 9 января 1996 года N ...’’</w:instrText>
      </w:r>
    </w:p>
    <w:p w14:paraId="5CB6631C" w14:textId="77777777" w:rsidR="00785EFF" w:rsidRPr="00797EFF" w:rsidRDefault="00785EFF">
      <w:pPr>
        <w:pStyle w:val="FORMATTEXT"/>
        <w:ind w:firstLine="568"/>
        <w:jc w:val="both"/>
      </w:pPr>
      <w:r w:rsidRPr="00797EFF">
        <w:instrText>Закон РФ от 07.02.1992 N 2300-1</w:instrText>
      </w:r>
    </w:p>
    <w:p w14:paraId="5C0505C8" w14:textId="77777777" w:rsidR="00785EFF" w:rsidRPr="00797EFF" w:rsidRDefault="00785EFF">
      <w:pPr>
        <w:pStyle w:val="FORMATTEXT"/>
        <w:ind w:firstLine="568"/>
        <w:jc w:val="both"/>
      </w:pPr>
      <w:r w:rsidRPr="00797EFF">
        <w:instrText>Статус: Действующая редакция документа (действ. c 01.03.2026 по 31.03.2026)"</w:instrText>
      </w:r>
      <w:r w:rsidRPr="00797EFF">
        <w:fldChar w:fldCharType="separate"/>
      </w:r>
      <w:r w:rsidRPr="00797EFF">
        <w:rPr>
          <w:u w:val="single"/>
        </w:rPr>
        <w:t>Законом Российской Федерации от 7 февраля 1992 года N 2300-1</w:t>
      </w:r>
      <w:r w:rsidRPr="00797EFF">
        <w:fldChar w:fldCharType="end"/>
      </w:r>
      <w:r w:rsidRPr="00797EFF">
        <w:t xml:space="preserve"> "</w:t>
      </w:r>
      <w:r w:rsidRPr="00797EFF">
        <w:fldChar w:fldCharType="begin"/>
      </w:r>
      <w:r w:rsidRPr="00797EFF">
        <w:instrText xml:space="preserve"> HYPERLINK "kodeks://link/d?nd=9005388"\o"’’О защите прав потребителей (в редакции Федерального закона от 9 января 1996 года N ...’’</w:instrText>
      </w:r>
    </w:p>
    <w:p w14:paraId="47BBB6FA" w14:textId="77777777" w:rsidR="00785EFF" w:rsidRPr="00797EFF" w:rsidRDefault="00785EFF">
      <w:pPr>
        <w:pStyle w:val="FORMATTEXT"/>
        <w:ind w:firstLine="568"/>
        <w:jc w:val="both"/>
      </w:pPr>
      <w:r w:rsidRPr="00797EFF">
        <w:instrText>Закон РФ от 07.02.1992 N 2300-1</w:instrText>
      </w:r>
    </w:p>
    <w:p w14:paraId="07676F30" w14:textId="77777777" w:rsidR="00785EFF" w:rsidRPr="00797EFF" w:rsidRDefault="00785EFF">
      <w:pPr>
        <w:pStyle w:val="FORMATTEXT"/>
        <w:ind w:firstLine="568"/>
        <w:jc w:val="both"/>
      </w:pPr>
      <w:r w:rsidRPr="00797EFF">
        <w:instrText>Статус: Действующая редакция документа (действ. c 01.03.2026 по 31.03.2026)"</w:instrText>
      </w:r>
      <w:r w:rsidRPr="00797EFF">
        <w:fldChar w:fldCharType="separate"/>
      </w:r>
      <w:r w:rsidRPr="00797EFF">
        <w:rPr>
          <w:u w:val="single"/>
        </w:rPr>
        <w:t>О защите прав потребителей</w:t>
      </w:r>
      <w:r w:rsidRPr="00797EFF">
        <w:fldChar w:fldCharType="end"/>
      </w:r>
      <w:r w:rsidRPr="00797EFF">
        <w:t>.</w:t>
      </w:r>
    </w:p>
    <w:p w14:paraId="26213A2A" w14:textId="77777777" w:rsidR="00785EFF" w:rsidRPr="00797EFF" w:rsidRDefault="00785EFF">
      <w:pPr>
        <w:pStyle w:val="FORMATTEXT"/>
        <w:ind w:firstLine="568"/>
        <w:jc w:val="both"/>
      </w:pPr>
    </w:p>
    <w:p w14:paraId="63C119CC" w14:textId="77777777" w:rsidR="00785EFF" w:rsidRPr="00797EFF" w:rsidRDefault="00785EFF">
      <w:pPr>
        <w:pStyle w:val="FORMATTEXT"/>
        <w:ind w:firstLine="568"/>
        <w:jc w:val="both"/>
      </w:pPr>
      <w:r w:rsidRPr="00797EFF">
        <w:t xml:space="preserve">(часть 1 статьи 3.1 дополнена пунктом 17Решением Совета депутатов сельского поселения Салым </w:t>
      </w:r>
      <w:r w:rsidRPr="00797EFF">
        <w:fldChar w:fldCharType="begin"/>
      </w:r>
      <w:r w:rsidRPr="00797EFF">
        <w:instrText xml:space="preserve"> HYPERLINK "kodeks://link/d?nd=549412044"\o"’’О ВНЕСЕНИИ ИЗМЕНЕНИЙ В УСТАВ СЕЛЬСКОГО ПОСЕЛЕНИЯ САЛЫМ’’</w:instrText>
      </w:r>
    </w:p>
    <w:p w14:paraId="02079E5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18.10.2018 N 5</w:instrText>
      </w:r>
    </w:p>
    <w:p w14:paraId="7951894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18.10.2018 N 5</w:t>
      </w:r>
      <w:r w:rsidRPr="00797EFF">
        <w:fldChar w:fldCharType="end"/>
      </w:r>
      <w:r w:rsidRPr="00797EFF">
        <w:t>).</w:t>
      </w:r>
    </w:p>
    <w:p w14:paraId="480B57CF" w14:textId="77777777" w:rsidR="00785EFF" w:rsidRPr="00797EFF" w:rsidRDefault="00785EFF">
      <w:pPr>
        <w:pStyle w:val="FORMATTEXT"/>
        <w:ind w:firstLine="568"/>
        <w:jc w:val="both"/>
      </w:pPr>
    </w:p>
    <w:p w14:paraId="76347ED5" w14:textId="77777777" w:rsidR="00785EFF" w:rsidRPr="00797EFF" w:rsidRDefault="00785EFF">
      <w:pPr>
        <w:pStyle w:val="FORMATTEXT"/>
        <w:ind w:firstLine="568"/>
        <w:jc w:val="both"/>
      </w:pPr>
      <w:r w:rsidRPr="00797EFF">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6F29B07" w14:textId="77777777" w:rsidR="00785EFF" w:rsidRPr="00797EFF" w:rsidRDefault="00785EFF">
      <w:pPr>
        <w:pStyle w:val="FORMATTEXT"/>
        <w:ind w:firstLine="568"/>
        <w:jc w:val="both"/>
      </w:pPr>
    </w:p>
    <w:p w14:paraId="343239E1" w14:textId="77777777" w:rsidR="00785EFF" w:rsidRPr="00797EFF" w:rsidRDefault="00785EFF">
      <w:pPr>
        <w:pStyle w:val="FORMATTEXT"/>
        <w:ind w:firstLine="568"/>
        <w:jc w:val="both"/>
      </w:pPr>
      <w:r w:rsidRPr="00797EFF">
        <w:t>(пункт 18 дополнен Решением Совета депутатов сельского поселения Салым от 30.10.2020 N 111)</w:t>
      </w:r>
    </w:p>
    <w:p w14:paraId="05E33A85" w14:textId="77777777" w:rsidR="00785EFF" w:rsidRPr="00797EFF" w:rsidRDefault="00785EFF">
      <w:pPr>
        <w:pStyle w:val="FORMATTEXT"/>
        <w:ind w:firstLine="568"/>
        <w:jc w:val="both"/>
      </w:pPr>
    </w:p>
    <w:p w14:paraId="7948A241" w14:textId="77777777" w:rsidR="00785EFF" w:rsidRPr="00797EFF" w:rsidRDefault="00785EFF">
      <w:pPr>
        <w:pStyle w:val="FORMATTEXT"/>
        <w:ind w:firstLine="568"/>
        <w:jc w:val="both"/>
      </w:pPr>
      <w:r w:rsidRPr="00797EFF">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7285A2AD" w14:textId="77777777" w:rsidR="00785EFF" w:rsidRPr="00797EFF" w:rsidRDefault="00785EFF">
      <w:pPr>
        <w:pStyle w:val="FORMATTEXT"/>
        <w:ind w:firstLine="568"/>
        <w:jc w:val="both"/>
      </w:pPr>
    </w:p>
    <w:p w14:paraId="0BBECBD9" w14:textId="77777777" w:rsidR="00785EFF" w:rsidRPr="00797EFF" w:rsidRDefault="00785EFF">
      <w:pPr>
        <w:pStyle w:val="FORMATTEXT"/>
        <w:ind w:firstLine="568"/>
        <w:jc w:val="both"/>
      </w:pPr>
      <w:r w:rsidRPr="00797EFF">
        <w:t xml:space="preserve">(часть 1 статьи 3.1 дополнен пунктом 19 Решением Совета депутатов сельского поселения Салым </w:t>
      </w:r>
      <w:r w:rsidRPr="00797EFF">
        <w:fldChar w:fldCharType="begin"/>
      </w:r>
      <w:r w:rsidRPr="00797EFF">
        <w:instrText xml:space="preserve"> HYPERLINK "kodeks://link/d?nd=442123318"\o"’’О внесении изменений в Устав сельского поселения Салым’’</w:instrText>
      </w:r>
    </w:p>
    <w:p w14:paraId="319F073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19.03.2021 N 134</w:instrText>
      </w:r>
    </w:p>
    <w:p w14:paraId="3CE3C7F4"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19.03.2021 N 134</w:t>
      </w:r>
      <w:r w:rsidRPr="00797EFF">
        <w:fldChar w:fldCharType="end"/>
      </w:r>
      <w:r w:rsidRPr="00797EFF">
        <w:t>)</w:t>
      </w:r>
    </w:p>
    <w:p w14:paraId="097ABDBA" w14:textId="77777777" w:rsidR="00785EFF" w:rsidRPr="00797EFF" w:rsidRDefault="00785EFF">
      <w:pPr>
        <w:pStyle w:val="FORMATTEXT"/>
        <w:ind w:firstLine="568"/>
        <w:jc w:val="both"/>
      </w:pPr>
    </w:p>
    <w:p w14:paraId="44CD3321" w14:textId="77777777" w:rsidR="00785EFF" w:rsidRPr="00797EFF" w:rsidRDefault="00785EFF">
      <w:pPr>
        <w:pStyle w:val="FORMATTEXT"/>
        <w:ind w:firstLine="568"/>
        <w:jc w:val="both"/>
      </w:pPr>
      <w:r w:rsidRPr="00797EFF">
        <w:t xml:space="preserve">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w:t>
      </w:r>
      <w:r w:rsidRPr="00797EFF">
        <w:fldChar w:fldCharType="begin"/>
      </w:r>
      <w:r w:rsidRPr="00797EFF">
        <w:instrText xml:space="preserve"> HYPERLINK "kodeks://link/d?nd=1312062361&amp;mark=00000000000000000000000000000000000000000000000000BPQ0P0"\o"’’Об общих принципах организации местного самоуправления в единой системе публичной власти’’</w:instrText>
      </w:r>
    </w:p>
    <w:p w14:paraId="0F2F596D" w14:textId="77777777" w:rsidR="00785EFF" w:rsidRPr="00797EFF" w:rsidRDefault="00785EFF">
      <w:pPr>
        <w:pStyle w:val="FORMATTEXT"/>
        <w:ind w:firstLine="568"/>
        <w:jc w:val="both"/>
      </w:pPr>
      <w:r w:rsidRPr="00797EFF">
        <w:instrText>Федеральный закон от 20.03.2025 N 33-ФЗ</w:instrText>
      </w:r>
    </w:p>
    <w:p w14:paraId="2686554F"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статьей 34 Федерального закона от 20.03.2025 N 33-ФЗ "Об общих принципах организации местного самоуправления в единой системе публичной власти"</w:t>
      </w:r>
      <w:r w:rsidRPr="00797EFF">
        <w:fldChar w:fldCharType="end"/>
      </w:r>
      <w:r w:rsidRPr="00797EFF">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A837FB5" w14:textId="77777777" w:rsidR="00785EFF" w:rsidRPr="00797EFF" w:rsidRDefault="00785EFF">
      <w:pPr>
        <w:pStyle w:val="FORMATTEXT"/>
        <w:ind w:firstLine="568"/>
        <w:jc w:val="both"/>
      </w:pPr>
    </w:p>
    <w:p w14:paraId="71C70B95" w14:textId="77777777" w:rsidR="00785EFF" w:rsidRPr="00797EFF" w:rsidRDefault="00785EFF">
      <w:pPr>
        <w:pStyle w:val="FORMATTEXT"/>
        <w:ind w:firstLine="568"/>
        <w:jc w:val="both"/>
      </w:pPr>
      <w:r w:rsidRPr="00797EFF">
        <w:t>(часть 2 статьи 3.1 в редакции Решения Совета депутатов сельского поселения Салым от 17.11.2025 N 146)</w:t>
      </w:r>
    </w:p>
    <w:p w14:paraId="7C14423F" w14:textId="77777777" w:rsidR="00785EFF" w:rsidRPr="00797EFF" w:rsidRDefault="00785EFF">
      <w:pPr>
        <w:pStyle w:val="FORMATTEXT"/>
        <w:ind w:firstLine="568"/>
        <w:jc w:val="both"/>
      </w:pPr>
    </w:p>
    <w:p w14:paraId="303E531D" w14:textId="77777777" w:rsidR="00785EFF" w:rsidRPr="00797EFF" w:rsidRDefault="00785EFF">
      <w:pPr>
        <w:pStyle w:val="HEADERTEXT"/>
        <w:rPr>
          <w:b/>
          <w:bCs/>
          <w:color w:val="auto"/>
        </w:rPr>
      </w:pPr>
    </w:p>
    <w:p w14:paraId="62074C7C" w14:textId="77777777" w:rsidR="00785EFF" w:rsidRPr="00797EFF" w:rsidRDefault="00785EFF">
      <w:pPr>
        <w:pStyle w:val="HEADERTEXT"/>
        <w:jc w:val="center"/>
        <w:outlineLvl w:val="4"/>
        <w:rPr>
          <w:b/>
          <w:bCs/>
          <w:color w:val="auto"/>
        </w:rPr>
      </w:pPr>
      <w:r w:rsidRPr="00797EFF">
        <w:rPr>
          <w:b/>
          <w:bCs/>
          <w:color w:val="auto"/>
        </w:rPr>
        <w:t xml:space="preserve"> Статья 3.2. Муниципальный контроль </w:t>
      </w:r>
    </w:p>
    <w:p w14:paraId="4D0E1FCA" w14:textId="77777777" w:rsidR="00785EFF" w:rsidRPr="00797EFF" w:rsidRDefault="00785EFF">
      <w:pPr>
        <w:pStyle w:val="FORMATTEXT"/>
        <w:ind w:firstLine="568"/>
        <w:jc w:val="both"/>
      </w:pPr>
      <w:r w:rsidRPr="00797EFF">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Ханты-Мансийского автономного округа - Югры.</w:t>
      </w:r>
    </w:p>
    <w:p w14:paraId="31E6740E" w14:textId="77777777" w:rsidR="00785EFF" w:rsidRPr="00797EFF" w:rsidRDefault="00785EFF">
      <w:pPr>
        <w:pStyle w:val="FORMATTEXT"/>
        <w:ind w:firstLine="568"/>
        <w:jc w:val="both"/>
      </w:pPr>
    </w:p>
    <w:p w14:paraId="70FF1799" w14:textId="77777777" w:rsidR="00785EFF" w:rsidRPr="00797EFF" w:rsidRDefault="00785EFF">
      <w:pPr>
        <w:pStyle w:val="FORMATTEXT"/>
        <w:ind w:firstLine="568"/>
        <w:jc w:val="both"/>
      </w:pPr>
      <w:r w:rsidRPr="00797EFF">
        <w:t>2. Уполномоченным органом по осуществлению муниципального контроля является администрация поселения.</w:t>
      </w:r>
    </w:p>
    <w:p w14:paraId="0539329C" w14:textId="77777777" w:rsidR="00785EFF" w:rsidRPr="00797EFF" w:rsidRDefault="00785EFF">
      <w:pPr>
        <w:pStyle w:val="FORMATTEXT"/>
        <w:ind w:firstLine="568"/>
        <w:jc w:val="both"/>
      </w:pPr>
    </w:p>
    <w:p w14:paraId="7E573F0B" w14:textId="77777777" w:rsidR="00785EFF" w:rsidRPr="00797EFF" w:rsidRDefault="00785EFF">
      <w:pPr>
        <w:pStyle w:val="FORMATTEXT"/>
        <w:ind w:firstLine="568"/>
        <w:jc w:val="both"/>
      </w:pPr>
      <w:r w:rsidRPr="00797EFF">
        <w:t xml:space="preserve">3. Организация и осуществление видов муниципального контроля регулируются </w:t>
      </w:r>
      <w:r w:rsidRPr="00797EFF">
        <w:fldChar w:fldCharType="begin"/>
      </w:r>
      <w:r w:rsidRPr="00797EFF">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w:instrText>
      </w:r>
    </w:p>
    <w:p w14:paraId="741A87EC" w14:textId="77777777" w:rsidR="00785EFF" w:rsidRPr="00797EFF" w:rsidRDefault="00785EFF">
      <w:pPr>
        <w:pStyle w:val="FORMATTEXT"/>
        <w:ind w:firstLine="568"/>
        <w:jc w:val="both"/>
      </w:pPr>
      <w:r w:rsidRPr="00797EFF">
        <w:instrText>Федеральный закон от 31.07.2020 N 248-ФЗ</w:instrText>
      </w:r>
    </w:p>
    <w:p w14:paraId="38DD5D8C"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31 июля 2020 года N 248-ФЗ "О государственном контроле (надзоре) и муниципальном контроле в Российской Федерации"</w:t>
      </w:r>
      <w:r w:rsidRPr="00797EFF">
        <w:fldChar w:fldCharType="end"/>
      </w:r>
      <w:r w:rsidRPr="00797EFF">
        <w:t>.</w:t>
      </w:r>
    </w:p>
    <w:p w14:paraId="1F5AA498" w14:textId="77777777" w:rsidR="00785EFF" w:rsidRPr="00797EFF" w:rsidRDefault="00785EFF">
      <w:pPr>
        <w:pStyle w:val="FORMATTEXT"/>
        <w:ind w:firstLine="568"/>
        <w:jc w:val="both"/>
      </w:pPr>
    </w:p>
    <w:p w14:paraId="736921CC"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"kodeks://link/d?nd=432210935&amp;mark=15N7O73000002F000002E30SL8VF2SHOH7M000002D2MTBGB90E05MV0"\o"’’О ВНЕСЕНИИ ИЗМЕНЕНИЙ И ДОПОЛНЕНИЙ В УСТАВ СЕЛЬСКОГО ПОСЕЛЕНИЯ САЛЫМ’’</w:instrText>
      </w:r>
    </w:p>
    <w:p w14:paraId="2342935C"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4C1BFAD3"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3.2</w:t>
      </w:r>
      <w:r w:rsidRPr="00797EFF">
        <w:fldChar w:fldCharType="end"/>
      </w:r>
      <w:r w:rsidRPr="00797EFF">
        <w:t xml:space="preserve"> добавлена Решением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687258A7"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05BFDD0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2C8E3D24" w14:textId="77777777" w:rsidR="00785EFF" w:rsidRPr="00797EFF" w:rsidRDefault="00785EFF">
      <w:pPr>
        <w:pStyle w:val="FORMATTEXT"/>
        <w:ind w:firstLine="568"/>
        <w:jc w:val="both"/>
      </w:pPr>
    </w:p>
    <w:p w14:paraId="67CC5662" w14:textId="77777777" w:rsidR="00785EFF" w:rsidRPr="00797EFF" w:rsidRDefault="00785EFF">
      <w:pPr>
        <w:pStyle w:val="FORMATTEXT"/>
        <w:ind w:firstLine="568"/>
        <w:jc w:val="both"/>
      </w:pPr>
      <w:r w:rsidRPr="00797EFF">
        <w:t xml:space="preserve">(часть 3 </w:t>
      </w:r>
      <w:r w:rsidRPr="00797EFF">
        <w:fldChar w:fldCharType="begin"/>
      </w:r>
      <w:r w:rsidRPr="00797EFF">
        <w:instrText xml:space="preserve"> HYPERLINK "kodeks://link/d?nd=432210935&amp;mark=15N7O73000002F000002E30SL8VF2SHOH7M000002D2MTBGB90E05MV0"\o"’’О ВНЕСЕНИИ ИЗМЕНЕНИЙ И ДОПОЛНЕНИЙ В УСТАВ СЕЛЬСКОГО ПОСЕЛЕНИЯ САЛЫМ’’</w:instrText>
      </w:r>
    </w:p>
    <w:p w14:paraId="251AD24F"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1102D8F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3.2</w:t>
      </w:r>
      <w:r w:rsidRPr="00797EFF">
        <w:fldChar w:fldCharType="end"/>
      </w:r>
      <w:r w:rsidRPr="00797EFF">
        <w:t>. изложена Решением Совета депутатов сельского поселения Салым от 28.12.2021 N 184)</w:t>
      </w:r>
    </w:p>
    <w:p w14:paraId="354A8BBE" w14:textId="77777777" w:rsidR="00785EFF" w:rsidRPr="00797EFF" w:rsidRDefault="00785EFF">
      <w:pPr>
        <w:pStyle w:val="FORMATTEXT"/>
        <w:ind w:firstLine="568"/>
        <w:jc w:val="both"/>
      </w:pPr>
    </w:p>
    <w:p w14:paraId="07DFD636" w14:textId="77777777" w:rsidR="00785EFF" w:rsidRPr="00797EFF" w:rsidRDefault="00785EFF">
      <w:pPr>
        <w:pStyle w:val="HEADERTEXT"/>
        <w:rPr>
          <w:b/>
          <w:bCs/>
          <w:color w:val="auto"/>
        </w:rPr>
      </w:pPr>
    </w:p>
    <w:p w14:paraId="31299575" w14:textId="77777777" w:rsidR="00785EFF" w:rsidRPr="00797EFF" w:rsidRDefault="00785EFF">
      <w:pPr>
        <w:pStyle w:val="HEADERTEXT"/>
        <w:jc w:val="center"/>
        <w:outlineLvl w:val="3"/>
        <w:rPr>
          <w:b/>
          <w:bCs/>
          <w:color w:val="auto"/>
        </w:rPr>
      </w:pPr>
      <w:r w:rsidRPr="00797EFF">
        <w:rPr>
          <w:b/>
          <w:bCs/>
          <w:color w:val="auto"/>
        </w:rPr>
        <w:t xml:space="preserve"> 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14:paraId="23577A0E" w14:textId="77777777" w:rsidR="00785EFF" w:rsidRPr="00797EFF" w:rsidRDefault="00785EFF">
      <w:pPr>
        <w:pStyle w:val="HEADERTEXT"/>
        <w:rPr>
          <w:b/>
          <w:bCs/>
          <w:color w:val="auto"/>
        </w:rPr>
      </w:pPr>
    </w:p>
    <w:p w14:paraId="6DF228AD" w14:textId="77777777" w:rsidR="00785EFF" w:rsidRPr="00797EFF" w:rsidRDefault="00785EFF">
      <w:pPr>
        <w:pStyle w:val="HEADERTEXT"/>
        <w:jc w:val="center"/>
        <w:outlineLvl w:val="4"/>
        <w:rPr>
          <w:b/>
          <w:bCs/>
          <w:color w:val="auto"/>
        </w:rPr>
      </w:pPr>
      <w:r w:rsidRPr="00797EFF">
        <w:rPr>
          <w:b/>
          <w:bCs/>
          <w:color w:val="auto"/>
        </w:rPr>
        <w:t xml:space="preserve"> Статья 4. Местный референдум </w:t>
      </w:r>
    </w:p>
    <w:p w14:paraId="7E0F5A86" w14:textId="77777777" w:rsidR="00785EFF" w:rsidRPr="00797EFF" w:rsidRDefault="00785EFF">
      <w:pPr>
        <w:pStyle w:val="FORMATTEXT"/>
        <w:ind w:firstLine="568"/>
        <w:jc w:val="both"/>
      </w:pPr>
      <w:r w:rsidRPr="00797EFF">
        <w:t>1. В целях решения непосредственно населением вопросов непосредственного обеспечения жизнедеятельности населения проводится местный референдум.</w:t>
      </w:r>
    </w:p>
    <w:p w14:paraId="2E10B341" w14:textId="77777777" w:rsidR="00785EFF" w:rsidRPr="00797EFF" w:rsidRDefault="00785EFF">
      <w:pPr>
        <w:pStyle w:val="FORMATTEXT"/>
        <w:ind w:firstLine="568"/>
        <w:jc w:val="both"/>
      </w:pPr>
    </w:p>
    <w:p w14:paraId="51B97FBB" w14:textId="77777777" w:rsidR="00785EFF" w:rsidRPr="00797EFF" w:rsidRDefault="00785EFF">
      <w:pPr>
        <w:pStyle w:val="FORMATTEXT"/>
        <w:ind w:firstLine="568"/>
        <w:jc w:val="both"/>
      </w:pPr>
      <w:r w:rsidRPr="00797EFF">
        <w:t>(часть 1 статьи 4 в редакции Решения Совета депутатов сельского поселения Салым от 17.11.2025 N 146)</w:t>
      </w:r>
    </w:p>
    <w:p w14:paraId="54660ED6" w14:textId="77777777" w:rsidR="00785EFF" w:rsidRPr="00797EFF" w:rsidRDefault="00785EFF">
      <w:pPr>
        <w:pStyle w:val="FORMATTEXT"/>
        <w:ind w:firstLine="568"/>
        <w:jc w:val="both"/>
      </w:pPr>
    </w:p>
    <w:p w14:paraId="6A5402C7" w14:textId="77777777" w:rsidR="00785EFF" w:rsidRPr="00797EFF" w:rsidRDefault="00785EFF">
      <w:pPr>
        <w:pStyle w:val="FORMATTEXT"/>
        <w:ind w:firstLine="568"/>
        <w:jc w:val="both"/>
      </w:pPr>
      <w:r w:rsidRPr="00797EFF">
        <w:t xml:space="preserve">2. Местный референдум проводится в соответствии с </w:t>
      </w:r>
      <w:r w:rsidRPr="00797EFF">
        <w:fldChar w:fldCharType="begin"/>
      </w:r>
      <w:r w:rsidRPr="00797EFF">
        <w:instrText xml:space="preserve"> HYPERLINK "kodeks://link/d?nd=9004937"\o"’’Конституция Российской Федерации (с изменениями на 4 октября 2022 года)’’</w:instrText>
      </w:r>
    </w:p>
    <w:p w14:paraId="33FB80BC" w14:textId="77777777" w:rsidR="00785EFF" w:rsidRPr="00797EFF" w:rsidRDefault="00785EFF">
      <w:pPr>
        <w:pStyle w:val="FORMATTEXT"/>
        <w:ind w:firstLine="568"/>
        <w:jc w:val="both"/>
      </w:pPr>
      <w:r w:rsidRPr="00797EFF">
        <w:instrText>Конституция Российской Федерации от 12.12.1993</w:instrText>
      </w:r>
    </w:p>
    <w:p w14:paraId="52866A1D" w14:textId="77777777" w:rsidR="00785EFF" w:rsidRPr="00797EFF" w:rsidRDefault="00785EFF">
      <w:pPr>
        <w:pStyle w:val="FORMATTEXT"/>
        <w:ind w:firstLine="568"/>
        <w:jc w:val="both"/>
      </w:pPr>
      <w:r w:rsidRPr="00797EFF">
        <w:instrText>Статус: Действующая редакция документа (действ. c 05.10.2022)"</w:instrText>
      </w:r>
      <w:r w:rsidRPr="00797EFF">
        <w:fldChar w:fldCharType="separate"/>
      </w:r>
      <w:r w:rsidRPr="00797EFF">
        <w:rPr>
          <w:u w:val="single"/>
        </w:rPr>
        <w:t>Конституцией Российской Федерации</w:t>
      </w:r>
      <w:r w:rsidRPr="00797EFF">
        <w:fldChar w:fldCharType="end"/>
      </w:r>
      <w:r w:rsidRPr="00797EFF">
        <w:t xml:space="preserve">, </w:t>
      </w:r>
      <w:r w:rsidRPr="00797EFF">
        <w:fldChar w:fldCharType="begin"/>
      </w:r>
      <w:r w:rsidRPr="00797EFF">
        <w:instrText xml:space="preserve"> HYPERLINK "kodeks://link/d?nd=901820138&amp;mark=000000000000000000000000000000000000000000000000007D20K3"\o"’’Об основных гарантиях избирательных прав и права на участие в референдуме граждан Российской Федерации (с изменениями на 29 декабря 2025 года)’’</w:instrText>
      </w:r>
    </w:p>
    <w:p w14:paraId="09A1AEC2" w14:textId="77777777" w:rsidR="00785EFF" w:rsidRPr="00797EFF" w:rsidRDefault="00785EFF">
      <w:pPr>
        <w:pStyle w:val="FORMATTEXT"/>
        <w:ind w:firstLine="568"/>
        <w:jc w:val="both"/>
      </w:pPr>
      <w:r w:rsidRPr="00797EFF">
        <w:instrText>Федеральный закон от 12.06.2002 N 67-ФЗ</w:instrText>
      </w:r>
    </w:p>
    <w:p w14:paraId="1ABA0240" w14:textId="77777777" w:rsidR="00785EFF" w:rsidRPr="00797EFF" w:rsidRDefault="00785EFF">
      <w:pPr>
        <w:pStyle w:val="FORMATTEXT"/>
        <w:ind w:firstLine="568"/>
        <w:jc w:val="both"/>
      </w:pPr>
      <w:r w:rsidRPr="00797EFF">
        <w:instrText>Статус: Действующая редакция документа (действ. c 29.12.2025)"</w:instrText>
      </w:r>
      <w:r w:rsidRPr="00797EFF">
        <w:fldChar w:fldCharType="separate"/>
      </w:r>
      <w:r w:rsidRPr="00797EFF">
        <w:rPr>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797EFF">
        <w:fldChar w:fldCharType="end"/>
      </w:r>
      <w:r w:rsidRPr="00797EFF">
        <w:t xml:space="preserve">, иными федеральными законами, </w:t>
      </w:r>
      <w:r w:rsidRPr="00797EFF">
        <w:fldChar w:fldCharType="begin"/>
      </w:r>
      <w:r w:rsidRPr="00797EFF">
        <w:instrText xml:space="preserve"> HYPERLINK "kodeks://link/d?nd=543535672"\o"’’Устав (Основной закон) Ханты-Мансийского автономного округа - Югры (с изменениями на 24 апреля 2025 ...’’</w:instrText>
      </w:r>
    </w:p>
    <w:p w14:paraId="6CF50672"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0F054245" w14:textId="77777777" w:rsidR="00785EFF" w:rsidRPr="00797EFF" w:rsidRDefault="00785EFF">
      <w:pPr>
        <w:pStyle w:val="FORMATTEXT"/>
        <w:ind w:firstLine="568"/>
        <w:jc w:val="both"/>
      </w:pPr>
      <w:r w:rsidRPr="00797EFF">
        <w:instrText>Закон Ханты-Мансийского ...</w:instrText>
      </w:r>
    </w:p>
    <w:p w14:paraId="57CC187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Уставом (Основным законом) Ханты-Мансийского автономного округа - Югры</w:t>
      </w:r>
      <w:r w:rsidRPr="00797EFF">
        <w:fldChar w:fldCharType="end"/>
      </w:r>
      <w:r w:rsidRPr="00797EFF">
        <w:t xml:space="preserve">, Законом ХМАО - Югры </w:t>
      </w:r>
      <w:r w:rsidRPr="00797EFF">
        <w:fldChar w:fldCharType="begin"/>
      </w:r>
      <w:r w:rsidRPr="00797EFF">
        <w:instrText xml:space="preserve"> HYPERLINK "kodeks://link/d?nd=558817330"\o"’’О местном референдуме (с изменениями на 27 ноября 2025 года)’’</w:instrText>
      </w:r>
    </w:p>
    <w:p w14:paraId="4BD3B7C4" w14:textId="77777777" w:rsidR="00785EFF" w:rsidRPr="00797EFF" w:rsidRDefault="00785EFF">
      <w:pPr>
        <w:pStyle w:val="FORMATTEXT"/>
        <w:ind w:firstLine="568"/>
        <w:jc w:val="both"/>
      </w:pPr>
      <w:r w:rsidRPr="00797EFF">
        <w:instrText>Закон Ханты-Мансийского автономного округа - Югры от 11.11.2005 N 104-оз</w:instrText>
      </w:r>
    </w:p>
    <w:p w14:paraId="143DC3EE"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11.11.2005 N 104-оз "О местном референдуме"</w:t>
      </w:r>
      <w:r w:rsidRPr="00797EFF">
        <w:fldChar w:fldCharType="end"/>
      </w:r>
      <w:r w:rsidRPr="00797EFF">
        <w:t xml:space="preserve"> и иными законами Ханты-Мансийского автономного округа - Югры.</w:t>
      </w:r>
    </w:p>
    <w:p w14:paraId="20924041" w14:textId="77777777" w:rsidR="00785EFF" w:rsidRPr="00797EFF" w:rsidRDefault="00785EFF">
      <w:pPr>
        <w:pStyle w:val="FORMATTEXT"/>
        <w:ind w:firstLine="568"/>
        <w:jc w:val="both"/>
      </w:pPr>
    </w:p>
    <w:p w14:paraId="25B7B955" w14:textId="77777777" w:rsidR="00785EFF" w:rsidRPr="00797EFF" w:rsidRDefault="00785EFF">
      <w:pPr>
        <w:pStyle w:val="HEADERTEXT"/>
        <w:rPr>
          <w:b/>
          <w:bCs/>
          <w:color w:val="auto"/>
        </w:rPr>
      </w:pPr>
    </w:p>
    <w:p w14:paraId="144DC2CE" w14:textId="77777777" w:rsidR="00785EFF" w:rsidRPr="00797EFF" w:rsidRDefault="00785EFF">
      <w:pPr>
        <w:pStyle w:val="HEADERTEXT"/>
        <w:jc w:val="center"/>
        <w:outlineLvl w:val="4"/>
        <w:rPr>
          <w:b/>
          <w:bCs/>
          <w:color w:val="auto"/>
        </w:rPr>
      </w:pPr>
      <w:r w:rsidRPr="00797EFF">
        <w:rPr>
          <w:b/>
          <w:bCs/>
          <w:color w:val="auto"/>
        </w:rPr>
        <w:t xml:space="preserve"> Статья 5. Муниципальные выборы </w:t>
      </w:r>
    </w:p>
    <w:p w14:paraId="063712E9" w14:textId="77777777" w:rsidR="00785EFF" w:rsidRPr="00797EFF" w:rsidRDefault="00785EFF">
      <w:pPr>
        <w:pStyle w:val="FORMATTEXT"/>
        <w:ind w:firstLine="568"/>
        <w:jc w:val="both"/>
      </w:pPr>
      <w:r w:rsidRPr="00797EFF">
        <w:t>1. Муниципальные выборы проводятся в целях избрания депутатов Совета поселения, Главы поселения на основе всеобщего равного и прямого избирательного права при тайном голосовании.</w:t>
      </w:r>
    </w:p>
    <w:p w14:paraId="09DD1F5B" w14:textId="77777777" w:rsidR="00785EFF" w:rsidRPr="00797EFF" w:rsidRDefault="00785EFF">
      <w:pPr>
        <w:pStyle w:val="FORMATTEXT"/>
        <w:ind w:firstLine="568"/>
        <w:jc w:val="both"/>
      </w:pPr>
    </w:p>
    <w:p w14:paraId="0308AE12" w14:textId="77777777" w:rsidR="00785EFF" w:rsidRPr="00797EFF" w:rsidRDefault="00785EFF">
      <w:pPr>
        <w:pStyle w:val="FORMATTEXT"/>
        <w:ind w:firstLine="568"/>
        <w:jc w:val="both"/>
      </w:pPr>
      <w:r w:rsidRPr="00797EFF">
        <w:lastRenderedPageBreak/>
        <w:t>2. Муниципальные выборы назначаются Советом поселения.</w:t>
      </w:r>
    </w:p>
    <w:p w14:paraId="7F0A8B01" w14:textId="77777777" w:rsidR="00785EFF" w:rsidRPr="00797EFF" w:rsidRDefault="00785EFF">
      <w:pPr>
        <w:pStyle w:val="FORMATTEXT"/>
        <w:ind w:firstLine="568"/>
        <w:jc w:val="both"/>
      </w:pPr>
    </w:p>
    <w:p w14:paraId="5283947C" w14:textId="77777777" w:rsidR="00785EFF" w:rsidRPr="00797EFF" w:rsidRDefault="00785EFF">
      <w:pPr>
        <w:pStyle w:val="FORMATTEXT"/>
        <w:ind w:firstLine="568"/>
        <w:jc w:val="both"/>
      </w:pPr>
      <w:r w:rsidRPr="00797EFF">
        <w:t>3. Днем голосования на выборах депутатов Совета поселения, Главы поселения является второе воскресенье сентября года, в котором истекают сроки полномочий депутатов Совета поселения, Главы поселения за исключением случаев, предусмотренных федеральным законодательством.</w:t>
      </w:r>
    </w:p>
    <w:p w14:paraId="1CE431D7" w14:textId="77777777" w:rsidR="00785EFF" w:rsidRPr="00797EFF" w:rsidRDefault="00785EFF">
      <w:pPr>
        <w:pStyle w:val="FORMATTEXT"/>
        <w:ind w:firstLine="568"/>
        <w:jc w:val="both"/>
      </w:pPr>
    </w:p>
    <w:p w14:paraId="7958C1F2" w14:textId="77777777" w:rsidR="00785EFF" w:rsidRPr="00797EFF" w:rsidRDefault="00785EFF">
      <w:pPr>
        <w:pStyle w:val="FORMATTEXT"/>
        <w:ind w:firstLine="568"/>
        <w:jc w:val="both"/>
      </w:pPr>
      <w:r w:rsidRPr="00797EFF">
        <w:t xml:space="preserve">(часть 3 статьи 5 в редакции Решения Совета депутатов сельского поселения Салым </w:t>
      </w:r>
      <w:r w:rsidRPr="00797EFF">
        <w:fldChar w:fldCharType="begin"/>
      </w:r>
      <w:r w:rsidRPr="00797EFF">
        <w:instrText xml:space="preserve"> HYPERLINK "kodeks://link/d?nd=468970484"\o"’’О ВНЕСЕНИИ ИЗМЕНЕНИЙ И ДОПОЛНЕНИЙ В УСТАВ СЕЛЬСКОГО ПОСЕЛЕНИЯ САЛЫМ’’</w:instrText>
      </w:r>
    </w:p>
    <w:p w14:paraId="5D154DA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24.01.2013 N 372</w:instrText>
      </w:r>
    </w:p>
    <w:p w14:paraId="15502F46"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24.01.2013 г. N 372</w:t>
      </w:r>
      <w:r w:rsidRPr="00797EFF">
        <w:fldChar w:fldCharType="end"/>
      </w:r>
      <w:r w:rsidRPr="00797EFF">
        <w:t>)</w:t>
      </w:r>
    </w:p>
    <w:p w14:paraId="403247BA" w14:textId="77777777" w:rsidR="00785EFF" w:rsidRPr="00797EFF" w:rsidRDefault="00785EFF">
      <w:pPr>
        <w:pStyle w:val="FORMATTEXT"/>
        <w:ind w:firstLine="568"/>
        <w:jc w:val="both"/>
      </w:pPr>
    </w:p>
    <w:p w14:paraId="63F6865B" w14:textId="77777777" w:rsidR="00785EFF" w:rsidRPr="00797EFF" w:rsidRDefault="00785EFF">
      <w:pPr>
        <w:pStyle w:val="FORMATTEXT"/>
        <w:ind w:firstLine="568"/>
        <w:jc w:val="both"/>
      </w:pPr>
      <w:r w:rsidRPr="00797EFF">
        <w:t>4. В случае досрочного прекращения полномочий Совета поселения, Главы поселения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14:paraId="038D3E75" w14:textId="77777777" w:rsidR="00785EFF" w:rsidRPr="00797EFF" w:rsidRDefault="00785EFF">
      <w:pPr>
        <w:pStyle w:val="FORMATTEXT"/>
        <w:ind w:firstLine="568"/>
        <w:jc w:val="both"/>
      </w:pPr>
    </w:p>
    <w:p w14:paraId="5CA1C979" w14:textId="77777777" w:rsidR="00785EFF" w:rsidRPr="00797EFF" w:rsidRDefault="00785EFF">
      <w:pPr>
        <w:pStyle w:val="FORMATTEXT"/>
        <w:ind w:firstLine="568"/>
        <w:jc w:val="both"/>
      </w:pPr>
      <w:r w:rsidRPr="00797EFF">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45BAFEEC" w14:textId="77777777" w:rsidR="00785EFF" w:rsidRPr="00797EFF" w:rsidRDefault="00785EFF">
      <w:pPr>
        <w:pStyle w:val="FORMATTEXT"/>
        <w:ind w:firstLine="568"/>
        <w:jc w:val="both"/>
      </w:pPr>
    </w:p>
    <w:p w14:paraId="31D28704" w14:textId="77777777" w:rsidR="00785EFF" w:rsidRPr="00797EFF" w:rsidRDefault="00785EFF">
      <w:pPr>
        <w:pStyle w:val="FORMATTEXT"/>
        <w:ind w:firstLine="568"/>
        <w:jc w:val="both"/>
      </w:pPr>
      <w:r w:rsidRPr="00797EFF">
        <w:t>6. Выборы депутатов Совета поселения, Главы поселения проводятся в порядке, установленном федеральным законом и принимаемыми в соответствии с ним законами Ханты-Мансийского автономного округа - Югры.</w:t>
      </w:r>
    </w:p>
    <w:p w14:paraId="749271C7" w14:textId="77777777" w:rsidR="00785EFF" w:rsidRPr="00797EFF" w:rsidRDefault="00785EFF">
      <w:pPr>
        <w:pStyle w:val="FORMATTEXT"/>
        <w:ind w:firstLine="568"/>
        <w:jc w:val="both"/>
      </w:pPr>
    </w:p>
    <w:p w14:paraId="3123CA84" w14:textId="77777777" w:rsidR="00785EFF" w:rsidRPr="00797EFF" w:rsidRDefault="00785EFF">
      <w:pPr>
        <w:pStyle w:val="FORMATTEXT"/>
        <w:ind w:firstLine="568"/>
        <w:jc w:val="both"/>
      </w:pPr>
      <w:r w:rsidRPr="00797EFF">
        <w:t>Выборы депутатов Совета поселения проводятся по многомандатным избирательным округам по мажоритарной избирательной системе относительного большинства.</w:t>
      </w:r>
    </w:p>
    <w:p w14:paraId="451D0118" w14:textId="77777777" w:rsidR="00785EFF" w:rsidRPr="00797EFF" w:rsidRDefault="00785EFF">
      <w:pPr>
        <w:pStyle w:val="FORMATTEXT"/>
        <w:ind w:firstLine="568"/>
        <w:jc w:val="both"/>
      </w:pPr>
    </w:p>
    <w:p w14:paraId="04BFD914" w14:textId="77777777" w:rsidR="00785EFF" w:rsidRPr="00797EFF" w:rsidRDefault="00785EFF">
      <w:pPr>
        <w:pStyle w:val="FORMATTEXT"/>
        <w:ind w:firstLine="568"/>
        <w:jc w:val="both"/>
      </w:pPr>
      <w:r w:rsidRPr="00797EFF">
        <w:t>Избранными депутатами считаются кандидаты, получившие наибольшее по отношению к другим кандидатам количество голосов избирателей по соответствующему избирательному округу, принявших участие в голосовании. При равном количестве голосов, полученных кандидатами, избранным признается кандидат, представивший документы на регистрацию раньше.</w:t>
      </w:r>
    </w:p>
    <w:p w14:paraId="4EF78232" w14:textId="77777777" w:rsidR="00785EFF" w:rsidRPr="00797EFF" w:rsidRDefault="00785EFF">
      <w:pPr>
        <w:pStyle w:val="FORMATTEXT"/>
        <w:ind w:firstLine="568"/>
        <w:jc w:val="both"/>
      </w:pPr>
    </w:p>
    <w:p w14:paraId="084A9F45" w14:textId="77777777" w:rsidR="00785EFF" w:rsidRPr="00797EFF" w:rsidRDefault="00785EFF">
      <w:pPr>
        <w:pStyle w:val="FORMATTEXT"/>
        <w:ind w:firstLine="568"/>
        <w:jc w:val="both"/>
      </w:pPr>
      <w:r w:rsidRPr="00797EFF">
        <w:t>Выборы Главы поселения проводятся по мажоритарной избирательной системе относительного большинства.</w:t>
      </w:r>
    </w:p>
    <w:p w14:paraId="31CCCB25" w14:textId="77777777" w:rsidR="00785EFF" w:rsidRPr="00797EFF" w:rsidRDefault="00785EFF">
      <w:pPr>
        <w:pStyle w:val="FORMATTEXT"/>
        <w:ind w:firstLine="568"/>
        <w:jc w:val="both"/>
      </w:pPr>
    </w:p>
    <w:p w14:paraId="189A234F" w14:textId="77777777" w:rsidR="00785EFF" w:rsidRPr="00797EFF" w:rsidRDefault="00785EFF">
      <w:pPr>
        <w:pStyle w:val="FORMATTEXT"/>
        <w:ind w:firstLine="568"/>
        <w:jc w:val="both"/>
      </w:pPr>
      <w:r w:rsidRPr="00797EFF">
        <w:t>Избранным Главой поселения считается кандидат, получивший наибольшее по отношению к другим кандидатам количество голосов избирателей принявших участие в голосовании. При равном количестве голосов, полученных кандидатами, зарегистрированными по единому избирательному округу, избранным признается кандидат, зарегистрированный раньше.</w:t>
      </w:r>
    </w:p>
    <w:p w14:paraId="6C495182" w14:textId="77777777" w:rsidR="00785EFF" w:rsidRPr="00797EFF" w:rsidRDefault="00785EFF">
      <w:pPr>
        <w:pStyle w:val="FORMATTEXT"/>
        <w:ind w:firstLine="568"/>
        <w:jc w:val="both"/>
      </w:pPr>
    </w:p>
    <w:p w14:paraId="53C8D0D3" w14:textId="77777777" w:rsidR="00785EFF" w:rsidRPr="00797EFF" w:rsidRDefault="00785EFF">
      <w:pPr>
        <w:pStyle w:val="FORMATTEXT"/>
        <w:ind w:firstLine="568"/>
        <w:jc w:val="both"/>
      </w:pPr>
      <w:r w:rsidRPr="00797EFF">
        <w:t xml:space="preserve">(часть 6 статьи 5 в редакции Решения Совета депутатов сельского поселения Салым </w:t>
      </w:r>
      <w:r w:rsidRPr="00797EFF">
        <w:fldChar w:fldCharType="begin"/>
      </w:r>
      <w:r w:rsidRPr="00797EFF">
        <w:instrText xml:space="preserve"> HYPERLINK "kodeks://link/d?nd=468970484"\o"’’О ВНЕСЕНИИ ИЗМЕНЕНИЙ И ДОПОЛНЕНИЙ В УСТАВ СЕЛЬСКОГО ПОСЕЛЕНИЯ САЛЫМ’’</w:instrText>
      </w:r>
    </w:p>
    <w:p w14:paraId="5A001E5F"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24.01.2013 N 372</w:instrText>
      </w:r>
    </w:p>
    <w:p w14:paraId="5199F5AE"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24.01.2013 г. N 372</w:t>
      </w:r>
      <w:r w:rsidRPr="00797EFF">
        <w:fldChar w:fldCharType="end"/>
      </w:r>
      <w:r w:rsidRPr="00797EFF">
        <w:t>)</w:t>
      </w:r>
    </w:p>
    <w:p w14:paraId="1A7305E1" w14:textId="77777777" w:rsidR="00785EFF" w:rsidRPr="00797EFF" w:rsidRDefault="00785EFF">
      <w:pPr>
        <w:pStyle w:val="FORMATTEXT"/>
        <w:ind w:firstLine="568"/>
        <w:jc w:val="both"/>
      </w:pPr>
    </w:p>
    <w:p w14:paraId="49B55145" w14:textId="77777777" w:rsidR="00785EFF" w:rsidRPr="00797EFF" w:rsidRDefault="00785EFF">
      <w:pPr>
        <w:pStyle w:val="FORMATTEXT"/>
        <w:ind w:firstLine="568"/>
        <w:jc w:val="both"/>
      </w:pPr>
      <w:r w:rsidRPr="00797EFF">
        <w:t>7. Итоги муниципальных выборов подлежат официальному опубликованию.</w:t>
      </w:r>
    </w:p>
    <w:p w14:paraId="4BFB9750" w14:textId="77777777" w:rsidR="00785EFF" w:rsidRPr="00797EFF" w:rsidRDefault="00785EFF">
      <w:pPr>
        <w:pStyle w:val="FORMATTEXT"/>
        <w:ind w:firstLine="568"/>
        <w:jc w:val="both"/>
      </w:pPr>
    </w:p>
    <w:p w14:paraId="0DE8AA56" w14:textId="77777777" w:rsidR="00785EFF" w:rsidRPr="00797EFF" w:rsidRDefault="00785EFF">
      <w:pPr>
        <w:pStyle w:val="FORMATTEXT"/>
        <w:ind w:firstLine="568"/>
        <w:jc w:val="both"/>
      </w:pPr>
      <w:r w:rsidRPr="00797EFF">
        <w:t>(часть 7 статьи 5 в редакции Решения Совета депутатов сельского поселения Салым от 17.11.2025 N 146)</w:t>
      </w:r>
    </w:p>
    <w:p w14:paraId="31DB69A7" w14:textId="77777777" w:rsidR="00785EFF" w:rsidRPr="00797EFF" w:rsidRDefault="00785EFF">
      <w:pPr>
        <w:pStyle w:val="FORMATTEXT"/>
        <w:ind w:firstLine="568"/>
        <w:jc w:val="both"/>
      </w:pPr>
    </w:p>
    <w:p w14:paraId="4970FF4A" w14:textId="77777777" w:rsidR="00785EFF" w:rsidRPr="00797EFF" w:rsidRDefault="00785EFF">
      <w:pPr>
        <w:pStyle w:val="FORMATTEXT"/>
        <w:ind w:firstLine="568"/>
        <w:jc w:val="both"/>
      </w:pPr>
      <w:r w:rsidRPr="00797EFF">
        <w:t>(статья 6 признана утратившей силу в редакции Решения Совета депутатов сельского поселения Салым от 17.11.2025 N 146)</w:t>
      </w:r>
    </w:p>
    <w:p w14:paraId="0EFE88A3" w14:textId="77777777" w:rsidR="00785EFF" w:rsidRPr="00797EFF" w:rsidRDefault="00785EFF">
      <w:pPr>
        <w:pStyle w:val="FORMATTEXT"/>
        <w:ind w:firstLine="568"/>
        <w:jc w:val="both"/>
      </w:pPr>
    </w:p>
    <w:p w14:paraId="55CC8505" w14:textId="77777777" w:rsidR="00785EFF" w:rsidRPr="00797EFF" w:rsidRDefault="00785EFF">
      <w:pPr>
        <w:pStyle w:val="FORMATTEXT"/>
        <w:ind w:firstLine="568"/>
        <w:jc w:val="both"/>
      </w:pPr>
      <w:r w:rsidRPr="00797EFF">
        <w:t>(статья 7 признана утратившей силу в редакции Решения Совета депутатов сельского поселения Салым от 17.11.2025 N 146)</w:t>
      </w:r>
    </w:p>
    <w:p w14:paraId="2217E650" w14:textId="77777777" w:rsidR="00785EFF" w:rsidRPr="00797EFF" w:rsidRDefault="00785EFF">
      <w:pPr>
        <w:pStyle w:val="FORMATTEXT"/>
        <w:ind w:firstLine="568"/>
        <w:jc w:val="both"/>
      </w:pPr>
    </w:p>
    <w:p w14:paraId="09EB4835" w14:textId="77777777" w:rsidR="00785EFF" w:rsidRPr="00797EFF" w:rsidRDefault="00785EFF">
      <w:pPr>
        <w:pStyle w:val="HEADERTEXT"/>
        <w:rPr>
          <w:b/>
          <w:bCs/>
          <w:color w:val="auto"/>
        </w:rPr>
      </w:pPr>
    </w:p>
    <w:p w14:paraId="223DD520" w14:textId="77777777" w:rsidR="00785EFF" w:rsidRPr="00797EFF" w:rsidRDefault="00785EFF">
      <w:pPr>
        <w:pStyle w:val="HEADERTEXT"/>
        <w:jc w:val="center"/>
        <w:outlineLvl w:val="4"/>
        <w:rPr>
          <w:b/>
          <w:bCs/>
          <w:color w:val="auto"/>
        </w:rPr>
      </w:pPr>
      <w:r w:rsidRPr="00797EFF">
        <w:rPr>
          <w:b/>
          <w:bCs/>
          <w:color w:val="auto"/>
        </w:rPr>
        <w:t xml:space="preserve"> Статья 7.1. Сход граждан </w:t>
      </w:r>
    </w:p>
    <w:p w14:paraId="3925E51F" w14:textId="77777777" w:rsidR="00785EFF" w:rsidRPr="00797EFF" w:rsidRDefault="00785EFF">
      <w:pPr>
        <w:pStyle w:val="FORMATTEXT"/>
        <w:ind w:firstLine="568"/>
        <w:jc w:val="both"/>
      </w:pPr>
      <w:r w:rsidRPr="00797EFF">
        <w:t xml:space="preserve">1. В случаях, предусмотренных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7DD3AE73" w14:textId="77777777" w:rsidR="00785EFF" w:rsidRPr="00797EFF" w:rsidRDefault="00785EFF">
      <w:pPr>
        <w:pStyle w:val="FORMATTEXT"/>
        <w:ind w:firstLine="568"/>
        <w:jc w:val="both"/>
      </w:pPr>
      <w:r w:rsidRPr="00797EFF">
        <w:instrText>Федеральный закон от 20.03.2025 N 33-ФЗ</w:instrText>
      </w:r>
    </w:p>
    <w:p w14:paraId="3CD869F6"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сход граждан может проводиться:</w:t>
      </w:r>
    </w:p>
    <w:p w14:paraId="5565E9B1" w14:textId="77777777" w:rsidR="00785EFF" w:rsidRPr="00797EFF" w:rsidRDefault="00785EFF">
      <w:pPr>
        <w:pStyle w:val="FORMATTEXT"/>
        <w:ind w:firstLine="568"/>
        <w:jc w:val="both"/>
      </w:pPr>
    </w:p>
    <w:p w14:paraId="41C317A6" w14:textId="77777777" w:rsidR="00785EFF" w:rsidRPr="00797EFF" w:rsidRDefault="00785EFF">
      <w:pPr>
        <w:pStyle w:val="FORMATTEXT"/>
        <w:ind w:firstLine="568"/>
        <w:jc w:val="both"/>
      </w:pPr>
      <w:r w:rsidRPr="00797EFF">
        <w:t>1) в населенном пункте, входящем в состав территории сельского поселения Салым, по вопросу введения и использования средств самообложения граждан на территории данного населенного пункта;</w:t>
      </w:r>
    </w:p>
    <w:p w14:paraId="746F07CE" w14:textId="77777777" w:rsidR="00785EFF" w:rsidRPr="00797EFF" w:rsidRDefault="00785EFF">
      <w:pPr>
        <w:pStyle w:val="FORMATTEXT"/>
        <w:ind w:firstLine="568"/>
        <w:jc w:val="both"/>
      </w:pPr>
    </w:p>
    <w:p w14:paraId="628B5522" w14:textId="77777777" w:rsidR="00785EFF" w:rsidRPr="00797EFF" w:rsidRDefault="00785EFF">
      <w:pPr>
        <w:pStyle w:val="FORMATTEXT"/>
        <w:ind w:firstLine="568"/>
        <w:jc w:val="both"/>
      </w:pPr>
      <w:r w:rsidRPr="00797EFF">
        <w:t>2) в соответствии с законом Ханты-Мансийского автономного округа - Югры на части территории населенного пункта, входящего в состав территории сельского поселения Салым, по вопросу введения и использования средств самообложения граждан на данной части территории населенного пункта;</w:t>
      </w:r>
    </w:p>
    <w:p w14:paraId="164DD764" w14:textId="77777777" w:rsidR="00785EFF" w:rsidRPr="00797EFF" w:rsidRDefault="00785EFF">
      <w:pPr>
        <w:pStyle w:val="FORMATTEXT"/>
        <w:ind w:firstLine="568"/>
        <w:jc w:val="both"/>
      </w:pPr>
    </w:p>
    <w:p w14:paraId="434CC93B" w14:textId="77777777" w:rsidR="00785EFF" w:rsidRPr="00797EFF" w:rsidRDefault="00785EFF">
      <w:pPr>
        <w:pStyle w:val="FORMATTEXT"/>
        <w:ind w:firstLine="568"/>
        <w:jc w:val="both"/>
      </w:pPr>
      <w:r w:rsidRPr="00797EFF">
        <w:t>3) на территории сельского поселения Салым или на части его территории по вопросу выявления мнения граждан о поддержке инициативного проекта.</w:t>
      </w:r>
    </w:p>
    <w:p w14:paraId="73D0B539" w14:textId="77777777" w:rsidR="00785EFF" w:rsidRPr="00797EFF" w:rsidRDefault="00785EFF">
      <w:pPr>
        <w:pStyle w:val="FORMATTEXT"/>
        <w:ind w:firstLine="568"/>
        <w:jc w:val="both"/>
      </w:pPr>
    </w:p>
    <w:p w14:paraId="28C52EEA" w14:textId="77777777" w:rsidR="00785EFF" w:rsidRPr="00797EFF" w:rsidRDefault="00785EFF">
      <w:pPr>
        <w:pStyle w:val="FORMATTEXT"/>
        <w:ind w:firstLine="568"/>
        <w:jc w:val="both"/>
      </w:pPr>
      <w:r w:rsidRPr="00797EFF">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2FA58D5E" w14:textId="77777777" w:rsidR="00785EFF" w:rsidRPr="00797EFF" w:rsidRDefault="00785EFF">
      <w:pPr>
        <w:pStyle w:val="FORMATTEXT"/>
        <w:ind w:firstLine="568"/>
        <w:jc w:val="both"/>
      </w:pPr>
    </w:p>
    <w:p w14:paraId="7D2D1820" w14:textId="77777777" w:rsidR="00785EFF" w:rsidRPr="00797EFF" w:rsidRDefault="00785EFF">
      <w:pPr>
        <w:pStyle w:val="FORMATTEXT"/>
        <w:ind w:firstLine="568"/>
        <w:jc w:val="both"/>
      </w:pPr>
      <w:r w:rsidRPr="00797EFF">
        <w:t>3.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14:paraId="460380AE" w14:textId="77777777" w:rsidR="00785EFF" w:rsidRPr="00797EFF" w:rsidRDefault="00785EFF">
      <w:pPr>
        <w:pStyle w:val="FORMATTEXT"/>
        <w:ind w:firstLine="568"/>
        <w:jc w:val="both"/>
      </w:pPr>
    </w:p>
    <w:p w14:paraId="0F6C7333" w14:textId="77777777" w:rsidR="00785EFF" w:rsidRPr="00797EFF" w:rsidRDefault="00785EFF">
      <w:pPr>
        <w:pStyle w:val="FORMATTEXT"/>
        <w:ind w:firstLine="568"/>
        <w:jc w:val="both"/>
      </w:pPr>
      <w:r w:rsidRPr="00797EFF">
        <w:t>4. Проведение схода граждан обеспечивается Главой поселения.</w:t>
      </w:r>
    </w:p>
    <w:p w14:paraId="4E8C12CA" w14:textId="77777777" w:rsidR="00785EFF" w:rsidRPr="00797EFF" w:rsidRDefault="00785EFF">
      <w:pPr>
        <w:pStyle w:val="FORMATTEXT"/>
        <w:ind w:firstLine="568"/>
        <w:jc w:val="both"/>
      </w:pPr>
    </w:p>
    <w:p w14:paraId="6EB9B01D" w14:textId="77777777" w:rsidR="00785EFF" w:rsidRPr="00797EFF" w:rsidRDefault="00785EFF">
      <w:pPr>
        <w:pStyle w:val="FORMATTEXT"/>
        <w:ind w:firstLine="568"/>
        <w:jc w:val="both"/>
      </w:pPr>
      <w:r w:rsidRPr="00797EFF">
        <w:t>5. Порядок организации и проведения схода граждан определяется уставом сельского поселения Салым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14:paraId="64A6357B" w14:textId="77777777" w:rsidR="00785EFF" w:rsidRPr="00797EFF" w:rsidRDefault="00785EFF">
      <w:pPr>
        <w:pStyle w:val="FORMATTEXT"/>
        <w:ind w:firstLine="568"/>
        <w:jc w:val="both"/>
      </w:pPr>
    </w:p>
    <w:p w14:paraId="575E8DB8" w14:textId="77777777" w:rsidR="00785EFF" w:rsidRPr="00797EFF" w:rsidRDefault="00785EFF">
      <w:pPr>
        <w:pStyle w:val="FORMATTEXT"/>
        <w:ind w:firstLine="568"/>
        <w:jc w:val="both"/>
      </w:pPr>
      <w:r w:rsidRPr="00797EFF">
        <w:t>6. Критерии определения границ части территории населенного пункта, входящего в состав территории сельского поселения Салым,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14:paraId="616FA41C" w14:textId="77777777" w:rsidR="00785EFF" w:rsidRPr="00797EFF" w:rsidRDefault="00785EFF">
      <w:pPr>
        <w:pStyle w:val="FORMATTEXT"/>
        <w:ind w:firstLine="568"/>
        <w:jc w:val="both"/>
      </w:pPr>
    </w:p>
    <w:p w14:paraId="12F79EF7" w14:textId="77777777" w:rsidR="00785EFF" w:rsidRPr="00797EFF" w:rsidRDefault="00785EFF">
      <w:pPr>
        <w:pStyle w:val="FORMATTEXT"/>
        <w:ind w:firstLine="568"/>
        <w:jc w:val="both"/>
      </w:pPr>
      <w:r w:rsidRPr="00797EFF">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09A2693" w14:textId="77777777" w:rsidR="00785EFF" w:rsidRPr="00797EFF" w:rsidRDefault="00785EFF">
      <w:pPr>
        <w:pStyle w:val="FORMATTEXT"/>
        <w:ind w:firstLine="568"/>
        <w:jc w:val="both"/>
      </w:pPr>
    </w:p>
    <w:p w14:paraId="74C69BC2" w14:textId="77777777" w:rsidR="00785EFF" w:rsidRPr="00797EFF" w:rsidRDefault="00785EFF">
      <w:pPr>
        <w:pStyle w:val="FORMATTEXT"/>
        <w:ind w:firstLine="568"/>
        <w:jc w:val="both"/>
      </w:pPr>
      <w:r w:rsidRPr="00797EFF">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025250D3" w14:textId="77777777" w:rsidR="00785EFF" w:rsidRPr="00797EFF" w:rsidRDefault="00785EFF">
      <w:pPr>
        <w:pStyle w:val="FORMATTEXT"/>
        <w:ind w:firstLine="568"/>
        <w:jc w:val="both"/>
      </w:pPr>
    </w:p>
    <w:p w14:paraId="2AF35F22" w14:textId="77777777" w:rsidR="00785EFF" w:rsidRPr="00797EFF" w:rsidRDefault="00785EFF">
      <w:pPr>
        <w:pStyle w:val="FORMATTEXT"/>
        <w:ind w:firstLine="568"/>
        <w:jc w:val="both"/>
      </w:pPr>
      <w:r w:rsidRPr="00797EFF">
        <w:t>9. Решение схода граждан считается принятым, если за него проголосовало более половины участников схода граждан.</w:t>
      </w:r>
    </w:p>
    <w:p w14:paraId="559562D6" w14:textId="77777777" w:rsidR="00785EFF" w:rsidRPr="00797EFF" w:rsidRDefault="00785EFF">
      <w:pPr>
        <w:pStyle w:val="FORMATTEXT"/>
        <w:ind w:firstLine="568"/>
        <w:jc w:val="both"/>
      </w:pPr>
    </w:p>
    <w:p w14:paraId="5EFD8129" w14:textId="77777777" w:rsidR="00785EFF" w:rsidRPr="00797EFF" w:rsidRDefault="00785EFF">
      <w:pPr>
        <w:pStyle w:val="FORMATTEXT"/>
        <w:ind w:firstLine="568"/>
        <w:jc w:val="both"/>
      </w:pPr>
      <w:r w:rsidRPr="00797EFF">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E50DE6E" w14:textId="77777777" w:rsidR="00785EFF" w:rsidRPr="00797EFF" w:rsidRDefault="00785EFF">
      <w:pPr>
        <w:pStyle w:val="FORMATTEXT"/>
        <w:ind w:firstLine="568"/>
        <w:jc w:val="both"/>
      </w:pPr>
    </w:p>
    <w:p w14:paraId="3F720850" w14:textId="77777777" w:rsidR="00785EFF" w:rsidRPr="00797EFF" w:rsidRDefault="00785EFF">
      <w:pPr>
        <w:pStyle w:val="FORMATTEXT"/>
        <w:ind w:firstLine="568"/>
        <w:jc w:val="both"/>
      </w:pPr>
      <w:r w:rsidRPr="00797EFF">
        <w:t>11. Решения, принятые на сходе граждан, подлежат официальному опубликованию.</w:t>
      </w:r>
    </w:p>
    <w:p w14:paraId="14B5C38D" w14:textId="77777777" w:rsidR="00785EFF" w:rsidRPr="00797EFF" w:rsidRDefault="00785EFF">
      <w:pPr>
        <w:pStyle w:val="FORMATTEXT"/>
        <w:ind w:firstLine="568"/>
        <w:jc w:val="both"/>
      </w:pPr>
    </w:p>
    <w:p w14:paraId="1C1BAD93" w14:textId="77777777" w:rsidR="00785EFF" w:rsidRPr="00797EFF" w:rsidRDefault="00785EFF">
      <w:pPr>
        <w:pStyle w:val="FORMATTEXT"/>
        <w:ind w:firstLine="568"/>
        <w:jc w:val="both"/>
      </w:pPr>
      <w:r w:rsidRPr="00797EFF">
        <w:t>(статья 7.1 в редакции Решения Совета депутатов сельского поселения Салым от 17.11.2025 N 146)</w:t>
      </w:r>
    </w:p>
    <w:p w14:paraId="6CDEA077" w14:textId="77777777" w:rsidR="00785EFF" w:rsidRPr="00797EFF" w:rsidRDefault="00785EFF">
      <w:pPr>
        <w:pStyle w:val="FORMATTEXT"/>
        <w:ind w:firstLine="568"/>
        <w:jc w:val="both"/>
      </w:pPr>
    </w:p>
    <w:p w14:paraId="33BEDAAF" w14:textId="77777777" w:rsidR="00785EFF" w:rsidRPr="00797EFF" w:rsidRDefault="00785EFF">
      <w:pPr>
        <w:pStyle w:val="FORMATTEXT"/>
        <w:ind w:firstLine="568"/>
        <w:jc w:val="both"/>
      </w:pPr>
      <w:r w:rsidRPr="00797EFF">
        <w:t>(статья 8 признана утратившей силу в редакции Решения Совета депутатов сельского поселения Салым от 17.11.2025 N 146)</w:t>
      </w:r>
    </w:p>
    <w:p w14:paraId="3BD84351" w14:textId="77777777" w:rsidR="00785EFF" w:rsidRPr="00797EFF" w:rsidRDefault="00785EFF">
      <w:pPr>
        <w:pStyle w:val="FORMATTEXT"/>
        <w:ind w:firstLine="568"/>
        <w:jc w:val="both"/>
      </w:pPr>
    </w:p>
    <w:p w14:paraId="729B48CC" w14:textId="77777777" w:rsidR="00785EFF" w:rsidRPr="00797EFF" w:rsidRDefault="00785EFF">
      <w:pPr>
        <w:pStyle w:val="HEADERTEXT"/>
        <w:rPr>
          <w:b/>
          <w:bCs/>
          <w:color w:val="auto"/>
        </w:rPr>
      </w:pPr>
    </w:p>
    <w:p w14:paraId="4A44BA29" w14:textId="77777777" w:rsidR="00785EFF" w:rsidRPr="00797EFF" w:rsidRDefault="00785EFF">
      <w:pPr>
        <w:pStyle w:val="HEADERTEXT"/>
        <w:jc w:val="center"/>
        <w:outlineLvl w:val="4"/>
        <w:rPr>
          <w:b/>
          <w:bCs/>
          <w:color w:val="auto"/>
        </w:rPr>
      </w:pPr>
      <w:r w:rsidRPr="00797EFF">
        <w:rPr>
          <w:b/>
          <w:bCs/>
          <w:color w:val="auto"/>
        </w:rPr>
        <w:t xml:space="preserve"> Статья 8.1. Инициативные проекты </w:t>
      </w:r>
    </w:p>
    <w:p w14:paraId="49A6A111" w14:textId="77777777" w:rsidR="00785EFF" w:rsidRPr="00797EFF" w:rsidRDefault="00785EFF">
      <w:pPr>
        <w:pStyle w:val="FORMATTEXT"/>
        <w:ind w:firstLine="568"/>
        <w:jc w:val="both"/>
      </w:pPr>
      <w:r w:rsidRPr="00797EFF">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сельского поселения Салым,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14:paraId="187DF1C7" w14:textId="77777777" w:rsidR="00785EFF" w:rsidRPr="00797EFF" w:rsidRDefault="00785EFF">
      <w:pPr>
        <w:pStyle w:val="FORMATTEXT"/>
        <w:ind w:firstLine="568"/>
        <w:jc w:val="both"/>
      </w:pPr>
    </w:p>
    <w:p w14:paraId="32B128A6" w14:textId="77777777" w:rsidR="00785EFF" w:rsidRPr="00797EFF" w:rsidRDefault="00785EFF">
      <w:pPr>
        <w:pStyle w:val="FORMATTEXT"/>
        <w:ind w:firstLine="568"/>
        <w:jc w:val="both"/>
      </w:pPr>
      <w:r w:rsidRPr="00797EFF">
        <w:t>2.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14:paraId="51713B79" w14:textId="77777777" w:rsidR="00785EFF" w:rsidRPr="00797EFF" w:rsidRDefault="00785EFF">
      <w:pPr>
        <w:pStyle w:val="FORMATTEXT"/>
        <w:ind w:firstLine="568"/>
        <w:jc w:val="both"/>
      </w:pPr>
    </w:p>
    <w:p w14:paraId="000382A1" w14:textId="77777777" w:rsidR="00785EFF" w:rsidRPr="00797EFF" w:rsidRDefault="00785EFF">
      <w:pPr>
        <w:pStyle w:val="FORMATTEXT"/>
        <w:ind w:firstLine="568"/>
        <w:jc w:val="both"/>
      </w:pPr>
      <w:r w:rsidRPr="00797EFF">
        <w:t>(статья 8.1 в редакции Решения Совета депутатов сельского поселения Салым от 17.11.2025 N 146)</w:t>
      </w:r>
    </w:p>
    <w:p w14:paraId="21B6FCA8" w14:textId="77777777" w:rsidR="00785EFF" w:rsidRPr="00797EFF" w:rsidRDefault="00785EFF">
      <w:pPr>
        <w:pStyle w:val="FORMATTEXT"/>
        <w:ind w:firstLine="568"/>
        <w:jc w:val="both"/>
      </w:pPr>
    </w:p>
    <w:p w14:paraId="04078C48" w14:textId="77777777" w:rsidR="00785EFF" w:rsidRPr="00797EFF" w:rsidRDefault="00785EFF">
      <w:pPr>
        <w:pStyle w:val="HEADERTEXT"/>
        <w:rPr>
          <w:b/>
          <w:bCs/>
          <w:color w:val="auto"/>
        </w:rPr>
      </w:pPr>
    </w:p>
    <w:p w14:paraId="309D5FE4" w14:textId="77777777" w:rsidR="00785EFF" w:rsidRPr="00797EFF" w:rsidRDefault="00785EFF">
      <w:pPr>
        <w:pStyle w:val="HEADERTEXT"/>
        <w:jc w:val="center"/>
        <w:outlineLvl w:val="4"/>
        <w:rPr>
          <w:b/>
          <w:bCs/>
          <w:color w:val="auto"/>
        </w:rPr>
      </w:pPr>
      <w:r w:rsidRPr="00797EFF">
        <w:rPr>
          <w:b/>
          <w:bCs/>
          <w:color w:val="auto"/>
        </w:rPr>
        <w:t xml:space="preserve"> Статья 9. Публичные слушания, общественные обсуждения </w:t>
      </w:r>
    </w:p>
    <w:p w14:paraId="207472BA" w14:textId="77777777" w:rsidR="00785EFF" w:rsidRPr="00797EFF" w:rsidRDefault="00785EFF">
      <w:pPr>
        <w:pStyle w:val="FORMATTEXT"/>
        <w:ind w:firstLine="568"/>
        <w:jc w:val="both"/>
      </w:pPr>
      <w:r w:rsidRPr="00797EFF">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2E6210F1" w14:textId="77777777" w:rsidR="00785EFF" w:rsidRPr="00797EFF" w:rsidRDefault="00785EFF">
      <w:pPr>
        <w:pStyle w:val="FORMATTEXT"/>
        <w:ind w:firstLine="568"/>
        <w:jc w:val="both"/>
      </w:pPr>
    </w:p>
    <w:p w14:paraId="0330B4B3" w14:textId="77777777" w:rsidR="00785EFF" w:rsidRPr="00797EFF" w:rsidRDefault="00785EFF">
      <w:pPr>
        <w:pStyle w:val="FORMATTEXT"/>
        <w:ind w:firstLine="568"/>
        <w:jc w:val="both"/>
      </w:pPr>
      <w:r w:rsidRPr="00797EFF">
        <w:t>2. На публичные слушания должны выноситься:</w:t>
      </w:r>
    </w:p>
    <w:p w14:paraId="7E90E943" w14:textId="77777777" w:rsidR="00785EFF" w:rsidRPr="00797EFF" w:rsidRDefault="00785EFF">
      <w:pPr>
        <w:pStyle w:val="FORMATTEXT"/>
        <w:ind w:firstLine="568"/>
        <w:jc w:val="both"/>
      </w:pPr>
    </w:p>
    <w:p w14:paraId="1851BAAD" w14:textId="77777777" w:rsidR="00785EFF" w:rsidRPr="00797EFF" w:rsidRDefault="00785EFF">
      <w:pPr>
        <w:pStyle w:val="FORMATTEXT"/>
        <w:ind w:firstLine="568"/>
        <w:jc w:val="both"/>
      </w:pPr>
      <w:r w:rsidRPr="00797EFF">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r w:rsidRPr="00797EFF">
        <w:fldChar w:fldCharType="begin"/>
      </w:r>
      <w:r w:rsidRPr="00797EFF">
        <w:instrText xml:space="preserve"> HYPERLINK "kodeks://link/d?nd=9004937"\o"’’Конституция Российской Федерации (с изменениями на 4 октября 2022 года)’’</w:instrText>
      </w:r>
    </w:p>
    <w:p w14:paraId="12732D15" w14:textId="77777777" w:rsidR="00785EFF" w:rsidRPr="00797EFF" w:rsidRDefault="00785EFF">
      <w:pPr>
        <w:pStyle w:val="FORMATTEXT"/>
        <w:ind w:firstLine="568"/>
        <w:jc w:val="both"/>
      </w:pPr>
      <w:r w:rsidRPr="00797EFF">
        <w:instrText>Конституция Российской Федерации от 12.12.1993</w:instrText>
      </w:r>
    </w:p>
    <w:p w14:paraId="679534E0" w14:textId="77777777" w:rsidR="00785EFF" w:rsidRPr="00797EFF" w:rsidRDefault="00785EFF">
      <w:pPr>
        <w:pStyle w:val="FORMATTEXT"/>
        <w:ind w:firstLine="568"/>
        <w:jc w:val="both"/>
      </w:pPr>
      <w:r w:rsidRPr="00797EFF">
        <w:instrText>Статус: Действующая редакция документа (действ. c 05.10.2022)"</w:instrText>
      </w:r>
      <w:r w:rsidRPr="00797EFF">
        <w:fldChar w:fldCharType="separate"/>
      </w:r>
      <w:r w:rsidRPr="00797EFF">
        <w:rPr>
          <w:u w:val="single"/>
        </w:rPr>
        <w:t>Конституции Российской Федерации</w:t>
      </w:r>
      <w:r w:rsidRPr="00797EFF">
        <w:fldChar w:fldCharType="end"/>
      </w:r>
      <w:r w:rsidRPr="00797EFF">
        <w:t xml:space="preserve">, федеральных законов, </w:t>
      </w:r>
      <w:r w:rsidRPr="00797EFF">
        <w:fldChar w:fldCharType="begin"/>
      </w:r>
      <w:r w:rsidRPr="00797EFF">
        <w:instrText xml:space="preserve"> HYPERLINK "kodeks://link/d?nd=543535672"\o"’’Устав (Основной закон) Ханты-Мансийского автономного округа - Югры (с изменениями на 24 апреля 2025 ...’’</w:instrText>
      </w:r>
    </w:p>
    <w:p w14:paraId="621A62B2"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29492107" w14:textId="77777777" w:rsidR="00785EFF" w:rsidRPr="00797EFF" w:rsidRDefault="00785EFF">
      <w:pPr>
        <w:pStyle w:val="FORMATTEXT"/>
        <w:ind w:firstLine="568"/>
        <w:jc w:val="both"/>
      </w:pPr>
      <w:r w:rsidRPr="00797EFF">
        <w:instrText>Закон Ханты-Мансийского ...</w:instrText>
      </w:r>
    </w:p>
    <w:p w14:paraId="7584E5A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Устава (Основного закона) Ханты-Мансийского автономного округа - Югры</w:t>
      </w:r>
      <w:r w:rsidRPr="00797EFF">
        <w:fldChar w:fldCharType="end"/>
      </w:r>
      <w:r w:rsidRPr="00797EFF">
        <w:t xml:space="preserve"> или законов Ханты-Мансийского автономного округа - Югры в целях приведения Устава поселения в соответствие с этими нормативными правовыми актами;</w:t>
      </w:r>
    </w:p>
    <w:p w14:paraId="066A3466" w14:textId="77777777" w:rsidR="00785EFF" w:rsidRPr="00797EFF" w:rsidRDefault="00785EFF">
      <w:pPr>
        <w:pStyle w:val="FORMATTEXT"/>
        <w:ind w:firstLine="568"/>
        <w:jc w:val="both"/>
      </w:pPr>
    </w:p>
    <w:p w14:paraId="3368D78A" w14:textId="77777777" w:rsidR="00785EFF" w:rsidRPr="00797EFF" w:rsidRDefault="00785EFF">
      <w:pPr>
        <w:pStyle w:val="FORMATTEXT"/>
        <w:ind w:firstLine="568"/>
        <w:jc w:val="both"/>
      </w:pPr>
      <w:r w:rsidRPr="00797EFF">
        <w:t>2) проект местного бюджета и отчет о его исполнении;</w:t>
      </w:r>
    </w:p>
    <w:p w14:paraId="5821A299" w14:textId="77777777" w:rsidR="00785EFF" w:rsidRPr="00797EFF" w:rsidRDefault="00785EFF">
      <w:pPr>
        <w:pStyle w:val="FORMATTEXT"/>
        <w:ind w:firstLine="568"/>
        <w:jc w:val="both"/>
      </w:pPr>
    </w:p>
    <w:p w14:paraId="1D679CC7" w14:textId="77777777" w:rsidR="00785EFF" w:rsidRPr="00797EFF" w:rsidRDefault="00785EFF">
      <w:pPr>
        <w:pStyle w:val="FORMATTEXT"/>
        <w:ind w:firstLine="568"/>
        <w:jc w:val="both"/>
      </w:pPr>
      <w:r w:rsidRPr="00797EFF">
        <w:t>3) вопросы о преобразовании муниципального образования.</w:t>
      </w:r>
    </w:p>
    <w:p w14:paraId="2AF645ED" w14:textId="77777777" w:rsidR="00785EFF" w:rsidRPr="00797EFF" w:rsidRDefault="00785EFF">
      <w:pPr>
        <w:pStyle w:val="FORMATTEXT"/>
        <w:ind w:firstLine="568"/>
        <w:jc w:val="both"/>
      </w:pPr>
    </w:p>
    <w:p w14:paraId="44E56173" w14:textId="77777777" w:rsidR="00785EFF" w:rsidRPr="00797EFF" w:rsidRDefault="00785EFF">
      <w:pPr>
        <w:pStyle w:val="FORMATTEXT"/>
        <w:ind w:firstLine="568"/>
        <w:jc w:val="both"/>
      </w:pPr>
      <w:r w:rsidRPr="00797EFF">
        <w:t>3. В публичных слушаниях имеют право участвовать жители муниципального образования, достигшие восемнадцатилетнего возраста.</w:t>
      </w:r>
    </w:p>
    <w:p w14:paraId="2ED85624" w14:textId="77777777" w:rsidR="00785EFF" w:rsidRPr="00797EFF" w:rsidRDefault="00785EFF">
      <w:pPr>
        <w:pStyle w:val="FORMATTEXT"/>
        <w:ind w:firstLine="568"/>
        <w:jc w:val="both"/>
      </w:pPr>
    </w:p>
    <w:p w14:paraId="3C6D62FE" w14:textId="77777777" w:rsidR="00785EFF" w:rsidRPr="00797EFF" w:rsidRDefault="00785EFF">
      <w:pPr>
        <w:pStyle w:val="FORMATTEXT"/>
        <w:ind w:firstLine="568"/>
        <w:jc w:val="both"/>
      </w:pPr>
      <w:r w:rsidRPr="00797EFF">
        <w:t>4. Публичные слушания проводятся по инициативе:</w:t>
      </w:r>
    </w:p>
    <w:p w14:paraId="4B7B81CA" w14:textId="77777777" w:rsidR="00785EFF" w:rsidRPr="00797EFF" w:rsidRDefault="00785EFF">
      <w:pPr>
        <w:pStyle w:val="FORMATTEXT"/>
        <w:ind w:firstLine="568"/>
        <w:jc w:val="both"/>
      </w:pPr>
    </w:p>
    <w:p w14:paraId="5C2F0237" w14:textId="77777777" w:rsidR="00785EFF" w:rsidRPr="00797EFF" w:rsidRDefault="00785EFF">
      <w:pPr>
        <w:pStyle w:val="FORMATTEXT"/>
        <w:ind w:firstLine="568"/>
        <w:jc w:val="both"/>
      </w:pPr>
      <w:r w:rsidRPr="00797EFF">
        <w:t>1) Совета поселения;</w:t>
      </w:r>
    </w:p>
    <w:p w14:paraId="1274DE09" w14:textId="77777777" w:rsidR="00785EFF" w:rsidRPr="00797EFF" w:rsidRDefault="00785EFF">
      <w:pPr>
        <w:pStyle w:val="FORMATTEXT"/>
        <w:ind w:firstLine="568"/>
        <w:jc w:val="both"/>
      </w:pPr>
    </w:p>
    <w:p w14:paraId="2876C1E2" w14:textId="77777777" w:rsidR="00785EFF" w:rsidRPr="00797EFF" w:rsidRDefault="00785EFF">
      <w:pPr>
        <w:pStyle w:val="FORMATTEXT"/>
        <w:ind w:firstLine="568"/>
        <w:jc w:val="both"/>
      </w:pPr>
      <w:r w:rsidRPr="00797EFF">
        <w:t>2) Главы поселения;</w:t>
      </w:r>
    </w:p>
    <w:p w14:paraId="6EF8C0EF" w14:textId="77777777" w:rsidR="00785EFF" w:rsidRPr="00797EFF" w:rsidRDefault="00785EFF">
      <w:pPr>
        <w:pStyle w:val="FORMATTEXT"/>
        <w:ind w:firstLine="568"/>
        <w:jc w:val="both"/>
      </w:pPr>
    </w:p>
    <w:p w14:paraId="580E75C0" w14:textId="77777777" w:rsidR="00785EFF" w:rsidRPr="00797EFF" w:rsidRDefault="00785EFF">
      <w:pPr>
        <w:pStyle w:val="FORMATTEXT"/>
        <w:ind w:firstLine="568"/>
        <w:jc w:val="both"/>
      </w:pPr>
      <w:r w:rsidRPr="00797EFF">
        <w:t>3) жителей сельского поселения Салым.</w:t>
      </w:r>
    </w:p>
    <w:p w14:paraId="3DC83A5D" w14:textId="77777777" w:rsidR="00785EFF" w:rsidRPr="00797EFF" w:rsidRDefault="00785EFF">
      <w:pPr>
        <w:pStyle w:val="FORMATTEXT"/>
        <w:ind w:firstLine="568"/>
        <w:jc w:val="both"/>
      </w:pPr>
    </w:p>
    <w:p w14:paraId="4573E60A" w14:textId="77777777" w:rsidR="00785EFF" w:rsidRPr="00797EFF" w:rsidRDefault="00785EFF">
      <w:pPr>
        <w:pStyle w:val="FORMATTEXT"/>
        <w:ind w:firstLine="568"/>
        <w:jc w:val="both"/>
      </w:pPr>
      <w:r w:rsidRPr="00797EFF">
        <w:t>5. Порядок назначения и проведения публичных слушаний определяется нормативными правовыми актами Совета поселения в соответствии с законом Ханты-Мансийского автономного округа - Югры.</w:t>
      </w:r>
    </w:p>
    <w:p w14:paraId="0A4CE8D3" w14:textId="77777777" w:rsidR="00785EFF" w:rsidRPr="00797EFF" w:rsidRDefault="00785EFF">
      <w:pPr>
        <w:pStyle w:val="FORMATTEXT"/>
        <w:ind w:firstLine="568"/>
        <w:jc w:val="both"/>
      </w:pPr>
    </w:p>
    <w:p w14:paraId="438C9C4D" w14:textId="77777777" w:rsidR="00785EFF" w:rsidRPr="00797EFF" w:rsidRDefault="00785EFF">
      <w:pPr>
        <w:pStyle w:val="FORMATTEXT"/>
        <w:ind w:firstLine="568"/>
        <w:jc w:val="both"/>
      </w:pPr>
      <w:r w:rsidRPr="00797EFF">
        <w:t>6. 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сельского поселения Салым, не менее чем за 10 дней до их проведения, возможность представления жителями сельского поселения Салым своих замечаний и предложений по вынесенному на обсуждение проекту муниципального правового акта, в том числе посредством официального сайта органов местного самоуправления сельского поселения Салым, другие меры, обеспечивающие участие в публичных слушаниях жителей сельского поселения Салым.</w:t>
      </w:r>
    </w:p>
    <w:p w14:paraId="045511EA" w14:textId="77777777" w:rsidR="00785EFF" w:rsidRPr="00797EFF" w:rsidRDefault="00785EFF">
      <w:pPr>
        <w:pStyle w:val="FORMATTEXT"/>
        <w:ind w:firstLine="568"/>
        <w:jc w:val="both"/>
      </w:pPr>
    </w:p>
    <w:p w14:paraId="4E9CEC9D" w14:textId="77777777" w:rsidR="00785EFF" w:rsidRPr="00797EFF" w:rsidRDefault="00785EFF">
      <w:pPr>
        <w:pStyle w:val="FORMATTEXT"/>
        <w:ind w:firstLine="568"/>
        <w:jc w:val="both"/>
      </w:pPr>
      <w:r w:rsidRPr="00797EFF">
        <w:t>7. Публичные слушания, проводимые по инициативе жителей сельского поселения Салым или Совета поселения, назначаются Советом поселения, а публичные слушания, проводимые по инициативе Главы поселения - Главой поселения.</w:t>
      </w:r>
    </w:p>
    <w:p w14:paraId="752E1C1F" w14:textId="77777777" w:rsidR="00785EFF" w:rsidRPr="00797EFF" w:rsidRDefault="00785EFF">
      <w:pPr>
        <w:pStyle w:val="FORMATTEXT"/>
        <w:ind w:firstLine="568"/>
        <w:jc w:val="both"/>
      </w:pPr>
    </w:p>
    <w:p w14:paraId="04F9D058" w14:textId="77777777" w:rsidR="00785EFF" w:rsidRPr="00797EFF" w:rsidRDefault="00785EFF">
      <w:pPr>
        <w:pStyle w:val="FORMATTEXT"/>
        <w:ind w:firstLine="568"/>
        <w:jc w:val="both"/>
      </w:pPr>
      <w:r w:rsidRPr="00797EFF">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частью 4 настоящей статьи.</w:t>
      </w:r>
    </w:p>
    <w:p w14:paraId="7EBA75D7" w14:textId="77777777" w:rsidR="00785EFF" w:rsidRPr="00797EFF" w:rsidRDefault="00785EFF">
      <w:pPr>
        <w:pStyle w:val="FORMATTEXT"/>
        <w:ind w:firstLine="568"/>
        <w:jc w:val="both"/>
      </w:pPr>
    </w:p>
    <w:p w14:paraId="5247A9F2" w14:textId="77777777" w:rsidR="00785EFF" w:rsidRPr="00797EFF" w:rsidRDefault="00785EFF">
      <w:pPr>
        <w:pStyle w:val="FORMATTEXT"/>
        <w:ind w:firstLine="568"/>
        <w:jc w:val="both"/>
      </w:pPr>
      <w:r w:rsidRPr="00797EFF">
        <w:t xml:space="preserve">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w:t>
      </w:r>
      <w:r w:rsidRPr="00797EFF">
        <w:lastRenderedPageBreak/>
        <w:t>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24F9809" w14:textId="77777777" w:rsidR="00785EFF" w:rsidRPr="00797EFF" w:rsidRDefault="00785EFF">
      <w:pPr>
        <w:pStyle w:val="FORMATTEXT"/>
        <w:ind w:firstLine="568"/>
        <w:jc w:val="both"/>
      </w:pPr>
    </w:p>
    <w:p w14:paraId="6288530E" w14:textId="77777777" w:rsidR="00785EFF" w:rsidRPr="00797EFF" w:rsidRDefault="00785EFF">
      <w:pPr>
        <w:pStyle w:val="FORMATTEXT"/>
        <w:ind w:firstLine="568"/>
        <w:jc w:val="both"/>
      </w:pPr>
      <w:r w:rsidRPr="00797EFF">
        <w:t>11.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14:paraId="22E72C5C" w14:textId="77777777" w:rsidR="00785EFF" w:rsidRPr="00797EFF" w:rsidRDefault="00785EFF">
      <w:pPr>
        <w:pStyle w:val="FORMATTEXT"/>
        <w:ind w:firstLine="568"/>
        <w:jc w:val="both"/>
      </w:pPr>
    </w:p>
    <w:p w14:paraId="199D8AF5" w14:textId="77777777" w:rsidR="00785EFF" w:rsidRPr="00797EFF" w:rsidRDefault="00785EFF">
      <w:pPr>
        <w:pStyle w:val="FORMATTEXT"/>
        <w:ind w:firstLine="568"/>
        <w:jc w:val="both"/>
      </w:pPr>
      <w:r w:rsidRPr="00797EFF">
        <w:t>12. Результаты публичных слушаний, общественных обсуждений, включая мотивированное обоснование принятых решений, подлежат обнародованию.</w:t>
      </w:r>
    </w:p>
    <w:p w14:paraId="4BE8A20F" w14:textId="77777777" w:rsidR="00785EFF" w:rsidRPr="00797EFF" w:rsidRDefault="00785EFF">
      <w:pPr>
        <w:pStyle w:val="FORMATTEXT"/>
        <w:ind w:firstLine="568"/>
        <w:jc w:val="both"/>
      </w:pPr>
    </w:p>
    <w:p w14:paraId="369DF71C" w14:textId="77777777" w:rsidR="00785EFF" w:rsidRPr="00797EFF" w:rsidRDefault="00785EFF">
      <w:pPr>
        <w:pStyle w:val="FORMATTEXT"/>
        <w:ind w:firstLine="568"/>
        <w:jc w:val="both"/>
      </w:pPr>
      <w:r w:rsidRPr="00797EFF">
        <w:t>13. Результаты публичных слушаний, общественных обсуждений носят рекомендательный характер.</w:t>
      </w:r>
    </w:p>
    <w:p w14:paraId="651DC8F5" w14:textId="77777777" w:rsidR="00785EFF" w:rsidRPr="00797EFF" w:rsidRDefault="00785EFF">
      <w:pPr>
        <w:pStyle w:val="FORMATTEXT"/>
        <w:ind w:firstLine="568"/>
        <w:jc w:val="both"/>
      </w:pPr>
    </w:p>
    <w:p w14:paraId="42B34C66"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"kodeks://link/d?nd=543535672&amp;mark=00000000000000000000000000000000000000000000000003JLCEQO"\o"’’Устав (Основной закон) Ханты-Мансийского автономного округа - Югры (с изменениями на 24 апреля 2025 ...’’</w:instrText>
      </w:r>
    </w:p>
    <w:p w14:paraId="7386C662"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14759BEF" w14:textId="77777777" w:rsidR="00785EFF" w:rsidRPr="00797EFF" w:rsidRDefault="00785EFF">
      <w:pPr>
        <w:pStyle w:val="FORMATTEXT"/>
        <w:ind w:firstLine="568"/>
        <w:jc w:val="both"/>
      </w:pPr>
      <w:r w:rsidRPr="00797EFF">
        <w:instrText>Закон Ханты-Мансийского ...</w:instrText>
      </w:r>
    </w:p>
    <w:p w14:paraId="7EEBDCE3"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9</w:t>
      </w:r>
      <w:r w:rsidRPr="00797EFF">
        <w:fldChar w:fldCharType="end"/>
      </w:r>
      <w:r w:rsidRPr="00797EFF">
        <w:t xml:space="preserve"> в редакции Решения Совета депутатов сельского поселения Салым от 17.11.2025 N 146)</w:t>
      </w:r>
    </w:p>
    <w:p w14:paraId="3985F217" w14:textId="77777777" w:rsidR="00785EFF" w:rsidRPr="00797EFF" w:rsidRDefault="00785EFF">
      <w:pPr>
        <w:pStyle w:val="FORMATTEXT"/>
        <w:ind w:firstLine="568"/>
        <w:jc w:val="both"/>
      </w:pPr>
    </w:p>
    <w:p w14:paraId="62A53F7C" w14:textId="77777777" w:rsidR="00785EFF" w:rsidRPr="00797EFF" w:rsidRDefault="00785EFF">
      <w:pPr>
        <w:pStyle w:val="HEADERTEXT"/>
        <w:rPr>
          <w:b/>
          <w:bCs/>
          <w:color w:val="auto"/>
        </w:rPr>
      </w:pPr>
    </w:p>
    <w:p w14:paraId="78815DCC" w14:textId="77777777" w:rsidR="00785EFF" w:rsidRPr="00797EFF" w:rsidRDefault="00785EFF">
      <w:pPr>
        <w:pStyle w:val="HEADERTEXT"/>
        <w:jc w:val="center"/>
        <w:outlineLvl w:val="4"/>
        <w:rPr>
          <w:b/>
          <w:bCs/>
          <w:color w:val="auto"/>
        </w:rPr>
      </w:pPr>
      <w:r w:rsidRPr="00797EFF">
        <w:rPr>
          <w:b/>
          <w:bCs/>
          <w:color w:val="auto"/>
        </w:rPr>
        <w:t xml:space="preserve"> Статья 10. Собрание граждан </w:t>
      </w:r>
    </w:p>
    <w:p w14:paraId="15F84E94" w14:textId="77777777" w:rsidR="00785EFF" w:rsidRPr="00797EFF" w:rsidRDefault="00785EFF">
      <w:pPr>
        <w:pStyle w:val="FORMATTEXT"/>
        <w:ind w:firstLine="568"/>
        <w:jc w:val="both"/>
      </w:pPr>
      <w:r w:rsidRPr="00797EFF">
        <w:t>1. Собрания граждан могут проводиться:</w:t>
      </w:r>
    </w:p>
    <w:p w14:paraId="71EB33CB" w14:textId="77777777" w:rsidR="00785EFF" w:rsidRPr="00797EFF" w:rsidRDefault="00785EFF">
      <w:pPr>
        <w:pStyle w:val="FORMATTEXT"/>
        <w:ind w:firstLine="568"/>
        <w:jc w:val="both"/>
      </w:pPr>
    </w:p>
    <w:p w14:paraId="672EDD24" w14:textId="77777777" w:rsidR="00785EFF" w:rsidRPr="00797EFF" w:rsidRDefault="00785EFF">
      <w:pPr>
        <w:pStyle w:val="FORMATTEXT"/>
        <w:ind w:firstLine="568"/>
        <w:jc w:val="both"/>
      </w:pPr>
      <w:r w:rsidRPr="00797EFF">
        <w:t>1) для обсуждения вопросов непосредственного обеспечения жизнедеятельности населения;</w:t>
      </w:r>
    </w:p>
    <w:p w14:paraId="0BE6AB96" w14:textId="77777777" w:rsidR="00785EFF" w:rsidRPr="00797EFF" w:rsidRDefault="00785EFF">
      <w:pPr>
        <w:pStyle w:val="FORMATTEXT"/>
        <w:ind w:firstLine="568"/>
        <w:jc w:val="both"/>
      </w:pPr>
    </w:p>
    <w:p w14:paraId="2B51567C" w14:textId="77777777" w:rsidR="00785EFF" w:rsidRPr="00797EFF" w:rsidRDefault="00785EFF">
      <w:pPr>
        <w:pStyle w:val="FORMATTEXT"/>
        <w:ind w:firstLine="568"/>
        <w:jc w:val="both"/>
      </w:pPr>
      <w:r w:rsidRPr="00797EFF">
        <w:t>2) для информирования населения о деятельности органов местного самоуправления и должностных лиц местного самоуправления сельского поселения Салым;</w:t>
      </w:r>
    </w:p>
    <w:p w14:paraId="6A6FA757" w14:textId="77777777" w:rsidR="00785EFF" w:rsidRPr="00797EFF" w:rsidRDefault="00785EFF">
      <w:pPr>
        <w:pStyle w:val="FORMATTEXT"/>
        <w:ind w:firstLine="568"/>
        <w:jc w:val="both"/>
      </w:pPr>
    </w:p>
    <w:p w14:paraId="58739BB5" w14:textId="77777777" w:rsidR="00785EFF" w:rsidRPr="00797EFF" w:rsidRDefault="00785EFF">
      <w:pPr>
        <w:pStyle w:val="FORMATTEXT"/>
        <w:ind w:firstLine="568"/>
        <w:jc w:val="both"/>
      </w:pPr>
      <w:r w:rsidRPr="00797EFF">
        <w:t>3) на территории сельского поселения Салым или на части его территории по вопросу выявления мнения граждан о поддержке инициативного проекта;</w:t>
      </w:r>
    </w:p>
    <w:p w14:paraId="66294631" w14:textId="77777777" w:rsidR="00785EFF" w:rsidRPr="00797EFF" w:rsidRDefault="00785EFF">
      <w:pPr>
        <w:pStyle w:val="FORMATTEXT"/>
        <w:ind w:firstLine="568"/>
        <w:jc w:val="both"/>
      </w:pPr>
    </w:p>
    <w:p w14:paraId="5876C507" w14:textId="77777777" w:rsidR="00785EFF" w:rsidRPr="00797EFF" w:rsidRDefault="00785EFF">
      <w:pPr>
        <w:pStyle w:val="FORMATTEXT"/>
        <w:ind w:firstLine="568"/>
        <w:jc w:val="both"/>
      </w:pPr>
      <w:r w:rsidRPr="00797EFF">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F7187B7" w14:textId="77777777" w:rsidR="00785EFF" w:rsidRPr="00797EFF" w:rsidRDefault="00785EFF">
      <w:pPr>
        <w:pStyle w:val="FORMATTEXT"/>
        <w:ind w:firstLine="568"/>
        <w:jc w:val="both"/>
      </w:pPr>
    </w:p>
    <w:p w14:paraId="21706015" w14:textId="77777777" w:rsidR="00785EFF" w:rsidRPr="00797EFF" w:rsidRDefault="00785EFF">
      <w:pPr>
        <w:pStyle w:val="FORMATTEXT"/>
        <w:ind w:firstLine="568"/>
        <w:jc w:val="both"/>
      </w:pPr>
      <w:r w:rsidRPr="00797EFF">
        <w:t>5) в целях осуществления территориального общественного самоуправления на части территории сельского поселения Салым.</w:t>
      </w:r>
    </w:p>
    <w:p w14:paraId="6F22CEFB" w14:textId="77777777" w:rsidR="00785EFF" w:rsidRPr="00797EFF" w:rsidRDefault="00785EFF">
      <w:pPr>
        <w:pStyle w:val="FORMATTEXT"/>
        <w:ind w:firstLine="568"/>
        <w:jc w:val="both"/>
      </w:pPr>
    </w:p>
    <w:p w14:paraId="256B6CB8" w14:textId="77777777" w:rsidR="00785EFF" w:rsidRPr="00797EFF" w:rsidRDefault="00785EFF">
      <w:pPr>
        <w:pStyle w:val="FORMATTEXT"/>
        <w:ind w:firstLine="568"/>
        <w:jc w:val="both"/>
      </w:pPr>
      <w:r w:rsidRPr="00797EFF">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25369A4C" w14:textId="77777777" w:rsidR="00785EFF" w:rsidRPr="00797EFF" w:rsidRDefault="00785EFF">
      <w:pPr>
        <w:pStyle w:val="FORMATTEXT"/>
        <w:ind w:firstLine="568"/>
        <w:jc w:val="both"/>
      </w:pPr>
    </w:p>
    <w:p w14:paraId="3ACA2C14" w14:textId="77777777" w:rsidR="00785EFF" w:rsidRPr="00797EFF" w:rsidRDefault="00785EFF">
      <w:pPr>
        <w:pStyle w:val="FORMATTEXT"/>
        <w:ind w:firstLine="568"/>
        <w:jc w:val="both"/>
      </w:pPr>
      <w:r w:rsidRPr="00797EFF">
        <w:t>3. Собрание граждан, проводимое по инициативе Совета поселения или Главы поселения, назначается Советом поселения или Главой поселения.</w:t>
      </w:r>
    </w:p>
    <w:p w14:paraId="7909C644" w14:textId="77777777" w:rsidR="00785EFF" w:rsidRPr="00797EFF" w:rsidRDefault="00785EFF">
      <w:pPr>
        <w:pStyle w:val="FORMATTEXT"/>
        <w:ind w:firstLine="568"/>
        <w:jc w:val="both"/>
      </w:pPr>
    </w:p>
    <w:p w14:paraId="07081817" w14:textId="77777777" w:rsidR="00785EFF" w:rsidRPr="00797EFF" w:rsidRDefault="00785EFF">
      <w:pPr>
        <w:pStyle w:val="FORMATTEXT"/>
        <w:ind w:firstLine="568"/>
        <w:jc w:val="both"/>
      </w:pPr>
      <w:r w:rsidRPr="00797EFF">
        <w:t>4. Собрание граждан, проводимое по инициативе населения, назначается Советом поселения в порядке, установленном решением Совета поселения.</w:t>
      </w:r>
    </w:p>
    <w:p w14:paraId="5C90E7B8" w14:textId="77777777" w:rsidR="00785EFF" w:rsidRPr="00797EFF" w:rsidRDefault="00785EFF">
      <w:pPr>
        <w:pStyle w:val="FORMATTEXT"/>
        <w:ind w:firstLine="568"/>
        <w:jc w:val="both"/>
      </w:pPr>
    </w:p>
    <w:p w14:paraId="3E1674FB" w14:textId="77777777" w:rsidR="00785EFF" w:rsidRPr="00797EFF" w:rsidRDefault="00785EFF">
      <w:pPr>
        <w:pStyle w:val="FORMATTEXT"/>
        <w:ind w:firstLine="568"/>
        <w:jc w:val="both"/>
      </w:pPr>
      <w:r w:rsidRPr="00797EFF">
        <w:t xml:space="preserve">5. Порядок назначения и проведения собрания граждан, а также полномочия собрания граждан определяются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7E9293AD" w14:textId="77777777" w:rsidR="00785EFF" w:rsidRPr="00797EFF" w:rsidRDefault="00785EFF">
      <w:pPr>
        <w:pStyle w:val="FORMATTEXT"/>
        <w:ind w:firstLine="568"/>
        <w:jc w:val="both"/>
      </w:pPr>
      <w:r w:rsidRPr="00797EFF">
        <w:instrText>Федеральный закон от 20.03.2025 N 33-ФЗ</w:instrText>
      </w:r>
    </w:p>
    <w:p w14:paraId="58385386"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решениями Совета поселения, уставом территориального общественного самоуправления.</w:t>
      </w:r>
    </w:p>
    <w:p w14:paraId="03E9294E" w14:textId="77777777" w:rsidR="00785EFF" w:rsidRPr="00797EFF" w:rsidRDefault="00785EFF">
      <w:pPr>
        <w:pStyle w:val="FORMATTEXT"/>
        <w:ind w:firstLine="568"/>
        <w:jc w:val="both"/>
      </w:pPr>
    </w:p>
    <w:p w14:paraId="22E23ED9" w14:textId="77777777" w:rsidR="00785EFF" w:rsidRPr="00797EFF" w:rsidRDefault="00785EFF">
      <w:pPr>
        <w:pStyle w:val="FORMATTEXT"/>
        <w:ind w:firstLine="568"/>
        <w:jc w:val="both"/>
      </w:pPr>
      <w:r w:rsidRPr="00797EFF">
        <w:t>6. Порядок назначения и проведения собраний граждан, предусмотренных пунктами 1 - 4 части 1 настоящей статьи, определяется решением Совета поселения.</w:t>
      </w:r>
    </w:p>
    <w:p w14:paraId="5C91D66F" w14:textId="77777777" w:rsidR="00785EFF" w:rsidRPr="00797EFF" w:rsidRDefault="00785EFF">
      <w:pPr>
        <w:pStyle w:val="FORMATTEXT"/>
        <w:ind w:firstLine="568"/>
        <w:jc w:val="both"/>
      </w:pPr>
    </w:p>
    <w:p w14:paraId="61DC44BA" w14:textId="77777777" w:rsidR="00785EFF" w:rsidRPr="00797EFF" w:rsidRDefault="00785EFF">
      <w:pPr>
        <w:pStyle w:val="FORMATTEXT"/>
        <w:ind w:firstLine="568"/>
        <w:jc w:val="both"/>
      </w:pPr>
      <w:r w:rsidRPr="00797EFF">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A457CB2" w14:textId="77777777" w:rsidR="00785EFF" w:rsidRPr="00797EFF" w:rsidRDefault="00785EFF">
      <w:pPr>
        <w:pStyle w:val="FORMATTEXT"/>
        <w:ind w:firstLine="568"/>
        <w:jc w:val="both"/>
      </w:pPr>
    </w:p>
    <w:p w14:paraId="36CD8C6F" w14:textId="77777777" w:rsidR="00785EFF" w:rsidRPr="00797EFF" w:rsidRDefault="00785EFF">
      <w:pPr>
        <w:pStyle w:val="FORMATTEXT"/>
        <w:ind w:firstLine="568"/>
        <w:jc w:val="both"/>
      </w:pPr>
      <w:r w:rsidRPr="00797EFF">
        <w:t>8. В собрании граждан, проводимом на территории сельского поселения Салым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6915B04" w14:textId="77777777" w:rsidR="00785EFF" w:rsidRPr="00797EFF" w:rsidRDefault="00785EFF">
      <w:pPr>
        <w:pStyle w:val="FORMATTEXT"/>
        <w:ind w:firstLine="568"/>
        <w:jc w:val="both"/>
      </w:pPr>
    </w:p>
    <w:p w14:paraId="115D5005" w14:textId="77777777" w:rsidR="00785EFF" w:rsidRPr="00797EFF" w:rsidRDefault="00785EFF">
      <w:pPr>
        <w:pStyle w:val="FORMATTEXT"/>
        <w:ind w:firstLine="568"/>
        <w:jc w:val="both"/>
      </w:pPr>
      <w:r w:rsidRPr="00797EFF">
        <w:t xml:space="preserve">9. В собрании граждан, проводимом в сельском населенном пункте по вопросу выдвижения </w:t>
      </w:r>
      <w:r w:rsidRPr="00797EFF">
        <w:lastRenderedPageBreak/>
        <w:t>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сельского поселения Салым в соответствии с законом Ханты-Мансийского автономного округа - Югры.</w:t>
      </w:r>
    </w:p>
    <w:p w14:paraId="43D37FB2" w14:textId="77777777" w:rsidR="00785EFF" w:rsidRPr="00797EFF" w:rsidRDefault="00785EFF">
      <w:pPr>
        <w:pStyle w:val="FORMATTEXT"/>
        <w:ind w:firstLine="568"/>
        <w:jc w:val="both"/>
      </w:pPr>
    </w:p>
    <w:p w14:paraId="23D6AC21" w14:textId="77777777" w:rsidR="00785EFF" w:rsidRPr="00797EFF" w:rsidRDefault="00785EFF">
      <w:pPr>
        <w:pStyle w:val="FORMATTEXT"/>
        <w:ind w:firstLine="568"/>
        <w:jc w:val="both"/>
      </w:pPr>
      <w:r w:rsidRPr="00797EFF">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D962701" w14:textId="77777777" w:rsidR="00785EFF" w:rsidRPr="00797EFF" w:rsidRDefault="00785EFF">
      <w:pPr>
        <w:pStyle w:val="FORMATTEXT"/>
        <w:ind w:firstLine="568"/>
        <w:jc w:val="both"/>
      </w:pPr>
    </w:p>
    <w:p w14:paraId="04635A56" w14:textId="77777777" w:rsidR="00785EFF" w:rsidRPr="00797EFF" w:rsidRDefault="00785EFF">
      <w:pPr>
        <w:pStyle w:val="FORMATTEXT"/>
        <w:ind w:firstLine="568"/>
        <w:jc w:val="both"/>
      </w:pPr>
      <w:r w:rsidRPr="00797EFF">
        <w:t>11. Собрание граждан может принимать обращения к органам местного самоуправления и должностным лицам местного самоуправления сельского поселения Салым,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сельского поселения Салым.</w:t>
      </w:r>
    </w:p>
    <w:p w14:paraId="728D4A37" w14:textId="77777777" w:rsidR="00785EFF" w:rsidRPr="00797EFF" w:rsidRDefault="00785EFF">
      <w:pPr>
        <w:pStyle w:val="FORMATTEXT"/>
        <w:ind w:firstLine="568"/>
        <w:jc w:val="both"/>
      </w:pPr>
    </w:p>
    <w:p w14:paraId="316509EE" w14:textId="77777777" w:rsidR="00785EFF" w:rsidRPr="00797EFF" w:rsidRDefault="00785EFF">
      <w:pPr>
        <w:pStyle w:val="FORMATTEXT"/>
        <w:ind w:firstLine="568"/>
        <w:jc w:val="both"/>
      </w:pPr>
      <w:r w:rsidRPr="00797EFF">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C3AC34F" w14:textId="77777777" w:rsidR="00785EFF" w:rsidRPr="00797EFF" w:rsidRDefault="00785EFF">
      <w:pPr>
        <w:pStyle w:val="FORMATTEXT"/>
        <w:ind w:firstLine="568"/>
        <w:jc w:val="both"/>
      </w:pPr>
    </w:p>
    <w:p w14:paraId="45636AFE" w14:textId="77777777" w:rsidR="00785EFF" w:rsidRPr="00797EFF" w:rsidRDefault="00785EFF">
      <w:pPr>
        <w:pStyle w:val="FORMATTEXT"/>
        <w:ind w:firstLine="568"/>
        <w:jc w:val="both"/>
      </w:pPr>
      <w:r w:rsidRPr="00797EFF">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сельского поселения Салым, к компетенции которых отнесено решение содержащихся в обращениях вопросов, с направлением письменного ответа.</w:t>
      </w:r>
    </w:p>
    <w:p w14:paraId="120C5C15" w14:textId="77777777" w:rsidR="00785EFF" w:rsidRPr="00797EFF" w:rsidRDefault="00785EFF">
      <w:pPr>
        <w:pStyle w:val="FORMATTEXT"/>
        <w:ind w:firstLine="568"/>
        <w:jc w:val="both"/>
      </w:pPr>
    </w:p>
    <w:p w14:paraId="7F3541E1" w14:textId="77777777" w:rsidR="00785EFF" w:rsidRPr="00797EFF" w:rsidRDefault="00785EFF">
      <w:pPr>
        <w:pStyle w:val="FORMATTEXT"/>
        <w:ind w:firstLine="568"/>
        <w:jc w:val="both"/>
      </w:pPr>
      <w:r w:rsidRPr="00797EFF">
        <w:t>14. Итоги собрания граждан подлежат официальному обнародованию.</w:t>
      </w:r>
    </w:p>
    <w:p w14:paraId="392D540B" w14:textId="77777777" w:rsidR="00785EFF" w:rsidRPr="00797EFF" w:rsidRDefault="00785EFF">
      <w:pPr>
        <w:pStyle w:val="FORMATTEXT"/>
        <w:ind w:firstLine="568"/>
        <w:jc w:val="both"/>
      </w:pPr>
    </w:p>
    <w:p w14:paraId="1AFDF4DA"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"kodeks://link/d?nd=543535672&amp;mark=00000000000000000000000000000000000000000000000001BRUJ2L"\o"’’Устав (Основной закон) Ханты-Мансийского автономного округа - Югры (с изменениями на 24 апреля 2025 ...’’</w:instrText>
      </w:r>
    </w:p>
    <w:p w14:paraId="1BA71448"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73C1D3C3" w14:textId="77777777" w:rsidR="00785EFF" w:rsidRPr="00797EFF" w:rsidRDefault="00785EFF">
      <w:pPr>
        <w:pStyle w:val="FORMATTEXT"/>
        <w:ind w:firstLine="568"/>
        <w:jc w:val="both"/>
      </w:pPr>
      <w:r w:rsidRPr="00797EFF">
        <w:instrText>Закон Ханты-Мансийского ...</w:instrText>
      </w:r>
    </w:p>
    <w:p w14:paraId="6DE5D63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10</w:t>
      </w:r>
      <w:r w:rsidRPr="00797EFF">
        <w:fldChar w:fldCharType="end"/>
      </w:r>
      <w:r w:rsidRPr="00797EFF">
        <w:t xml:space="preserve"> в редакции Решения Совета депутатов сельского поселения Салым от 17.11.2025 N 146)</w:t>
      </w:r>
    </w:p>
    <w:p w14:paraId="2558489D" w14:textId="77777777" w:rsidR="00785EFF" w:rsidRPr="00797EFF" w:rsidRDefault="00785EFF">
      <w:pPr>
        <w:pStyle w:val="FORMATTEXT"/>
        <w:ind w:firstLine="568"/>
        <w:jc w:val="both"/>
      </w:pPr>
    </w:p>
    <w:p w14:paraId="46E664E9"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"kodeks://link/d?nd=543535672&amp;mark=00000000000000000000000000000000000000000000000002VP4BRO"\o"’’Устав (Основной закон) Ханты-Мансийского автономного округа - Югры (с изменениями на 24 апреля 2025 ...’’</w:instrText>
      </w:r>
    </w:p>
    <w:p w14:paraId="0FBA0920"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6EFCD93A" w14:textId="77777777" w:rsidR="00785EFF" w:rsidRPr="00797EFF" w:rsidRDefault="00785EFF">
      <w:pPr>
        <w:pStyle w:val="FORMATTEXT"/>
        <w:ind w:firstLine="568"/>
        <w:jc w:val="both"/>
      </w:pPr>
      <w:r w:rsidRPr="00797EFF">
        <w:instrText>Закон Ханты-Мансийского ...</w:instrText>
      </w:r>
    </w:p>
    <w:p w14:paraId="752686A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11</w:t>
      </w:r>
      <w:r w:rsidRPr="00797EFF">
        <w:fldChar w:fldCharType="end"/>
      </w:r>
      <w:r w:rsidRPr="00797EFF">
        <w:t xml:space="preserve"> признана утратившей силу в редакции Решения Совета депутатов сельского поселения Салым от 17.11.2025 N 146)</w:t>
      </w:r>
    </w:p>
    <w:p w14:paraId="62085C74" w14:textId="77777777" w:rsidR="00785EFF" w:rsidRPr="00797EFF" w:rsidRDefault="00785EFF">
      <w:pPr>
        <w:pStyle w:val="FORMATTEXT"/>
        <w:ind w:firstLine="568"/>
        <w:jc w:val="both"/>
      </w:pPr>
    </w:p>
    <w:p w14:paraId="75CFB95C" w14:textId="77777777" w:rsidR="00785EFF" w:rsidRPr="00797EFF" w:rsidRDefault="00785EFF">
      <w:pPr>
        <w:pStyle w:val="HEADERTEXT"/>
        <w:rPr>
          <w:b/>
          <w:bCs/>
          <w:color w:val="auto"/>
        </w:rPr>
      </w:pPr>
    </w:p>
    <w:p w14:paraId="3D06FBDA" w14:textId="77777777" w:rsidR="00785EFF" w:rsidRPr="00797EFF" w:rsidRDefault="00785EFF">
      <w:pPr>
        <w:pStyle w:val="HEADERTEXT"/>
        <w:jc w:val="center"/>
        <w:outlineLvl w:val="4"/>
        <w:rPr>
          <w:b/>
          <w:bCs/>
          <w:color w:val="auto"/>
        </w:rPr>
      </w:pPr>
      <w:r w:rsidRPr="00797EFF">
        <w:rPr>
          <w:b/>
          <w:bCs/>
          <w:color w:val="auto"/>
        </w:rPr>
        <w:t xml:space="preserve"> Статья 12. Опрос </w:t>
      </w:r>
    </w:p>
    <w:p w14:paraId="4FF8B6BB" w14:textId="77777777" w:rsidR="00785EFF" w:rsidRPr="00797EFF" w:rsidRDefault="00785EFF">
      <w:pPr>
        <w:pStyle w:val="FORMATTEXT"/>
        <w:ind w:firstLine="568"/>
        <w:jc w:val="both"/>
      </w:pPr>
      <w:r w:rsidRPr="00797EFF">
        <w:t>1. Опрос граждан может проводиться на всей территории сельского поселения Салым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Салым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13870A4A" w14:textId="77777777" w:rsidR="00785EFF" w:rsidRPr="00797EFF" w:rsidRDefault="00785EFF">
      <w:pPr>
        <w:pStyle w:val="FORMATTEXT"/>
        <w:ind w:firstLine="568"/>
        <w:jc w:val="both"/>
      </w:pPr>
    </w:p>
    <w:p w14:paraId="3EA27101" w14:textId="77777777" w:rsidR="00785EFF" w:rsidRPr="00797EFF" w:rsidRDefault="00785EFF">
      <w:pPr>
        <w:pStyle w:val="FORMATTEXT"/>
        <w:ind w:firstLine="568"/>
        <w:jc w:val="both"/>
      </w:pPr>
      <w:r w:rsidRPr="00797EFF">
        <w:t>2. В опросе граждан имеют право участвовать жители сельского поселения Салым, обладающие избирательным правом.</w:t>
      </w:r>
    </w:p>
    <w:p w14:paraId="78D60F13" w14:textId="77777777" w:rsidR="00785EFF" w:rsidRPr="00797EFF" w:rsidRDefault="00785EFF">
      <w:pPr>
        <w:pStyle w:val="FORMATTEXT"/>
        <w:ind w:firstLine="568"/>
        <w:jc w:val="both"/>
      </w:pPr>
    </w:p>
    <w:p w14:paraId="470D3254" w14:textId="77777777" w:rsidR="00785EFF" w:rsidRPr="00797EFF" w:rsidRDefault="00785EFF">
      <w:pPr>
        <w:pStyle w:val="FORMATTEXT"/>
        <w:ind w:firstLine="568"/>
        <w:jc w:val="both"/>
      </w:pPr>
      <w:r w:rsidRPr="00797EFF">
        <w:t>3. В опросе граждан по вопросу выявления мнения граждан о поддержке инициативного проекта вправе участвовать жители сельского поселения Салым или его части, в которых предлагается реализовать инициативный проект, достигшие восемнадцатилетнего возраста.</w:t>
      </w:r>
    </w:p>
    <w:p w14:paraId="6050A60B" w14:textId="77777777" w:rsidR="00785EFF" w:rsidRPr="00797EFF" w:rsidRDefault="00785EFF">
      <w:pPr>
        <w:pStyle w:val="FORMATTEXT"/>
        <w:ind w:firstLine="568"/>
        <w:jc w:val="both"/>
      </w:pPr>
    </w:p>
    <w:p w14:paraId="10FED28F" w14:textId="77777777" w:rsidR="00785EFF" w:rsidRPr="00797EFF" w:rsidRDefault="00785EFF">
      <w:pPr>
        <w:pStyle w:val="FORMATTEXT"/>
        <w:ind w:firstLine="568"/>
        <w:jc w:val="both"/>
      </w:pPr>
      <w:r w:rsidRPr="00797EFF">
        <w:t>4. Опрос граждан проводится по инициативе:</w:t>
      </w:r>
    </w:p>
    <w:p w14:paraId="1AE07445" w14:textId="77777777" w:rsidR="00785EFF" w:rsidRPr="00797EFF" w:rsidRDefault="00785EFF">
      <w:pPr>
        <w:pStyle w:val="FORMATTEXT"/>
        <w:ind w:firstLine="568"/>
        <w:jc w:val="both"/>
      </w:pPr>
    </w:p>
    <w:p w14:paraId="2FD93703" w14:textId="77777777" w:rsidR="00785EFF" w:rsidRPr="00797EFF" w:rsidRDefault="00785EFF">
      <w:pPr>
        <w:pStyle w:val="FORMATTEXT"/>
        <w:ind w:firstLine="568"/>
        <w:jc w:val="both"/>
      </w:pPr>
      <w:r w:rsidRPr="00797EFF">
        <w:t>1) Совета поселения, Главы поселения;</w:t>
      </w:r>
    </w:p>
    <w:p w14:paraId="3B202D8E" w14:textId="77777777" w:rsidR="00785EFF" w:rsidRPr="00797EFF" w:rsidRDefault="00785EFF">
      <w:pPr>
        <w:pStyle w:val="FORMATTEXT"/>
        <w:ind w:firstLine="568"/>
        <w:jc w:val="both"/>
      </w:pPr>
    </w:p>
    <w:p w14:paraId="5C8074A7" w14:textId="77777777" w:rsidR="00785EFF" w:rsidRPr="00797EFF" w:rsidRDefault="00785EFF">
      <w:pPr>
        <w:pStyle w:val="FORMATTEXT"/>
        <w:ind w:firstLine="568"/>
        <w:jc w:val="both"/>
      </w:pPr>
      <w:r w:rsidRPr="00797EFF">
        <w:t>2) органов государственной власти Ханты-Мансийского автономного округа - Югры;</w:t>
      </w:r>
    </w:p>
    <w:p w14:paraId="4708233A" w14:textId="77777777" w:rsidR="00785EFF" w:rsidRPr="00797EFF" w:rsidRDefault="00785EFF">
      <w:pPr>
        <w:pStyle w:val="FORMATTEXT"/>
        <w:ind w:firstLine="568"/>
        <w:jc w:val="both"/>
      </w:pPr>
    </w:p>
    <w:p w14:paraId="1E3C4BE1" w14:textId="77777777" w:rsidR="00785EFF" w:rsidRPr="00797EFF" w:rsidRDefault="00785EFF">
      <w:pPr>
        <w:pStyle w:val="FORMATTEXT"/>
        <w:ind w:firstLine="568"/>
        <w:jc w:val="both"/>
      </w:pPr>
      <w:r w:rsidRPr="00797EFF">
        <w:t>3) жителей сельского поселения Салым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A37A81F" w14:textId="77777777" w:rsidR="00785EFF" w:rsidRPr="00797EFF" w:rsidRDefault="00785EFF">
      <w:pPr>
        <w:pStyle w:val="FORMATTEXT"/>
        <w:ind w:firstLine="568"/>
        <w:jc w:val="both"/>
      </w:pPr>
    </w:p>
    <w:p w14:paraId="14395547" w14:textId="77777777" w:rsidR="00785EFF" w:rsidRPr="00797EFF" w:rsidRDefault="00785EFF">
      <w:pPr>
        <w:pStyle w:val="FORMATTEXT"/>
        <w:ind w:firstLine="568"/>
        <w:jc w:val="both"/>
      </w:pPr>
      <w:r w:rsidRPr="00797EFF">
        <w:t>5. Порядок назначения и проведения опроса граждан определяется нормативными правовыми актами Совета поселения в соответствии с законом Ханты-Мансийского автономного округа - Югры.</w:t>
      </w:r>
    </w:p>
    <w:p w14:paraId="7689381E" w14:textId="77777777" w:rsidR="00785EFF" w:rsidRPr="00797EFF" w:rsidRDefault="00785EFF">
      <w:pPr>
        <w:pStyle w:val="FORMATTEXT"/>
        <w:ind w:firstLine="568"/>
        <w:jc w:val="both"/>
      </w:pPr>
    </w:p>
    <w:p w14:paraId="093AC100" w14:textId="77777777" w:rsidR="00785EFF" w:rsidRPr="00797EFF" w:rsidRDefault="00785EFF">
      <w:pPr>
        <w:pStyle w:val="FORMATTEXT"/>
        <w:ind w:firstLine="568"/>
        <w:jc w:val="both"/>
      </w:pPr>
      <w:r w:rsidRPr="00797EFF">
        <w:lastRenderedPageBreak/>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частью 4 настоящей статьи.</w:t>
      </w:r>
    </w:p>
    <w:p w14:paraId="2E0AD845" w14:textId="77777777" w:rsidR="00785EFF" w:rsidRPr="00797EFF" w:rsidRDefault="00785EFF">
      <w:pPr>
        <w:pStyle w:val="FORMATTEXT"/>
        <w:ind w:firstLine="568"/>
        <w:jc w:val="both"/>
      </w:pPr>
    </w:p>
    <w:p w14:paraId="71179C8A" w14:textId="77777777" w:rsidR="00785EFF" w:rsidRPr="00797EFF" w:rsidRDefault="00785EFF">
      <w:pPr>
        <w:pStyle w:val="FORMATTEXT"/>
        <w:ind w:firstLine="568"/>
        <w:jc w:val="both"/>
      </w:pPr>
      <w:r w:rsidRPr="00797EFF">
        <w:t>7. В решении Совета поселения о назначении опроса граждан устанавливаются:</w:t>
      </w:r>
    </w:p>
    <w:p w14:paraId="31DD534B" w14:textId="77777777" w:rsidR="00785EFF" w:rsidRPr="00797EFF" w:rsidRDefault="00785EFF">
      <w:pPr>
        <w:pStyle w:val="FORMATTEXT"/>
        <w:ind w:firstLine="568"/>
        <w:jc w:val="both"/>
      </w:pPr>
    </w:p>
    <w:p w14:paraId="12D13326" w14:textId="77777777" w:rsidR="00785EFF" w:rsidRPr="00797EFF" w:rsidRDefault="00785EFF">
      <w:pPr>
        <w:pStyle w:val="FORMATTEXT"/>
        <w:ind w:firstLine="568"/>
        <w:jc w:val="both"/>
      </w:pPr>
      <w:r w:rsidRPr="00797EFF">
        <w:t>1) дата и сроки проведения опроса;</w:t>
      </w:r>
    </w:p>
    <w:p w14:paraId="7EA3F68B" w14:textId="77777777" w:rsidR="00785EFF" w:rsidRPr="00797EFF" w:rsidRDefault="00785EFF">
      <w:pPr>
        <w:pStyle w:val="FORMATTEXT"/>
        <w:ind w:firstLine="568"/>
        <w:jc w:val="both"/>
      </w:pPr>
    </w:p>
    <w:p w14:paraId="7336261C" w14:textId="77777777" w:rsidR="00785EFF" w:rsidRPr="00797EFF" w:rsidRDefault="00785EFF">
      <w:pPr>
        <w:pStyle w:val="FORMATTEXT"/>
        <w:ind w:firstLine="568"/>
        <w:jc w:val="both"/>
      </w:pPr>
      <w:r w:rsidRPr="00797EFF">
        <w:t>2) формулировка вопроса (вопросов), предлагаемого (предлагаемых) при проведении опроса;</w:t>
      </w:r>
    </w:p>
    <w:p w14:paraId="7F60E47F" w14:textId="77777777" w:rsidR="00785EFF" w:rsidRPr="00797EFF" w:rsidRDefault="00785EFF">
      <w:pPr>
        <w:pStyle w:val="FORMATTEXT"/>
        <w:ind w:firstLine="568"/>
        <w:jc w:val="both"/>
      </w:pPr>
    </w:p>
    <w:p w14:paraId="432AE4BB" w14:textId="77777777" w:rsidR="00785EFF" w:rsidRPr="00797EFF" w:rsidRDefault="00785EFF">
      <w:pPr>
        <w:pStyle w:val="FORMATTEXT"/>
        <w:ind w:firstLine="568"/>
        <w:jc w:val="both"/>
      </w:pPr>
      <w:r w:rsidRPr="00797EFF">
        <w:t>3) методика проведения опроса;</w:t>
      </w:r>
    </w:p>
    <w:p w14:paraId="5F95B8DE" w14:textId="77777777" w:rsidR="00785EFF" w:rsidRPr="00797EFF" w:rsidRDefault="00785EFF">
      <w:pPr>
        <w:pStyle w:val="FORMATTEXT"/>
        <w:ind w:firstLine="568"/>
        <w:jc w:val="both"/>
      </w:pPr>
    </w:p>
    <w:p w14:paraId="0DE1FBD0" w14:textId="77777777" w:rsidR="00785EFF" w:rsidRPr="00797EFF" w:rsidRDefault="00785EFF">
      <w:pPr>
        <w:pStyle w:val="FORMATTEXT"/>
        <w:ind w:firstLine="568"/>
        <w:jc w:val="both"/>
      </w:pPr>
      <w:r w:rsidRPr="00797EFF">
        <w:t>4) форма опросного листа;</w:t>
      </w:r>
    </w:p>
    <w:p w14:paraId="318601E7" w14:textId="77777777" w:rsidR="00785EFF" w:rsidRPr="00797EFF" w:rsidRDefault="00785EFF">
      <w:pPr>
        <w:pStyle w:val="FORMATTEXT"/>
        <w:ind w:firstLine="568"/>
        <w:jc w:val="both"/>
      </w:pPr>
    </w:p>
    <w:p w14:paraId="7D03BC41" w14:textId="77777777" w:rsidR="00785EFF" w:rsidRPr="00797EFF" w:rsidRDefault="00785EFF">
      <w:pPr>
        <w:pStyle w:val="FORMATTEXT"/>
        <w:ind w:firstLine="568"/>
        <w:jc w:val="both"/>
      </w:pPr>
      <w:r w:rsidRPr="00797EFF">
        <w:t>5) минимальная численность жителей муниципального образования, участвующих в опросе;</w:t>
      </w:r>
    </w:p>
    <w:p w14:paraId="1359F271" w14:textId="77777777" w:rsidR="00785EFF" w:rsidRPr="00797EFF" w:rsidRDefault="00785EFF">
      <w:pPr>
        <w:pStyle w:val="FORMATTEXT"/>
        <w:ind w:firstLine="568"/>
        <w:jc w:val="both"/>
      </w:pPr>
    </w:p>
    <w:p w14:paraId="7CB69105" w14:textId="77777777" w:rsidR="00785EFF" w:rsidRPr="00797EFF" w:rsidRDefault="00785EFF">
      <w:pPr>
        <w:pStyle w:val="FORMATTEXT"/>
        <w:ind w:firstLine="568"/>
        <w:jc w:val="both"/>
      </w:pPr>
      <w:r w:rsidRPr="00797EFF">
        <w:t>6) порядок идентификации участников опроса в случае проведения опроса граждан с использованием официального сайта органов местного самоуправления сельского поселения Салым в информационно-телекоммуникационной сети "Интернет".</w:t>
      </w:r>
    </w:p>
    <w:p w14:paraId="02E660F6" w14:textId="77777777" w:rsidR="00785EFF" w:rsidRPr="00797EFF" w:rsidRDefault="00785EFF">
      <w:pPr>
        <w:pStyle w:val="FORMATTEXT"/>
        <w:ind w:firstLine="568"/>
        <w:jc w:val="both"/>
      </w:pPr>
    </w:p>
    <w:p w14:paraId="5B225F75" w14:textId="77777777" w:rsidR="00785EFF" w:rsidRPr="00797EFF" w:rsidRDefault="00785EFF">
      <w:pPr>
        <w:pStyle w:val="FORMATTEXT"/>
        <w:ind w:firstLine="568"/>
        <w:jc w:val="both"/>
      </w:pPr>
      <w:r w:rsidRPr="00797EFF">
        <w:t>8. Жители сельского поселения Салым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50B4FE25" w14:textId="77777777" w:rsidR="00785EFF" w:rsidRPr="00797EFF" w:rsidRDefault="00785EFF">
      <w:pPr>
        <w:pStyle w:val="FORMATTEXT"/>
        <w:ind w:firstLine="568"/>
        <w:jc w:val="both"/>
      </w:pPr>
    </w:p>
    <w:p w14:paraId="4A86BED6" w14:textId="77777777" w:rsidR="00785EFF" w:rsidRPr="00797EFF" w:rsidRDefault="00785EFF">
      <w:pPr>
        <w:pStyle w:val="FORMATTEXT"/>
        <w:ind w:firstLine="568"/>
        <w:jc w:val="both"/>
      </w:pPr>
      <w:r w:rsidRPr="00797EFF">
        <w:t>9. Для проведения опроса граждан может использоваться официальный сайт органов местного самоуправления сельского поселения Салым.</w:t>
      </w:r>
    </w:p>
    <w:p w14:paraId="2E53F913" w14:textId="77777777" w:rsidR="00785EFF" w:rsidRPr="00797EFF" w:rsidRDefault="00785EFF">
      <w:pPr>
        <w:pStyle w:val="FORMATTEXT"/>
        <w:ind w:firstLine="568"/>
        <w:jc w:val="both"/>
      </w:pPr>
    </w:p>
    <w:p w14:paraId="668725DE" w14:textId="77777777" w:rsidR="00785EFF" w:rsidRPr="00797EFF" w:rsidRDefault="00785EFF">
      <w:pPr>
        <w:pStyle w:val="FORMATTEXT"/>
        <w:ind w:firstLine="568"/>
        <w:jc w:val="both"/>
      </w:pPr>
      <w:r w:rsidRPr="00797EFF">
        <w:t>10. Финансирование мероприятий, связанных с подготовкой и проведением опроса граждан, осуществляется:</w:t>
      </w:r>
    </w:p>
    <w:p w14:paraId="69C498ED" w14:textId="77777777" w:rsidR="00785EFF" w:rsidRPr="00797EFF" w:rsidRDefault="00785EFF">
      <w:pPr>
        <w:pStyle w:val="FORMATTEXT"/>
        <w:ind w:firstLine="568"/>
        <w:jc w:val="both"/>
      </w:pPr>
    </w:p>
    <w:p w14:paraId="362BAFCA" w14:textId="77777777" w:rsidR="00785EFF" w:rsidRPr="00797EFF" w:rsidRDefault="00785EFF">
      <w:pPr>
        <w:pStyle w:val="FORMATTEXT"/>
        <w:ind w:firstLine="568"/>
        <w:jc w:val="both"/>
      </w:pPr>
      <w:r w:rsidRPr="00797EFF">
        <w:t>1) за счет средств местного бюджета - при проведении опроса по инициативе органов местного самоуправления сельского поселения Салым или жителей сельского поселения Салым;</w:t>
      </w:r>
    </w:p>
    <w:p w14:paraId="45039D3E" w14:textId="77777777" w:rsidR="00785EFF" w:rsidRPr="00797EFF" w:rsidRDefault="00785EFF">
      <w:pPr>
        <w:pStyle w:val="FORMATTEXT"/>
        <w:ind w:firstLine="568"/>
        <w:jc w:val="both"/>
      </w:pPr>
    </w:p>
    <w:p w14:paraId="36B42A97" w14:textId="77777777" w:rsidR="00785EFF" w:rsidRPr="00797EFF" w:rsidRDefault="00785EFF">
      <w:pPr>
        <w:pStyle w:val="FORMATTEXT"/>
        <w:ind w:firstLine="568"/>
        <w:jc w:val="both"/>
      </w:pPr>
      <w:r w:rsidRPr="00797EFF">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14:paraId="38D2BF3E" w14:textId="77777777" w:rsidR="00785EFF" w:rsidRPr="00797EFF" w:rsidRDefault="00785EFF">
      <w:pPr>
        <w:pStyle w:val="FORMATTEXT"/>
        <w:ind w:firstLine="568"/>
        <w:jc w:val="both"/>
      </w:pPr>
    </w:p>
    <w:p w14:paraId="07FF85F1" w14:textId="77777777" w:rsidR="00785EFF" w:rsidRPr="00797EFF" w:rsidRDefault="00785EFF">
      <w:pPr>
        <w:pStyle w:val="FORMATTEXT"/>
        <w:ind w:firstLine="568"/>
        <w:jc w:val="both"/>
      </w:pPr>
      <w:r w:rsidRPr="00797EFF">
        <w:t>11. Результаты опроса носят рекомендательный характер.</w:t>
      </w:r>
    </w:p>
    <w:p w14:paraId="70C22EE9" w14:textId="77777777" w:rsidR="00785EFF" w:rsidRPr="00797EFF" w:rsidRDefault="00785EFF">
      <w:pPr>
        <w:pStyle w:val="FORMATTEXT"/>
        <w:ind w:firstLine="568"/>
        <w:jc w:val="both"/>
      </w:pPr>
    </w:p>
    <w:p w14:paraId="648EA1F8" w14:textId="77777777" w:rsidR="00785EFF" w:rsidRPr="00797EFF" w:rsidRDefault="00785EFF">
      <w:pPr>
        <w:pStyle w:val="FORMATTEXT"/>
        <w:ind w:firstLine="568"/>
        <w:jc w:val="both"/>
      </w:pPr>
      <w:r w:rsidRPr="00797EFF">
        <w:t>12. Результаты опроса подлежат обнародованию.</w:t>
      </w:r>
    </w:p>
    <w:p w14:paraId="4EE894B7" w14:textId="77777777" w:rsidR="00785EFF" w:rsidRPr="00797EFF" w:rsidRDefault="00785EFF">
      <w:pPr>
        <w:pStyle w:val="FORMATTEXT"/>
        <w:ind w:firstLine="568"/>
        <w:jc w:val="both"/>
      </w:pPr>
    </w:p>
    <w:p w14:paraId="4B9E005B"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"kodeks://link/d?nd=543535672&amp;mark=000000000000000000000000000000000000000000000000026TGFCQ"\o"’’Устав (Основной закон) Ханты-Мансийского автономного округа - Югры (с изменениями на 24 апреля 2025 ...’’</w:instrText>
      </w:r>
    </w:p>
    <w:p w14:paraId="07806EAA"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65222DCC" w14:textId="77777777" w:rsidR="00785EFF" w:rsidRPr="00797EFF" w:rsidRDefault="00785EFF">
      <w:pPr>
        <w:pStyle w:val="FORMATTEXT"/>
        <w:ind w:firstLine="568"/>
        <w:jc w:val="both"/>
      </w:pPr>
      <w:r w:rsidRPr="00797EFF">
        <w:instrText>Закон Ханты-Мансийского ...</w:instrText>
      </w:r>
    </w:p>
    <w:p w14:paraId="6B43D43B"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12</w:t>
      </w:r>
      <w:r w:rsidRPr="00797EFF">
        <w:fldChar w:fldCharType="end"/>
      </w:r>
      <w:r w:rsidRPr="00797EFF">
        <w:t xml:space="preserve"> в редакции Решения Совета депутатов сельского поселения Салым от 17.11.2025 N 146)</w:t>
      </w:r>
    </w:p>
    <w:p w14:paraId="2431D592" w14:textId="77777777" w:rsidR="00785EFF" w:rsidRPr="00797EFF" w:rsidRDefault="00785EFF">
      <w:pPr>
        <w:pStyle w:val="FORMATTEXT"/>
        <w:ind w:firstLine="568"/>
        <w:jc w:val="both"/>
      </w:pPr>
    </w:p>
    <w:p w14:paraId="26DAF884" w14:textId="77777777" w:rsidR="00785EFF" w:rsidRPr="00797EFF" w:rsidRDefault="00785EFF">
      <w:pPr>
        <w:pStyle w:val="FORMATTEXT"/>
        <w:ind w:firstLine="568"/>
        <w:jc w:val="both"/>
      </w:pPr>
      <w:r w:rsidRPr="00797EFF">
        <w:t>(статья13 признана утратившей силу в редакции Решения Совета депутатов сельского поселения Салым от 17.11.2025 N 146)</w:t>
      </w:r>
    </w:p>
    <w:p w14:paraId="397C9574" w14:textId="77777777" w:rsidR="00785EFF" w:rsidRPr="00797EFF" w:rsidRDefault="00785EFF">
      <w:pPr>
        <w:pStyle w:val="FORMATTEXT"/>
        <w:ind w:firstLine="568"/>
        <w:jc w:val="both"/>
      </w:pPr>
    </w:p>
    <w:p w14:paraId="7B7E5123" w14:textId="77777777" w:rsidR="00785EFF" w:rsidRPr="00797EFF" w:rsidRDefault="00785EFF">
      <w:pPr>
        <w:pStyle w:val="HEADERTEXT"/>
        <w:rPr>
          <w:b/>
          <w:bCs/>
          <w:color w:val="auto"/>
        </w:rPr>
      </w:pPr>
    </w:p>
    <w:p w14:paraId="37FBAF4A" w14:textId="77777777" w:rsidR="00785EFF" w:rsidRPr="00797EFF" w:rsidRDefault="00785EFF">
      <w:pPr>
        <w:pStyle w:val="HEADERTEXT"/>
        <w:jc w:val="center"/>
        <w:outlineLvl w:val="4"/>
        <w:rPr>
          <w:b/>
          <w:bCs/>
          <w:color w:val="auto"/>
        </w:rPr>
      </w:pPr>
      <w:r w:rsidRPr="00797EFF">
        <w:rPr>
          <w:b/>
          <w:bCs/>
          <w:color w:val="auto"/>
        </w:rPr>
        <w:t xml:space="preserve"> Статья 14. Территориальное общественное самоуправление </w:t>
      </w:r>
    </w:p>
    <w:p w14:paraId="4D808239" w14:textId="77777777" w:rsidR="00785EFF" w:rsidRPr="00797EFF" w:rsidRDefault="00785EFF">
      <w:pPr>
        <w:pStyle w:val="FORMATTEXT"/>
        <w:ind w:firstLine="568"/>
        <w:jc w:val="both"/>
      </w:pPr>
      <w:r w:rsidRPr="00797EFF">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610A477" w14:textId="77777777" w:rsidR="00785EFF" w:rsidRPr="00797EFF" w:rsidRDefault="00785EFF">
      <w:pPr>
        <w:pStyle w:val="FORMATTEXT"/>
        <w:ind w:firstLine="568"/>
        <w:jc w:val="both"/>
      </w:pPr>
    </w:p>
    <w:p w14:paraId="57824850" w14:textId="77777777" w:rsidR="00785EFF" w:rsidRPr="00797EFF" w:rsidRDefault="00785EFF">
      <w:pPr>
        <w:pStyle w:val="FORMATTEXT"/>
        <w:ind w:firstLine="568"/>
        <w:jc w:val="both"/>
      </w:pPr>
      <w:r w:rsidRPr="00797EFF">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w:t>
      </w:r>
    </w:p>
    <w:p w14:paraId="3C1D1229" w14:textId="77777777" w:rsidR="00785EFF" w:rsidRPr="00797EFF" w:rsidRDefault="00785EFF">
      <w:pPr>
        <w:pStyle w:val="FORMATTEXT"/>
        <w:ind w:firstLine="568"/>
        <w:jc w:val="both"/>
      </w:pPr>
    </w:p>
    <w:p w14:paraId="424E745A" w14:textId="77777777" w:rsidR="00785EFF" w:rsidRPr="00797EFF" w:rsidRDefault="00785EFF">
      <w:pPr>
        <w:pStyle w:val="FORMATTEXT"/>
        <w:ind w:firstLine="568"/>
        <w:jc w:val="both"/>
      </w:pPr>
      <w:r w:rsidRPr="00797EFF">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56D28925" w14:textId="77777777" w:rsidR="00785EFF" w:rsidRPr="00797EFF" w:rsidRDefault="00785EFF">
      <w:pPr>
        <w:pStyle w:val="FORMATTEXT"/>
        <w:ind w:firstLine="568"/>
        <w:jc w:val="both"/>
      </w:pPr>
    </w:p>
    <w:p w14:paraId="65E43239" w14:textId="77777777" w:rsidR="00785EFF" w:rsidRPr="00797EFF" w:rsidRDefault="00785EFF">
      <w:pPr>
        <w:pStyle w:val="FORMATTEXT"/>
        <w:ind w:firstLine="568"/>
        <w:jc w:val="both"/>
      </w:pPr>
      <w:r w:rsidRPr="00797EFF">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w:t>
      </w:r>
      <w:r w:rsidRPr="00797EFF">
        <w:lastRenderedPageBreak/>
        <w:t>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E67901E" w14:textId="77777777" w:rsidR="00785EFF" w:rsidRPr="00797EFF" w:rsidRDefault="00785EFF">
      <w:pPr>
        <w:pStyle w:val="FORMATTEXT"/>
        <w:ind w:firstLine="568"/>
        <w:jc w:val="both"/>
      </w:pPr>
    </w:p>
    <w:p w14:paraId="6610BFD0" w14:textId="77777777" w:rsidR="00785EFF" w:rsidRPr="00797EFF" w:rsidRDefault="00785EFF">
      <w:pPr>
        <w:pStyle w:val="FORMATTEXT"/>
        <w:ind w:firstLine="568"/>
        <w:jc w:val="both"/>
      </w:pPr>
      <w:r w:rsidRPr="00797EFF">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B9B8493" w14:textId="77777777" w:rsidR="00785EFF" w:rsidRPr="00797EFF" w:rsidRDefault="00785EFF">
      <w:pPr>
        <w:pStyle w:val="FORMATTEXT"/>
        <w:ind w:firstLine="568"/>
        <w:jc w:val="both"/>
      </w:pPr>
    </w:p>
    <w:p w14:paraId="0839D878" w14:textId="77777777" w:rsidR="00785EFF" w:rsidRPr="00797EFF" w:rsidRDefault="00785EFF">
      <w:pPr>
        <w:pStyle w:val="FORMATTEXT"/>
        <w:ind w:firstLine="568"/>
        <w:jc w:val="both"/>
      </w:pPr>
      <w:r w:rsidRPr="00797EFF">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нормативными правовыми актами Совета поселения.</w:t>
      </w:r>
    </w:p>
    <w:p w14:paraId="2E3217A3" w14:textId="77777777" w:rsidR="00785EFF" w:rsidRPr="00797EFF" w:rsidRDefault="00785EFF">
      <w:pPr>
        <w:pStyle w:val="FORMATTEXT"/>
        <w:ind w:firstLine="568"/>
        <w:jc w:val="both"/>
      </w:pPr>
    </w:p>
    <w:p w14:paraId="52C189DA" w14:textId="77777777" w:rsidR="00785EFF" w:rsidRPr="00797EFF" w:rsidRDefault="00785EFF">
      <w:pPr>
        <w:pStyle w:val="FORMATTEXT"/>
        <w:ind w:firstLine="568"/>
        <w:jc w:val="both"/>
      </w:pPr>
      <w:r w:rsidRPr="00797EFF">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5D24E87" w14:textId="77777777" w:rsidR="00785EFF" w:rsidRPr="00797EFF" w:rsidRDefault="00785EFF">
      <w:pPr>
        <w:pStyle w:val="FORMATTEXT"/>
        <w:ind w:firstLine="568"/>
        <w:jc w:val="both"/>
      </w:pPr>
    </w:p>
    <w:p w14:paraId="501B852E" w14:textId="77777777" w:rsidR="00785EFF" w:rsidRPr="00797EFF" w:rsidRDefault="00785EFF">
      <w:pPr>
        <w:pStyle w:val="FORMATTEXT"/>
        <w:ind w:firstLine="568"/>
        <w:jc w:val="both"/>
      </w:pPr>
      <w:r w:rsidRPr="00797EFF">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4AD12461" w14:textId="77777777" w:rsidR="00785EFF" w:rsidRPr="00797EFF" w:rsidRDefault="00785EFF">
      <w:pPr>
        <w:pStyle w:val="FORMATTEXT"/>
        <w:ind w:firstLine="568"/>
        <w:jc w:val="both"/>
      </w:pPr>
    </w:p>
    <w:p w14:paraId="546D81F1" w14:textId="77777777" w:rsidR="00785EFF" w:rsidRPr="00797EFF" w:rsidRDefault="00785EFF">
      <w:pPr>
        <w:pStyle w:val="FORMATTEXT"/>
        <w:ind w:firstLine="568"/>
        <w:jc w:val="both"/>
      </w:pPr>
      <w:r w:rsidRPr="00797EFF">
        <w:t>9. В случаях, предусмотренных нормативным правовыми актами Совета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поселения, уставом территориального общественного самоуправления.</w:t>
      </w:r>
    </w:p>
    <w:p w14:paraId="081ED930" w14:textId="77777777" w:rsidR="00785EFF" w:rsidRPr="00797EFF" w:rsidRDefault="00785EFF">
      <w:pPr>
        <w:pStyle w:val="FORMATTEXT"/>
        <w:ind w:firstLine="568"/>
        <w:jc w:val="both"/>
      </w:pPr>
    </w:p>
    <w:p w14:paraId="227EC9BA" w14:textId="77777777" w:rsidR="00785EFF" w:rsidRPr="00797EFF" w:rsidRDefault="00785EFF">
      <w:pPr>
        <w:pStyle w:val="FORMATTEXT"/>
        <w:ind w:firstLine="568"/>
        <w:jc w:val="both"/>
      </w:pPr>
      <w:r w:rsidRPr="00797EFF">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50D9C64" w14:textId="77777777" w:rsidR="00785EFF" w:rsidRPr="00797EFF" w:rsidRDefault="00785EFF">
      <w:pPr>
        <w:pStyle w:val="FORMATTEXT"/>
        <w:ind w:firstLine="568"/>
        <w:jc w:val="both"/>
      </w:pPr>
    </w:p>
    <w:p w14:paraId="26358E88" w14:textId="77777777" w:rsidR="00785EFF" w:rsidRPr="00797EFF" w:rsidRDefault="00785EFF">
      <w:pPr>
        <w:pStyle w:val="FORMATTEXT"/>
        <w:ind w:firstLine="568"/>
        <w:jc w:val="both"/>
      </w:pPr>
      <w:r w:rsidRPr="00797EFF">
        <w:t>11. К исключительным полномочиям собрания, конференции граждан, осуществляющих территориальное общественное самоуправление, относятся:</w:t>
      </w:r>
    </w:p>
    <w:p w14:paraId="6FA9C7F4" w14:textId="77777777" w:rsidR="00785EFF" w:rsidRPr="00797EFF" w:rsidRDefault="00785EFF">
      <w:pPr>
        <w:pStyle w:val="FORMATTEXT"/>
        <w:ind w:firstLine="568"/>
        <w:jc w:val="both"/>
      </w:pPr>
    </w:p>
    <w:p w14:paraId="5F68BF98" w14:textId="77777777" w:rsidR="00785EFF" w:rsidRPr="00797EFF" w:rsidRDefault="00785EFF">
      <w:pPr>
        <w:pStyle w:val="FORMATTEXT"/>
        <w:ind w:firstLine="568"/>
        <w:jc w:val="both"/>
      </w:pPr>
      <w:r w:rsidRPr="00797EFF">
        <w:t>1) установление структуры органов территориального общественного самоуправления;</w:t>
      </w:r>
    </w:p>
    <w:p w14:paraId="508B100C" w14:textId="77777777" w:rsidR="00785EFF" w:rsidRPr="00797EFF" w:rsidRDefault="00785EFF">
      <w:pPr>
        <w:pStyle w:val="FORMATTEXT"/>
        <w:ind w:firstLine="568"/>
        <w:jc w:val="both"/>
      </w:pPr>
    </w:p>
    <w:p w14:paraId="01F3706F" w14:textId="77777777" w:rsidR="00785EFF" w:rsidRPr="00797EFF" w:rsidRDefault="00785EFF">
      <w:pPr>
        <w:pStyle w:val="FORMATTEXT"/>
        <w:ind w:firstLine="568"/>
        <w:jc w:val="both"/>
      </w:pPr>
      <w:r w:rsidRPr="00797EFF">
        <w:t>2) принятие устава территориального общественного самоуправления, внесение в него изменений и дополнений;</w:t>
      </w:r>
    </w:p>
    <w:p w14:paraId="732CFE28" w14:textId="77777777" w:rsidR="00785EFF" w:rsidRPr="00797EFF" w:rsidRDefault="00785EFF">
      <w:pPr>
        <w:pStyle w:val="FORMATTEXT"/>
        <w:ind w:firstLine="568"/>
        <w:jc w:val="both"/>
      </w:pPr>
    </w:p>
    <w:p w14:paraId="201F2857" w14:textId="77777777" w:rsidR="00785EFF" w:rsidRPr="00797EFF" w:rsidRDefault="00785EFF">
      <w:pPr>
        <w:pStyle w:val="FORMATTEXT"/>
        <w:ind w:firstLine="568"/>
        <w:jc w:val="both"/>
      </w:pPr>
      <w:r w:rsidRPr="00797EFF">
        <w:t>3) избрание органов территориального общественного самоуправления;</w:t>
      </w:r>
    </w:p>
    <w:p w14:paraId="665B5A0F" w14:textId="77777777" w:rsidR="00785EFF" w:rsidRPr="00797EFF" w:rsidRDefault="00785EFF">
      <w:pPr>
        <w:pStyle w:val="FORMATTEXT"/>
        <w:ind w:firstLine="568"/>
        <w:jc w:val="both"/>
      </w:pPr>
    </w:p>
    <w:p w14:paraId="599AE417" w14:textId="77777777" w:rsidR="00785EFF" w:rsidRPr="00797EFF" w:rsidRDefault="00785EFF">
      <w:pPr>
        <w:pStyle w:val="FORMATTEXT"/>
        <w:ind w:firstLine="568"/>
        <w:jc w:val="both"/>
      </w:pPr>
      <w:r w:rsidRPr="00797EFF">
        <w:t>4) определение основных направлений деятельности территориального общественного самоуправления;</w:t>
      </w:r>
    </w:p>
    <w:p w14:paraId="262D1CC0" w14:textId="77777777" w:rsidR="00785EFF" w:rsidRPr="00797EFF" w:rsidRDefault="00785EFF">
      <w:pPr>
        <w:pStyle w:val="FORMATTEXT"/>
        <w:ind w:firstLine="568"/>
        <w:jc w:val="both"/>
      </w:pPr>
    </w:p>
    <w:p w14:paraId="2BB4B5C9" w14:textId="77777777" w:rsidR="00785EFF" w:rsidRPr="00797EFF" w:rsidRDefault="00785EFF">
      <w:pPr>
        <w:pStyle w:val="FORMATTEXT"/>
        <w:ind w:firstLine="568"/>
        <w:jc w:val="both"/>
      </w:pPr>
      <w:r w:rsidRPr="00797EFF">
        <w:t>5) утверждение сметы доходов и расходов территориального общественного самоуправления и отчета о ее исполнении;</w:t>
      </w:r>
    </w:p>
    <w:p w14:paraId="4EAEB729" w14:textId="77777777" w:rsidR="00785EFF" w:rsidRPr="00797EFF" w:rsidRDefault="00785EFF">
      <w:pPr>
        <w:pStyle w:val="FORMATTEXT"/>
        <w:ind w:firstLine="568"/>
        <w:jc w:val="both"/>
      </w:pPr>
    </w:p>
    <w:p w14:paraId="1FB58340" w14:textId="77777777" w:rsidR="00785EFF" w:rsidRPr="00797EFF" w:rsidRDefault="00785EFF">
      <w:pPr>
        <w:pStyle w:val="FORMATTEXT"/>
        <w:ind w:firstLine="568"/>
        <w:jc w:val="both"/>
      </w:pPr>
      <w:r w:rsidRPr="00797EFF">
        <w:t>6) рассмотрение и утверждение отчетов о деятельности органов территориального общественного самоуправления;</w:t>
      </w:r>
    </w:p>
    <w:p w14:paraId="1179028C" w14:textId="77777777" w:rsidR="00785EFF" w:rsidRPr="00797EFF" w:rsidRDefault="00785EFF">
      <w:pPr>
        <w:pStyle w:val="FORMATTEXT"/>
        <w:ind w:firstLine="568"/>
        <w:jc w:val="both"/>
      </w:pPr>
    </w:p>
    <w:p w14:paraId="6A637598" w14:textId="77777777" w:rsidR="00785EFF" w:rsidRPr="00797EFF" w:rsidRDefault="00785EFF">
      <w:pPr>
        <w:pStyle w:val="FORMATTEXT"/>
        <w:ind w:firstLine="568"/>
        <w:jc w:val="both"/>
      </w:pPr>
      <w:r w:rsidRPr="00797EFF">
        <w:t>7) обсуждение инициативного проекта и принятие решения по вопросу о его одобрении.</w:t>
      </w:r>
    </w:p>
    <w:p w14:paraId="04A34607" w14:textId="77777777" w:rsidR="00785EFF" w:rsidRPr="00797EFF" w:rsidRDefault="00785EFF">
      <w:pPr>
        <w:pStyle w:val="FORMATTEXT"/>
        <w:ind w:firstLine="568"/>
        <w:jc w:val="both"/>
      </w:pPr>
    </w:p>
    <w:p w14:paraId="06C22D0C" w14:textId="77777777" w:rsidR="00785EFF" w:rsidRPr="00797EFF" w:rsidRDefault="00785EFF">
      <w:pPr>
        <w:pStyle w:val="FORMATTEXT"/>
        <w:ind w:firstLine="568"/>
        <w:jc w:val="both"/>
      </w:pPr>
      <w:r w:rsidRPr="00797EFF">
        <w:t>12. Органы территориального общественного самоуправления:</w:t>
      </w:r>
    </w:p>
    <w:p w14:paraId="6246E92B" w14:textId="77777777" w:rsidR="00785EFF" w:rsidRPr="00797EFF" w:rsidRDefault="00785EFF">
      <w:pPr>
        <w:pStyle w:val="FORMATTEXT"/>
        <w:ind w:firstLine="568"/>
        <w:jc w:val="both"/>
      </w:pPr>
    </w:p>
    <w:p w14:paraId="556BFF38" w14:textId="77777777" w:rsidR="00785EFF" w:rsidRPr="00797EFF" w:rsidRDefault="00785EFF">
      <w:pPr>
        <w:pStyle w:val="FORMATTEXT"/>
        <w:ind w:firstLine="568"/>
        <w:jc w:val="both"/>
      </w:pPr>
      <w:r w:rsidRPr="00797EFF">
        <w:t>1) действуют в интересах населения, проживающего на соответствующей территории;</w:t>
      </w:r>
    </w:p>
    <w:p w14:paraId="2B2AF710" w14:textId="77777777" w:rsidR="00785EFF" w:rsidRPr="00797EFF" w:rsidRDefault="00785EFF">
      <w:pPr>
        <w:pStyle w:val="FORMATTEXT"/>
        <w:ind w:firstLine="568"/>
        <w:jc w:val="both"/>
      </w:pPr>
    </w:p>
    <w:p w14:paraId="2A54F3FC" w14:textId="77777777" w:rsidR="00785EFF" w:rsidRPr="00797EFF" w:rsidRDefault="00785EFF">
      <w:pPr>
        <w:pStyle w:val="FORMATTEXT"/>
        <w:ind w:firstLine="568"/>
        <w:jc w:val="both"/>
      </w:pPr>
      <w:r w:rsidRPr="00797EFF">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1820D5DA" w14:textId="77777777" w:rsidR="00785EFF" w:rsidRPr="00797EFF" w:rsidRDefault="00785EFF">
      <w:pPr>
        <w:pStyle w:val="FORMATTEXT"/>
        <w:ind w:firstLine="568"/>
        <w:jc w:val="both"/>
      </w:pPr>
    </w:p>
    <w:p w14:paraId="3EB8D4BA" w14:textId="77777777" w:rsidR="00785EFF" w:rsidRPr="00797EFF" w:rsidRDefault="00785EFF">
      <w:pPr>
        <w:pStyle w:val="FORMATTEXT"/>
        <w:ind w:firstLine="568"/>
        <w:jc w:val="both"/>
      </w:pPr>
      <w:r w:rsidRPr="00797EFF">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w:t>
      </w:r>
      <w:r w:rsidRPr="00797EFF">
        <w:lastRenderedPageBreak/>
        <w:t>территории;</w:t>
      </w:r>
    </w:p>
    <w:p w14:paraId="53C5B6D1" w14:textId="77777777" w:rsidR="00785EFF" w:rsidRPr="00797EFF" w:rsidRDefault="00785EFF">
      <w:pPr>
        <w:pStyle w:val="FORMATTEXT"/>
        <w:ind w:firstLine="568"/>
        <w:jc w:val="both"/>
      </w:pPr>
    </w:p>
    <w:p w14:paraId="63034232" w14:textId="77777777" w:rsidR="00785EFF" w:rsidRPr="00797EFF" w:rsidRDefault="00785EFF">
      <w:pPr>
        <w:pStyle w:val="FORMATTEXT"/>
        <w:ind w:firstLine="568"/>
        <w:jc w:val="both"/>
      </w:pPr>
      <w:r w:rsidRPr="00797EFF">
        <w:t>4) вправе вносить в органы местного самоуправления сельского поселения Салым проекты муниципальных правовых актов, подлежащие обязательному рассмотрению этими органами и должностными лицами местного самоуправления сельского поселения Салым, к компетенции которых отнесено принятие указанных актов.</w:t>
      </w:r>
    </w:p>
    <w:p w14:paraId="0F0F62F1" w14:textId="77777777" w:rsidR="00785EFF" w:rsidRPr="00797EFF" w:rsidRDefault="00785EFF">
      <w:pPr>
        <w:pStyle w:val="FORMATTEXT"/>
        <w:ind w:firstLine="568"/>
        <w:jc w:val="both"/>
      </w:pPr>
    </w:p>
    <w:p w14:paraId="5C5364CE" w14:textId="77777777" w:rsidR="00785EFF" w:rsidRPr="00797EFF" w:rsidRDefault="00785EFF">
      <w:pPr>
        <w:pStyle w:val="FORMATTEXT"/>
        <w:ind w:firstLine="568"/>
        <w:jc w:val="both"/>
      </w:pPr>
      <w:r w:rsidRPr="00797EFF">
        <w:t>13. Органы территориального общественного самоуправления могут выдвигать инициативный проект в качестве инициаторов проекта.</w:t>
      </w:r>
    </w:p>
    <w:p w14:paraId="064F27F4" w14:textId="77777777" w:rsidR="00785EFF" w:rsidRPr="00797EFF" w:rsidRDefault="00785EFF">
      <w:pPr>
        <w:pStyle w:val="FORMATTEXT"/>
        <w:ind w:firstLine="568"/>
        <w:jc w:val="both"/>
      </w:pPr>
    </w:p>
    <w:p w14:paraId="25BC6B72" w14:textId="77777777" w:rsidR="00785EFF" w:rsidRPr="00797EFF" w:rsidRDefault="00785EFF">
      <w:pPr>
        <w:pStyle w:val="FORMATTEXT"/>
        <w:ind w:firstLine="568"/>
        <w:jc w:val="both"/>
      </w:pPr>
      <w:r w:rsidRPr="00797EFF">
        <w:t>14. В уставе территориального общественного самоуправления устанавливаются:</w:t>
      </w:r>
    </w:p>
    <w:p w14:paraId="4872C9E8" w14:textId="77777777" w:rsidR="00785EFF" w:rsidRPr="00797EFF" w:rsidRDefault="00785EFF">
      <w:pPr>
        <w:pStyle w:val="FORMATTEXT"/>
        <w:ind w:firstLine="568"/>
        <w:jc w:val="both"/>
      </w:pPr>
    </w:p>
    <w:p w14:paraId="76B8ACC8" w14:textId="77777777" w:rsidR="00785EFF" w:rsidRPr="00797EFF" w:rsidRDefault="00785EFF">
      <w:pPr>
        <w:pStyle w:val="FORMATTEXT"/>
        <w:ind w:firstLine="568"/>
        <w:jc w:val="both"/>
      </w:pPr>
      <w:r w:rsidRPr="00797EFF">
        <w:t>1) территория, на которой оно осуществляется;</w:t>
      </w:r>
    </w:p>
    <w:p w14:paraId="25C97D41" w14:textId="77777777" w:rsidR="00785EFF" w:rsidRPr="00797EFF" w:rsidRDefault="00785EFF">
      <w:pPr>
        <w:pStyle w:val="FORMATTEXT"/>
        <w:ind w:firstLine="568"/>
        <w:jc w:val="both"/>
      </w:pPr>
    </w:p>
    <w:p w14:paraId="3DD6DF2F" w14:textId="77777777" w:rsidR="00785EFF" w:rsidRPr="00797EFF" w:rsidRDefault="00785EFF">
      <w:pPr>
        <w:pStyle w:val="FORMATTEXT"/>
        <w:ind w:firstLine="568"/>
        <w:jc w:val="both"/>
      </w:pPr>
      <w:r w:rsidRPr="00797EFF">
        <w:t>2) цели, задачи, формы и основные направления деятельности территориального общественного самоуправления;</w:t>
      </w:r>
    </w:p>
    <w:p w14:paraId="773CED3B" w14:textId="77777777" w:rsidR="00785EFF" w:rsidRPr="00797EFF" w:rsidRDefault="00785EFF">
      <w:pPr>
        <w:pStyle w:val="FORMATTEXT"/>
        <w:ind w:firstLine="568"/>
        <w:jc w:val="both"/>
      </w:pPr>
    </w:p>
    <w:p w14:paraId="7765E47F" w14:textId="77777777" w:rsidR="00785EFF" w:rsidRPr="00797EFF" w:rsidRDefault="00785EFF">
      <w:pPr>
        <w:pStyle w:val="FORMATTEXT"/>
        <w:ind w:firstLine="568"/>
        <w:jc w:val="both"/>
      </w:pPr>
      <w:r w:rsidRPr="00797EFF">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AFBC3EA" w14:textId="77777777" w:rsidR="00785EFF" w:rsidRPr="00797EFF" w:rsidRDefault="00785EFF">
      <w:pPr>
        <w:pStyle w:val="FORMATTEXT"/>
        <w:ind w:firstLine="568"/>
        <w:jc w:val="both"/>
      </w:pPr>
    </w:p>
    <w:p w14:paraId="4797B183" w14:textId="77777777" w:rsidR="00785EFF" w:rsidRPr="00797EFF" w:rsidRDefault="00785EFF">
      <w:pPr>
        <w:pStyle w:val="FORMATTEXT"/>
        <w:ind w:firstLine="568"/>
        <w:jc w:val="both"/>
      </w:pPr>
      <w:r w:rsidRPr="00797EFF">
        <w:t>4) порядок принятия решений;</w:t>
      </w:r>
    </w:p>
    <w:p w14:paraId="2181CFB3" w14:textId="77777777" w:rsidR="00785EFF" w:rsidRPr="00797EFF" w:rsidRDefault="00785EFF">
      <w:pPr>
        <w:pStyle w:val="FORMATTEXT"/>
        <w:ind w:firstLine="568"/>
        <w:jc w:val="both"/>
      </w:pPr>
    </w:p>
    <w:p w14:paraId="0C09C917" w14:textId="77777777" w:rsidR="00785EFF" w:rsidRPr="00797EFF" w:rsidRDefault="00785EFF">
      <w:pPr>
        <w:pStyle w:val="FORMATTEXT"/>
        <w:ind w:firstLine="568"/>
        <w:jc w:val="both"/>
      </w:pPr>
      <w:r w:rsidRPr="00797EFF">
        <w:t>5) порядок приобретения имущества, а также порядок пользования и распоряжения указанным имуществом и финансовыми средствами;</w:t>
      </w:r>
    </w:p>
    <w:p w14:paraId="6E7440A2" w14:textId="77777777" w:rsidR="00785EFF" w:rsidRPr="00797EFF" w:rsidRDefault="00785EFF">
      <w:pPr>
        <w:pStyle w:val="FORMATTEXT"/>
        <w:ind w:firstLine="568"/>
        <w:jc w:val="both"/>
      </w:pPr>
    </w:p>
    <w:p w14:paraId="7CE0796A" w14:textId="77777777" w:rsidR="00785EFF" w:rsidRPr="00797EFF" w:rsidRDefault="00785EFF">
      <w:pPr>
        <w:pStyle w:val="FORMATTEXT"/>
        <w:ind w:firstLine="568"/>
        <w:jc w:val="both"/>
      </w:pPr>
      <w:r w:rsidRPr="00797EFF">
        <w:t>6) порядок прекращения осуществления территориального общественного самоуправления.</w:t>
      </w:r>
    </w:p>
    <w:p w14:paraId="4A9ECD5F" w14:textId="77777777" w:rsidR="00785EFF" w:rsidRPr="00797EFF" w:rsidRDefault="00785EFF">
      <w:pPr>
        <w:pStyle w:val="FORMATTEXT"/>
        <w:ind w:firstLine="568"/>
        <w:jc w:val="both"/>
      </w:pPr>
    </w:p>
    <w:p w14:paraId="493984B6" w14:textId="77777777" w:rsidR="00785EFF" w:rsidRPr="00797EFF" w:rsidRDefault="00785EFF">
      <w:pPr>
        <w:pStyle w:val="FORMATTEXT"/>
        <w:ind w:firstLine="568"/>
        <w:jc w:val="both"/>
      </w:pPr>
      <w:r w:rsidRPr="00797EFF">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EA513BB" w14:textId="77777777" w:rsidR="00785EFF" w:rsidRPr="00797EFF" w:rsidRDefault="00785EFF">
      <w:pPr>
        <w:pStyle w:val="FORMATTEXT"/>
        <w:ind w:firstLine="568"/>
        <w:jc w:val="both"/>
      </w:pPr>
    </w:p>
    <w:p w14:paraId="5DF2D010" w14:textId="77777777" w:rsidR="00785EFF" w:rsidRPr="00797EFF" w:rsidRDefault="00785EFF">
      <w:pPr>
        <w:pStyle w:val="FORMATTEXT"/>
        <w:ind w:firstLine="568"/>
        <w:jc w:val="both"/>
      </w:pPr>
      <w:r w:rsidRPr="00797EFF">
        <w:t>16.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местного бюджета.</w:t>
      </w:r>
    </w:p>
    <w:p w14:paraId="4724DB91" w14:textId="77777777" w:rsidR="00785EFF" w:rsidRPr="00797EFF" w:rsidRDefault="00785EFF">
      <w:pPr>
        <w:pStyle w:val="FORMATTEXT"/>
        <w:ind w:firstLine="568"/>
        <w:jc w:val="both"/>
      </w:pPr>
    </w:p>
    <w:p w14:paraId="6C0816C6" w14:textId="77777777" w:rsidR="00785EFF" w:rsidRPr="00797EFF" w:rsidRDefault="00785EFF">
      <w:pPr>
        <w:pStyle w:val="FORMATTEXT"/>
        <w:ind w:firstLine="568"/>
        <w:jc w:val="both"/>
      </w:pPr>
      <w:r w:rsidRPr="00797EFF">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поселения.</w:t>
      </w:r>
    </w:p>
    <w:p w14:paraId="0D5EA69D" w14:textId="77777777" w:rsidR="00785EFF" w:rsidRPr="00797EFF" w:rsidRDefault="00785EFF">
      <w:pPr>
        <w:pStyle w:val="FORMATTEXT"/>
        <w:ind w:firstLine="568"/>
        <w:jc w:val="both"/>
      </w:pPr>
    </w:p>
    <w:p w14:paraId="032A921B"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"kodeks://link/d?nd=543535672&amp;mark=00000000000000000000000000000000000000000000000001FPMDGE"\o"’’Устав (Основной закон) Ханты-Мансийского автономного округа - Югры (с изменениями на 24 апреля 2025 ...’’</w:instrText>
      </w:r>
    </w:p>
    <w:p w14:paraId="1333CAB6"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44F464BD" w14:textId="77777777" w:rsidR="00785EFF" w:rsidRPr="00797EFF" w:rsidRDefault="00785EFF">
      <w:pPr>
        <w:pStyle w:val="FORMATTEXT"/>
        <w:ind w:firstLine="568"/>
        <w:jc w:val="both"/>
      </w:pPr>
      <w:r w:rsidRPr="00797EFF">
        <w:instrText>Закон Ханты-Мансийского ...</w:instrText>
      </w:r>
    </w:p>
    <w:p w14:paraId="6EC96F1D"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14</w:t>
      </w:r>
      <w:r w:rsidRPr="00797EFF">
        <w:fldChar w:fldCharType="end"/>
      </w:r>
      <w:r w:rsidRPr="00797EFF">
        <w:t xml:space="preserve"> в редакции Решения Совета депутатов сельского поселения Салым от 17.11.2025 N 146)</w:t>
      </w:r>
    </w:p>
    <w:p w14:paraId="40B89E2D" w14:textId="77777777" w:rsidR="00785EFF" w:rsidRPr="00797EFF" w:rsidRDefault="00785EFF">
      <w:pPr>
        <w:pStyle w:val="FORMATTEXT"/>
        <w:ind w:firstLine="568"/>
        <w:jc w:val="both"/>
      </w:pPr>
    </w:p>
    <w:p w14:paraId="0598FAE5" w14:textId="77777777" w:rsidR="00785EFF" w:rsidRPr="00797EFF" w:rsidRDefault="00785EFF">
      <w:pPr>
        <w:pStyle w:val="HEADERTEXT"/>
        <w:rPr>
          <w:b/>
          <w:bCs/>
          <w:color w:val="auto"/>
        </w:rPr>
      </w:pPr>
    </w:p>
    <w:p w14:paraId="58DDCECC" w14:textId="77777777" w:rsidR="00785EFF" w:rsidRPr="00797EFF" w:rsidRDefault="00785EFF">
      <w:pPr>
        <w:pStyle w:val="HEADERTEXT"/>
        <w:jc w:val="center"/>
        <w:outlineLvl w:val="4"/>
        <w:rPr>
          <w:b/>
          <w:bCs/>
          <w:color w:val="auto"/>
        </w:rPr>
      </w:pPr>
      <w:r w:rsidRPr="00797EFF">
        <w:rPr>
          <w:b/>
          <w:bCs/>
          <w:color w:val="auto"/>
        </w:rPr>
        <w:t xml:space="preserve"> Статья 14.1. Староста сельского населенного пункта </w:t>
      </w:r>
    </w:p>
    <w:p w14:paraId="50535D5F" w14:textId="77777777" w:rsidR="00785EFF" w:rsidRPr="00797EFF" w:rsidRDefault="00785EFF">
      <w:pPr>
        <w:pStyle w:val="FORMATTEXT"/>
        <w:ind w:firstLine="568"/>
        <w:jc w:val="both"/>
      </w:pPr>
      <w:r w:rsidRPr="00797EFF">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2931E99E" w14:textId="77777777" w:rsidR="00785EFF" w:rsidRPr="00797EFF" w:rsidRDefault="00785EFF">
      <w:pPr>
        <w:pStyle w:val="FORMATTEXT"/>
        <w:ind w:firstLine="568"/>
        <w:jc w:val="both"/>
      </w:pPr>
    </w:p>
    <w:p w14:paraId="7ADC1FA5" w14:textId="77777777" w:rsidR="00785EFF" w:rsidRPr="00797EFF" w:rsidRDefault="00785EFF">
      <w:pPr>
        <w:pStyle w:val="FORMATTEXT"/>
        <w:ind w:firstLine="568"/>
        <w:jc w:val="both"/>
      </w:pPr>
      <w:r w:rsidRPr="00797EFF">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9B7078E" w14:textId="77777777" w:rsidR="00785EFF" w:rsidRPr="00797EFF" w:rsidRDefault="00785EFF">
      <w:pPr>
        <w:pStyle w:val="FORMATTEXT"/>
        <w:ind w:firstLine="568"/>
        <w:jc w:val="both"/>
      </w:pPr>
    </w:p>
    <w:p w14:paraId="2DA9D44A" w14:textId="77777777" w:rsidR="00785EFF" w:rsidRPr="00797EFF" w:rsidRDefault="00785EFF">
      <w:pPr>
        <w:pStyle w:val="FORMATTEXT"/>
        <w:ind w:firstLine="568"/>
        <w:jc w:val="both"/>
      </w:pPr>
      <w:r w:rsidRPr="00797EFF">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741DE77" w14:textId="77777777" w:rsidR="00785EFF" w:rsidRPr="00797EFF" w:rsidRDefault="00785EFF">
      <w:pPr>
        <w:pStyle w:val="FORMATTEXT"/>
        <w:ind w:firstLine="568"/>
        <w:jc w:val="both"/>
      </w:pPr>
    </w:p>
    <w:p w14:paraId="65007549" w14:textId="77777777" w:rsidR="00785EFF" w:rsidRPr="00797EFF" w:rsidRDefault="00785EFF">
      <w:pPr>
        <w:pStyle w:val="FORMATTEXT"/>
        <w:ind w:firstLine="568"/>
        <w:jc w:val="both"/>
      </w:pPr>
      <w:r w:rsidRPr="00797EFF">
        <w:lastRenderedPageBreak/>
        <w:t>4. Старостой сельского населенного пункта не может быть назначено лицо:</w:t>
      </w:r>
    </w:p>
    <w:p w14:paraId="5DA06D99" w14:textId="77777777" w:rsidR="00785EFF" w:rsidRPr="00797EFF" w:rsidRDefault="00785EFF">
      <w:pPr>
        <w:pStyle w:val="FORMATTEXT"/>
        <w:ind w:firstLine="568"/>
        <w:jc w:val="both"/>
      </w:pPr>
    </w:p>
    <w:p w14:paraId="6E997EFD" w14:textId="77777777" w:rsidR="00785EFF" w:rsidRPr="00797EFF" w:rsidRDefault="00785EFF">
      <w:pPr>
        <w:pStyle w:val="FORMATTEXT"/>
        <w:ind w:firstLine="568"/>
        <w:jc w:val="both"/>
      </w:pPr>
      <w:r w:rsidRPr="00797EFF">
        <w:t>1) замещающее государственную должность, должность государственной службы;</w:t>
      </w:r>
    </w:p>
    <w:p w14:paraId="11A9AC25" w14:textId="77777777" w:rsidR="00785EFF" w:rsidRPr="00797EFF" w:rsidRDefault="00785EFF">
      <w:pPr>
        <w:pStyle w:val="FORMATTEXT"/>
        <w:ind w:firstLine="568"/>
        <w:jc w:val="both"/>
      </w:pPr>
    </w:p>
    <w:p w14:paraId="353DC136" w14:textId="77777777" w:rsidR="00785EFF" w:rsidRPr="00797EFF" w:rsidRDefault="00785EFF">
      <w:pPr>
        <w:pStyle w:val="FORMATTEXT"/>
        <w:ind w:firstLine="568"/>
        <w:jc w:val="both"/>
      </w:pPr>
      <w:r w:rsidRPr="00797EFF">
        <w:t>2) признанное судом недееспособным или ограниченно дееспособным;</w:t>
      </w:r>
    </w:p>
    <w:p w14:paraId="1D2A102F" w14:textId="77777777" w:rsidR="00785EFF" w:rsidRPr="00797EFF" w:rsidRDefault="00785EFF">
      <w:pPr>
        <w:pStyle w:val="FORMATTEXT"/>
        <w:ind w:firstLine="568"/>
        <w:jc w:val="both"/>
      </w:pPr>
    </w:p>
    <w:p w14:paraId="71BB8D33" w14:textId="77777777" w:rsidR="00785EFF" w:rsidRPr="00797EFF" w:rsidRDefault="00785EFF">
      <w:pPr>
        <w:pStyle w:val="FORMATTEXT"/>
        <w:ind w:firstLine="568"/>
        <w:jc w:val="both"/>
      </w:pPr>
      <w:r w:rsidRPr="00797EFF">
        <w:t>3) имеющее непогашенную или неснятую судимость;</w:t>
      </w:r>
    </w:p>
    <w:p w14:paraId="4324CB39" w14:textId="77777777" w:rsidR="00785EFF" w:rsidRPr="00797EFF" w:rsidRDefault="00785EFF">
      <w:pPr>
        <w:pStyle w:val="FORMATTEXT"/>
        <w:ind w:firstLine="568"/>
        <w:jc w:val="both"/>
      </w:pPr>
    </w:p>
    <w:p w14:paraId="7595208C" w14:textId="77777777" w:rsidR="00785EFF" w:rsidRPr="00797EFF" w:rsidRDefault="00785EFF">
      <w:pPr>
        <w:pStyle w:val="FORMATTEXT"/>
        <w:ind w:firstLine="568"/>
        <w:jc w:val="both"/>
      </w:pPr>
      <w:r w:rsidRPr="00797EFF">
        <w:t>4) имеющее статус иностранного агента.</w:t>
      </w:r>
    </w:p>
    <w:p w14:paraId="750E88B4" w14:textId="77777777" w:rsidR="00785EFF" w:rsidRPr="00797EFF" w:rsidRDefault="00785EFF">
      <w:pPr>
        <w:pStyle w:val="FORMATTEXT"/>
        <w:ind w:firstLine="568"/>
        <w:jc w:val="both"/>
      </w:pPr>
    </w:p>
    <w:p w14:paraId="499F4652" w14:textId="77777777" w:rsidR="00785EFF" w:rsidRPr="00797EFF" w:rsidRDefault="00785EFF">
      <w:pPr>
        <w:pStyle w:val="FORMATTEXT"/>
        <w:ind w:firstLine="568"/>
        <w:jc w:val="both"/>
      </w:pPr>
      <w:r w:rsidRPr="00797EFF">
        <w:t>5. Срок полномочий старосты сельского населенного пункта устанавливается два года.</w:t>
      </w:r>
    </w:p>
    <w:p w14:paraId="7E598509" w14:textId="77777777" w:rsidR="00785EFF" w:rsidRPr="00797EFF" w:rsidRDefault="00785EFF">
      <w:pPr>
        <w:pStyle w:val="FORMATTEXT"/>
        <w:ind w:firstLine="568"/>
        <w:jc w:val="both"/>
      </w:pPr>
    </w:p>
    <w:p w14:paraId="4B51B4E3" w14:textId="77777777" w:rsidR="00785EFF" w:rsidRPr="00797EFF" w:rsidRDefault="00785EFF">
      <w:pPr>
        <w:pStyle w:val="FORMATTEXT"/>
        <w:ind w:firstLine="568"/>
        <w:jc w:val="both"/>
      </w:pPr>
      <w:r w:rsidRPr="00797EFF">
        <w:t xml:space="preserve">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w:t>
      </w:r>
      <w:r w:rsidRPr="00797EFF">
        <w:fldChar w:fldCharType="begin"/>
      </w:r>
      <w:r w:rsidRPr="00797EFF">
        <w:instrText xml:space="preserve"> HYPERLINK "kodeks://link/d?nd=1312062361&amp;mark=000000000000000000000000000000000000000000000000008Q40M3"\o"’’Об общих принципах организации местного самоуправления в единой системе публичной власти’’</w:instrText>
      </w:r>
    </w:p>
    <w:p w14:paraId="189543CE" w14:textId="77777777" w:rsidR="00785EFF" w:rsidRPr="00797EFF" w:rsidRDefault="00785EFF">
      <w:pPr>
        <w:pStyle w:val="FORMATTEXT"/>
        <w:ind w:firstLine="568"/>
        <w:jc w:val="both"/>
      </w:pPr>
      <w:r w:rsidRPr="00797EFF">
        <w:instrText>Федеральный закон от 20.03.2025 N 33-ФЗ</w:instrText>
      </w:r>
    </w:p>
    <w:p w14:paraId="3156F96C"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статьи 30 Федерального закона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70AB77ED" w14:textId="77777777" w:rsidR="00785EFF" w:rsidRPr="00797EFF" w:rsidRDefault="00785EFF">
      <w:pPr>
        <w:pStyle w:val="FORMATTEXT"/>
        <w:ind w:firstLine="568"/>
        <w:jc w:val="both"/>
      </w:pPr>
    </w:p>
    <w:p w14:paraId="7D24BB2D" w14:textId="77777777" w:rsidR="00785EFF" w:rsidRPr="00797EFF" w:rsidRDefault="00785EFF">
      <w:pPr>
        <w:pStyle w:val="FORMATTEXT"/>
        <w:ind w:firstLine="568"/>
        <w:jc w:val="both"/>
      </w:pPr>
      <w:r w:rsidRPr="00797EFF">
        <w:t>7. Староста сельского населенного пункта для решения возложенных на него задач:</w:t>
      </w:r>
    </w:p>
    <w:p w14:paraId="052DA5C3" w14:textId="77777777" w:rsidR="00785EFF" w:rsidRPr="00797EFF" w:rsidRDefault="00785EFF">
      <w:pPr>
        <w:pStyle w:val="FORMATTEXT"/>
        <w:ind w:firstLine="568"/>
        <w:jc w:val="both"/>
      </w:pPr>
    </w:p>
    <w:p w14:paraId="433CD96B" w14:textId="77777777" w:rsidR="00785EFF" w:rsidRPr="00797EFF" w:rsidRDefault="00785EFF">
      <w:pPr>
        <w:pStyle w:val="FORMATTEXT"/>
        <w:ind w:firstLine="568"/>
        <w:jc w:val="both"/>
      </w:pPr>
      <w:r w:rsidRPr="00797EFF">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06DC4D3" w14:textId="77777777" w:rsidR="00785EFF" w:rsidRPr="00797EFF" w:rsidRDefault="00785EFF">
      <w:pPr>
        <w:pStyle w:val="FORMATTEXT"/>
        <w:ind w:firstLine="568"/>
        <w:jc w:val="both"/>
      </w:pPr>
    </w:p>
    <w:p w14:paraId="5E249C28" w14:textId="77777777" w:rsidR="00785EFF" w:rsidRPr="00797EFF" w:rsidRDefault="00785EFF">
      <w:pPr>
        <w:pStyle w:val="FORMATTEXT"/>
        <w:ind w:firstLine="568"/>
        <w:jc w:val="both"/>
      </w:pPr>
      <w:r w:rsidRPr="00797EFF">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3D878BA4" w14:textId="77777777" w:rsidR="00785EFF" w:rsidRPr="00797EFF" w:rsidRDefault="00785EFF">
      <w:pPr>
        <w:pStyle w:val="FORMATTEXT"/>
        <w:ind w:firstLine="568"/>
        <w:jc w:val="both"/>
      </w:pPr>
    </w:p>
    <w:p w14:paraId="1404D5A4" w14:textId="77777777" w:rsidR="00785EFF" w:rsidRPr="00797EFF" w:rsidRDefault="00785EFF">
      <w:pPr>
        <w:pStyle w:val="FORMATTEXT"/>
        <w:ind w:firstLine="568"/>
        <w:jc w:val="both"/>
      </w:pPr>
      <w:r w:rsidRPr="00797EFF">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884BDDC" w14:textId="77777777" w:rsidR="00785EFF" w:rsidRPr="00797EFF" w:rsidRDefault="00785EFF">
      <w:pPr>
        <w:pStyle w:val="FORMATTEXT"/>
        <w:ind w:firstLine="568"/>
        <w:jc w:val="both"/>
      </w:pPr>
    </w:p>
    <w:p w14:paraId="37746D20" w14:textId="77777777" w:rsidR="00785EFF" w:rsidRPr="00797EFF" w:rsidRDefault="00785EFF">
      <w:pPr>
        <w:pStyle w:val="FORMATTEXT"/>
        <w:ind w:firstLine="568"/>
        <w:jc w:val="both"/>
      </w:pPr>
      <w:r w:rsidRPr="00797EFF">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88B340D" w14:textId="77777777" w:rsidR="00785EFF" w:rsidRPr="00797EFF" w:rsidRDefault="00785EFF">
      <w:pPr>
        <w:pStyle w:val="FORMATTEXT"/>
        <w:ind w:firstLine="568"/>
        <w:jc w:val="both"/>
      </w:pPr>
    </w:p>
    <w:p w14:paraId="5F589EE1" w14:textId="77777777" w:rsidR="00785EFF" w:rsidRPr="00797EFF" w:rsidRDefault="00785EFF">
      <w:pPr>
        <w:pStyle w:val="FORMATTEXT"/>
        <w:ind w:firstLine="568"/>
        <w:jc w:val="both"/>
      </w:pPr>
      <w:r w:rsidRPr="00797EFF">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5D3F481" w14:textId="77777777" w:rsidR="00785EFF" w:rsidRPr="00797EFF" w:rsidRDefault="00785EFF">
      <w:pPr>
        <w:pStyle w:val="FORMATTEXT"/>
        <w:ind w:firstLine="568"/>
        <w:jc w:val="both"/>
      </w:pPr>
    </w:p>
    <w:p w14:paraId="0F57DFBE" w14:textId="77777777" w:rsidR="00785EFF" w:rsidRPr="00797EFF" w:rsidRDefault="00785EFF">
      <w:pPr>
        <w:pStyle w:val="FORMATTEXT"/>
        <w:ind w:firstLine="568"/>
        <w:jc w:val="both"/>
      </w:pPr>
      <w:r w:rsidRPr="00797EFF">
        <w:t>6) осуществляет иные полномочия, предусмотренные нормативным правовым актом Совета поселения в соответствии с законом Ханты-Мансийского автономного округа - Югры.</w:t>
      </w:r>
    </w:p>
    <w:p w14:paraId="392F3E8F" w14:textId="77777777" w:rsidR="00785EFF" w:rsidRPr="00797EFF" w:rsidRDefault="00785EFF">
      <w:pPr>
        <w:pStyle w:val="FORMATTEXT"/>
        <w:ind w:firstLine="568"/>
        <w:jc w:val="both"/>
      </w:pPr>
    </w:p>
    <w:p w14:paraId="647FD92D" w14:textId="77777777" w:rsidR="00785EFF" w:rsidRPr="00797EFF" w:rsidRDefault="00785EFF">
      <w:pPr>
        <w:pStyle w:val="FORMATTEXT"/>
        <w:ind w:firstLine="568"/>
        <w:jc w:val="both"/>
      </w:pPr>
      <w:r w:rsidRPr="00797EFF">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поселения в соответствии с законом Ханты-Мансийского автономного округа - Югры.</w:t>
      </w:r>
    </w:p>
    <w:p w14:paraId="17BB7C66" w14:textId="77777777" w:rsidR="00785EFF" w:rsidRPr="00797EFF" w:rsidRDefault="00785EFF">
      <w:pPr>
        <w:pStyle w:val="FORMATTEXT"/>
        <w:ind w:firstLine="568"/>
        <w:jc w:val="both"/>
      </w:pPr>
    </w:p>
    <w:p w14:paraId="0EA021DC" w14:textId="77777777" w:rsidR="00785EFF" w:rsidRPr="00797EFF" w:rsidRDefault="00785EFF">
      <w:pPr>
        <w:pStyle w:val="FORMATTEXT"/>
        <w:ind w:firstLine="568"/>
        <w:jc w:val="both"/>
      </w:pPr>
      <w:r w:rsidRPr="00797EFF">
        <w:t>(статья 14.1 в редакции Решения Совета депутатов сельского поселения Салым от 17.11.2025 N 146)</w:t>
      </w:r>
    </w:p>
    <w:p w14:paraId="303FAF5E" w14:textId="77777777" w:rsidR="00785EFF" w:rsidRPr="00797EFF" w:rsidRDefault="00785EFF">
      <w:pPr>
        <w:pStyle w:val="FORMATTEXT"/>
        <w:ind w:firstLine="568"/>
        <w:jc w:val="both"/>
      </w:pPr>
    </w:p>
    <w:p w14:paraId="163776B4" w14:textId="77777777" w:rsidR="00785EFF" w:rsidRPr="00797EFF" w:rsidRDefault="00785EFF">
      <w:pPr>
        <w:pStyle w:val="HEADERTEXT"/>
        <w:rPr>
          <w:b/>
          <w:bCs/>
          <w:color w:val="auto"/>
        </w:rPr>
      </w:pPr>
    </w:p>
    <w:p w14:paraId="68D18ACA" w14:textId="77777777" w:rsidR="00785EFF" w:rsidRPr="00797EFF" w:rsidRDefault="00785EFF">
      <w:pPr>
        <w:pStyle w:val="HEADERTEXT"/>
        <w:jc w:val="center"/>
        <w:outlineLvl w:val="3"/>
        <w:rPr>
          <w:b/>
          <w:bCs/>
          <w:color w:val="auto"/>
        </w:rPr>
      </w:pPr>
      <w:r w:rsidRPr="00797EFF">
        <w:rPr>
          <w:b/>
          <w:bCs/>
          <w:color w:val="auto"/>
        </w:rPr>
        <w:t xml:space="preserve"> ГЛАВА III. ОРГАНЫ МЕСТНОГО САМОУПРАВЛЕНИЯ </w:t>
      </w:r>
    </w:p>
    <w:p w14:paraId="49C65873" w14:textId="77777777" w:rsidR="00785EFF" w:rsidRPr="00797EFF" w:rsidRDefault="00785EFF">
      <w:pPr>
        <w:pStyle w:val="HEADERTEXT"/>
        <w:rPr>
          <w:b/>
          <w:bCs/>
          <w:color w:val="auto"/>
        </w:rPr>
      </w:pPr>
    </w:p>
    <w:p w14:paraId="593C1149" w14:textId="77777777" w:rsidR="00785EFF" w:rsidRPr="00797EFF" w:rsidRDefault="00785EFF">
      <w:pPr>
        <w:pStyle w:val="HEADERTEXT"/>
        <w:jc w:val="center"/>
        <w:outlineLvl w:val="4"/>
        <w:rPr>
          <w:b/>
          <w:bCs/>
          <w:color w:val="auto"/>
        </w:rPr>
      </w:pPr>
      <w:r w:rsidRPr="00797EFF">
        <w:rPr>
          <w:b/>
          <w:bCs/>
          <w:color w:val="auto"/>
        </w:rPr>
        <w:t xml:space="preserve"> Статья 15. Представительный орган муниципального образования </w:t>
      </w:r>
    </w:p>
    <w:p w14:paraId="707011BB" w14:textId="77777777" w:rsidR="00785EFF" w:rsidRPr="00797EFF" w:rsidRDefault="00785EFF">
      <w:pPr>
        <w:pStyle w:val="FORMATTEXT"/>
        <w:ind w:firstLine="568"/>
        <w:jc w:val="both"/>
      </w:pPr>
      <w:r w:rsidRPr="00797EFF">
        <w:t>1. Представительным органом муниципального образования является Совет поселения.</w:t>
      </w:r>
    </w:p>
    <w:p w14:paraId="16652893" w14:textId="77777777" w:rsidR="00785EFF" w:rsidRPr="00797EFF" w:rsidRDefault="00785EFF">
      <w:pPr>
        <w:pStyle w:val="FORMATTEXT"/>
        <w:ind w:firstLine="568"/>
        <w:jc w:val="both"/>
      </w:pPr>
    </w:p>
    <w:p w14:paraId="41D249C6" w14:textId="77777777" w:rsidR="00785EFF" w:rsidRPr="00797EFF" w:rsidRDefault="00785EFF">
      <w:pPr>
        <w:pStyle w:val="FORMATTEXT"/>
        <w:ind w:firstLine="568"/>
        <w:jc w:val="both"/>
      </w:pPr>
      <w:r w:rsidRPr="00797EFF">
        <w:t>2. Совет поселения избирается на муниципальных выборах на основе всеобщего равного и прямого избирательного права при тайном голосовании сроком на 5 лет.</w:t>
      </w:r>
    </w:p>
    <w:p w14:paraId="3B64F783" w14:textId="77777777" w:rsidR="00785EFF" w:rsidRPr="00797EFF" w:rsidRDefault="00785EFF">
      <w:pPr>
        <w:pStyle w:val="FORMATTEXT"/>
        <w:ind w:firstLine="568"/>
        <w:jc w:val="both"/>
      </w:pPr>
    </w:p>
    <w:p w14:paraId="2B783A7A" w14:textId="77777777" w:rsidR="00785EFF" w:rsidRPr="00797EFF" w:rsidRDefault="00785EFF">
      <w:pPr>
        <w:pStyle w:val="FORMATTEXT"/>
        <w:ind w:firstLine="568"/>
        <w:jc w:val="both"/>
      </w:pPr>
      <w:r w:rsidRPr="00797EFF">
        <w:t>3. Совет поселения состоит из 10 депутатов, избираемых на муниципальных выборах.</w:t>
      </w:r>
    </w:p>
    <w:p w14:paraId="3E6824A6" w14:textId="77777777" w:rsidR="00785EFF" w:rsidRPr="00797EFF" w:rsidRDefault="00785EFF">
      <w:pPr>
        <w:pStyle w:val="FORMATTEXT"/>
        <w:ind w:firstLine="568"/>
        <w:jc w:val="both"/>
      </w:pPr>
    </w:p>
    <w:p w14:paraId="3C52D556" w14:textId="77777777" w:rsidR="00785EFF" w:rsidRPr="00797EFF" w:rsidRDefault="00785EFF">
      <w:pPr>
        <w:pStyle w:val="FORMATTEXT"/>
        <w:ind w:firstLine="568"/>
        <w:jc w:val="both"/>
      </w:pPr>
      <w:r w:rsidRPr="00797EFF">
        <w:t>4. Совет поселения может осуществлять свои полномочия в случае избрания не менее двух третьих от установленной численности депутатов.</w:t>
      </w:r>
    </w:p>
    <w:p w14:paraId="50CF26B2" w14:textId="77777777" w:rsidR="00785EFF" w:rsidRPr="00797EFF" w:rsidRDefault="00785EFF">
      <w:pPr>
        <w:pStyle w:val="FORMATTEXT"/>
        <w:ind w:firstLine="568"/>
        <w:jc w:val="both"/>
      </w:pPr>
    </w:p>
    <w:p w14:paraId="360C6E6E" w14:textId="77777777" w:rsidR="00785EFF" w:rsidRPr="00797EFF" w:rsidRDefault="00785EFF">
      <w:pPr>
        <w:pStyle w:val="FORMATTEXT"/>
        <w:ind w:firstLine="568"/>
        <w:jc w:val="both"/>
      </w:pPr>
      <w:r w:rsidRPr="00797EFF">
        <w:lastRenderedPageBreak/>
        <w:t>5. Со дня начала работы Совета поселения нового созыва полномочия Совета поселения прежнего созыва прекращаются.</w:t>
      </w:r>
    </w:p>
    <w:p w14:paraId="15F53DCB" w14:textId="77777777" w:rsidR="00785EFF" w:rsidRPr="00797EFF" w:rsidRDefault="00785EFF">
      <w:pPr>
        <w:pStyle w:val="FORMATTEXT"/>
        <w:ind w:firstLine="568"/>
        <w:jc w:val="both"/>
      </w:pPr>
    </w:p>
    <w:p w14:paraId="7C504153" w14:textId="77777777" w:rsidR="00785EFF" w:rsidRPr="00797EFF" w:rsidRDefault="00785EFF">
      <w:pPr>
        <w:pStyle w:val="FORMATTEXT"/>
        <w:ind w:firstLine="568"/>
        <w:jc w:val="both"/>
      </w:pPr>
      <w:r w:rsidRPr="00797EFF">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Заседания Совета поселения проводятся не реже одного раза в три месяца.</w:t>
      </w:r>
    </w:p>
    <w:p w14:paraId="2DE71047" w14:textId="77777777" w:rsidR="00785EFF" w:rsidRPr="00797EFF" w:rsidRDefault="00785EFF">
      <w:pPr>
        <w:pStyle w:val="FORMATTEXT"/>
        <w:ind w:firstLine="568"/>
        <w:jc w:val="both"/>
      </w:pPr>
    </w:p>
    <w:p w14:paraId="146848D7" w14:textId="77777777" w:rsidR="00785EFF" w:rsidRPr="00797EFF" w:rsidRDefault="00785EFF">
      <w:pPr>
        <w:pStyle w:val="FORMATTEXT"/>
        <w:ind w:firstLine="568"/>
        <w:jc w:val="both"/>
      </w:pPr>
      <w:r w:rsidRPr="00797EFF">
        <w:t>7. Первое заседание Совета поселения нового состава проводится в срок, который не может превышать 30 дней со дня избрания представительного органа в правомочном составе, указанном в пункте 4 настоящей статьи.</w:t>
      </w:r>
    </w:p>
    <w:p w14:paraId="7FBF19CC" w14:textId="77777777" w:rsidR="00785EFF" w:rsidRPr="00797EFF" w:rsidRDefault="00785EFF">
      <w:pPr>
        <w:pStyle w:val="FORMATTEXT"/>
        <w:ind w:firstLine="568"/>
        <w:jc w:val="both"/>
      </w:pPr>
    </w:p>
    <w:p w14:paraId="614DA211" w14:textId="77777777" w:rsidR="00785EFF" w:rsidRPr="00797EFF" w:rsidRDefault="00785EFF">
      <w:pPr>
        <w:pStyle w:val="FORMATTEXT"/>
        <w:ind w:firstLine="568"/>
        <w:jc w:val="both"/>
      </w:pPr>
      <w:r w:rsidRPr="00797EFF">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14:paraId="7A4F42DC" w14:textId="77777777" w:rsidR="00785EFF" w:rsidRPr="00797EFF" w:rsidRDefault="00785EFF">
      <w:pPr>
        <w:pStyle w:val="FORMATTEXT"/>
        <w:ind w:firstLine="568"/>
        <w:jc w:val="both"/>
      </w:pPr>
    </w:p>
    <w:p w14:paraId="4DC4E636" w14:textId="77777777" w:rsidR="00785EFF" w:rsidRPr="00797EFF" w:rsidRDefault="00785EFF">
      <w:pPr>
        <w:pStyle w:val="HEADERTEXT"/>
        <w:rPr>
          <w:b/>
          <w:bCs/>
          <w:color w:val="auto"/>
        </w:rPr>
      </w:pPr>
    </w:p>
    <w:p w14:paraId="15C07BDD" w14:textId="77777777" w:rsidR="00785EFF" w:rsidRPr="00797EFF" w:rsidRDefault="00785EFF">
      <w:pPr>
        <w:pStyle w:val="HEADERTEXT"/>
        <w:jc w:val="center"/>
        <w:outlineLvl w:val="4"/>
        <w:rPr>
          <w:b/>
          <w:bCs/>
          <w:color w:val="auto"/>
        </w:rPr>
      </w:pPr>
      <w:r w:rsidRPr="00797EFF">
        <w:rPr>
          <w:b/>
          <w:bCs/>
          <w:color w:val="auto"/>
        </w:rPr>
        <w:t xml:space="preserve"> Статья 16. Полномочия Совета поселения </w:t>
      </w:r>
    </w:p>
    <w:p w14:paraId="145C8363" w14:textId="77777777" w:rsidR="00785EFF" w:rsidRPr="00797EFF" w:rsidRDefault="00785EFF">
      <w:pPr>
        <w:pStyle w:val="FORMATTEXT"/>
        <w:ind w:firstLine="568"/>
        <w:jc w:val="both"/>
      </w:pPr>
      <w:r w:rsidRPr="00797EFF">
        <w:t>1. В исключительной компетенции Совета поселения находятся:</w:t>
      </w:r>
    </w:p>
    <w:p w14:paraId="3C2925FC" w14:textId="77777777" w:rsidR="00785EFF" w:rsidRPr="00797EFF" w:rsidRDefault="00785EFF">
      <w:pPr>
        <w:pStyle w:val="FORMATTEXT"/>
        <w:ind w:firstLine="568"/>
        <w:jc w:val="both"/>
      </w:pPr>
    </w:p>
    <w:p w14:paraId="11A31728" w14:textId="77777777" w:rsidR="00785EFF" w:rsidRPr="00797EFF" w:rsidRDefault="00785EFF">
      <w:pPr>
        <w:pStyle w:val="FORMATTEXT"/>
        <w:ind w:firstLine="568"/>
        <w:jc w:val="both"/>
      </w:pPr>
      <w:r w:rsidRPr="00797EFF">
        <w:t>1) принятие устава сельского поселения Салым и внесение в него изменений и дополнений;</w:t>
      </w:r>
    </w:p>
    <w:p w14:paraId="38BC0E82" w14:textId="77777777" w:rsidR="00785EFF" w:rsidRPr="00797EFF" w:rsidRDefault="00785EFF">
      <w:pPr>
        <w:pStyle w:val="FORMATTEXT"/>
        <w:ind w:firstLine="568"/>
        <w:jc w:val="both"/>
      </w:pPr>
    </w:p>
    <w:p w14:paraId="218554D0" w14:textId="77777777" w:rsidR="00785EFF" w:rsidRPr="00797EFF" w:rsidRDefault="00785EFF">
      <w:pPr>
        <w:pStyle w:val="FORMATTEXT"/>
        <w:ind w:firstLine="568"/>
        <w:jc w:val="both"/>
      </w:pPr>
      <w:r w:rsidRPr="00797EFF">
        <w:t>2) утверждение бюджета сельского поселения и отчета о его исполнении;</w:t>
      </w:r>
    </w:p>
    <w:p w14:paraId="13138343" w14:textId="77777777" w:rsidR="00785EFF" w:rsidRPr="00797EFF" w:rsidRDefault="00785EFF">
      <w:pPr>
        <w:pStyle w:val="FORMATTEXT"/>
        <w:ind w:firstLine="568"/>
        <w:jc w:val="both"/>
      </w:pPr>
    </w:p>
    <w:p w14:paraId="6E9F50B1" w14:textId="77777777" w:rsidR="00785EFF" w:rsidRPr="00797EFF" w:rsidRDefault="00785EFF">
      <w:pPr>
        <w:pStyle w:val="FORMATTEXT"/>
        <w:ind w:firstLine="568"/>
        <w:jc w:val="both"/>
      </w:pPr>
      <w:r w:rsidRPr="00797EFF">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0E78EB5" w14:textId="77777777" w:rsidR="00785EFF" w:rsidRPr="00797EFF" w:rsidRDefault="00785EFF">
      <w:pPr>
        <w:pStyle w:val="FORMATTEXT"/>
        <w:ind w:firstLine="568"/>
        <w:jc w:val="both"/>
      </w:pPr>
    </w:p>
    <w:p w14:paraId="7E5AB20E" w14:textId="77777777" w:rsidR="00785EFF" w:rsidRPr="00797EFF" w:rsidRDefault="00785EFF">
      <w:pPr>
        <w:pStyle w:val="FORMATTEXT"/>
        <w:ind w:firstLine="568"/>
        <w:jc w:val="both"/>
      </w:pPr>
      <w:r w:rsidRPr="00797EFF">
        <w:t>4) утверждение стратегии социально-экономического развития муниципального образования;</w:t>
      </w:r>
    </w:p>
    <w:p w14:paraId="786DD079" w14:textId="77777777" w:rsidR="00785EFF" w:rsidRPr="00797EFF" w:rsidRDefault="00785EFF">
      <w:pPr>
        <w:pStyle w:val="FORMATTEXT"/>
        <w:ind w:firstLine="568"/>
        <w:jc w:val="both"/>
      </w:pPr>
    </w:p>
    <w:p w14:paraId="27E3A8DF" w14:textId="77777777" w:rsidR="00785EFF" w:rsidRPr="00797EFF" w:rsidRDefault="00785EFF">
      <w:pPr>
        <w:pStyle w:val="FORMATTEXT"/>
        <w:ind w:firstLine="568"/>
        <w:jc w:val="both"/>
      </w:pPr>
      <w:r w:rsidRPr="00797EFF">
        <w:t>5) определение порядка управления и распоряжения имуществом, находящимся в муниципальной собственности;</w:t>
      </w:r>
    </w:p>
    <w:p w14:paraId="63D230AD" w14:textId="77777777" w:rsidR="00785EFF" w:rsidRPr="00797EFF" w:rsidRDefault="00785EFF">
      <w:pPr>
        <w:pStyle w:val="FORMATTEXT"/>
        <w:ind w:firstLine="568"/>
        <w:jc w:val="both"/>
      </w:pPr>
    </w:p>
    <w:p w14:paraId="11A2497F" w14:textId="77777777" w:rsidR="00785EFF" w:rsidRPr="00797EFF" w:rsidRDefault="00785EFF">
      <w:pPr>
        <w:pStyle w:val="FORMATTEXT"/>
        <w:ind w:firstLine="568"/>
        <w:jc w:val="both"/>
      </w:pPr>
      <w:r w:rsidRPr="00797EFF">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9EA4F27" w14:textId="77777777" w:rsidR="00785EFF" w:rsidRPr="00797EFF" w:rsidRDefault="00785EFF">
      <w:pPr>
        <w:pStyle w:val="FORMATTEXT"/>
        <w:ind w:firstLine="568"/>
        <w:jc w:val="both"/>
      </w:pPr>
    </w:p>
    <w:p w14:paraId="4CEB3F9E" w14:textId="77777777" w:rsidR="00785EFF" w:rsidRPr="00797EFF" w:rsidRDefault="00785EFF">
      <w:pPr>
        <w:pStyle w:val="FORMATTEXT"/>
        <w:ind w:firstLine="568"/>
        <w:jc w:val="both"/>
      </w:pPr>
      <w:r w:rsidRPr="00797EFF">
        <w:t>7) определение порядка материально-технического и организационного обеспечения деятельности органов местного самоуправления;</w:t>
      </w:r>
    </w:p>
    <w:p w14:paraId="77F46FEE" w14:textId="77777777" w:rsidR="00785EFF" w:rsidRPr="00797EFF" w:rsidRDefault="00785EFF">
      <w:pPr>
        <w:pStyle w:val="FORMATTEXT"/>
        <w:ind w:firstLine="568"/>
        <w:jc w:val="both"/>
      </w:pPr>
    </w:p>
    <w:p w14:paraId="7776EE00" w14:textId="77777777" w:rsidR="00785EFF" w:rsidRPr="00797EFF" w:rsidRDefault="00785EFF">
      <w:pPr>
        <w:pStyle w:val="FORMATTEXT"/>
        <w:ind w:firstLine="568"/>
        <w:jc w:val="both"/>
      </w:pPr>
      <w:r w:rsidRPr="00797EFF">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28956F9C" w14:textId="77777777" w:rsidR="00785EFF" w:rsidRPr="00797EFF" w:rsidRDefault="00785EFF">
      <w:pPr>
        <w:pStyle w:val="FORMATTEXT"/>
        <w:ind w:firstLine="568"/>
        <w:jc w:val="both"/>
      </w:pPr>
    </w:p>
    <w:p w14:paraId="07E78606" w14:textId="77777777" w:rsidR="00785EFF" w:rsidRPr="00797EFF" w:rsidRDefault="00785EFF">
      <w:pPr>
        <w:pStyle w:val="FORMATTEXT"/>
        <w:ind w:firstLine="568"/>
        <w:jc w:val="both"/>
      </w:pPr>
      <w:r w:rsidRPr="00797EFF">
        <w:t xml:space="preserve">9) принятие решения об удалении Главы поселения в отставку в предусмотренных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580D3931" w14:textId="77777777" w:rsidR="00785EFF" w:rsidRPr="00797EFF" w:rsidRDefault="00785EFF">
      <w:pPr>
        <w:pStyle w:val="FORMATTEXT"/>
        <w:ind w:firstLine="568"/>
        <w:jc w:val="both"/>
      </w:pPr>
      <w:r w:rsidRPr="00797EFF">
        <w:instrText>Федеральный закон от 20.03.2025 N 33-ФЗ</w:instrText>
      </w:r>
    </w:p>
    <w:p w14:paraId="0E5802AB"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случаях;</w:t>
      </w:r>
    </w:p>
    <w:p w14:paraId="616B02E1" w14:textId="77777777" w:rsidR="00785EFF" w:rsidRPr="00797EFF" w:rsidRDefault="00785EFF">
      <w:pPr>
        <w:pStyle w:val="FORMATTEXT"/>
        <w:ind w:firstLine="568"/>
        <w:jc w:val="both"/>
      </w:pPr>
    </w:p>
    <w:p w14:paraId="615A6ABF" w14:textId="77777777" w:rsidR="00785EFF" w:rsidRPr="00797EFF" w:rsidRDefault="00785EFF">
      <w:pPr>
        <w:pStyle w:val="FORMATTEXT"/>
        <w:ind w:firstLine="568"/>
        <w:jc w:val="both"/>
      </w:pPr>
      <w:r w:rsidRPr="00797EFF">
        <w:t>10) утверждение правил благоустройства территории муниципального образования;</w:t>
      </w:r>
    </w:p>
    <w:p w14:paraId="64BE08A3" w14:textId="77777777" w:rsidR="00785EFF" w:rsidRPr="00797EFF" w:rsidRDefault="00785EFF">
      <w:pPr>
        <w:pStyle w:val="FORMATTEXT"/>
        <w:ind w:firstLine="568"/>
        <w:jc w:val="both"/>
      </w:pPr>
    </w:p>
    <w:p w14:paraId="695E3A97" w14:textId="77777777" w:rsidR="00785EFF" w:rsidRPr="00797EFF" w:rsidRDefault="00785EFF">
      <w:pPr>
        <w:pStyle w:val="FORMATTEXT"/>
        <w:ind w:firstLine="568"/>
        <w:jc w:val="both"/>
      </w:pPr>
      <w:r w:rsidRPr="00797EFF">
        <w:t>11) заслушивание ежегодных отчетов Главы поселения о результатах его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поселения.</w:t>
      </w:r>
    </w:p>
    <w:p w14:paraId="5EFAA9D7" w14:textId="77777777" w:rsidR="00785EFF" w:rsidRPr="00797EFF" w:rsidRDefault="00785EFF">
      <w:pPr>
        <w:pStyle w:val="FORMATTEXT"/>
        <w:ind w:firstLine="568"/>
        <w:jc w:val="both"/>
      </w:pPr>
    </w:p>
    <w:p w14:paraId="51528807" w14:textId="77777777" w:rsidR="00785EFF" w:rsidRPr="00797EFF" w:rsidRDefault="00785EFF">
      <w:pPr>
        <w:pStyle w:val="FORMATTEXT"/>
        <w:ind w:firstLine="568"/>
        <w:jc w:val="both"/>
      </w:pPr>
      <w:r w:rsidRPr="00797EFF">
        <w:t>2. (признана утратившей силу в редакции Решения Совета депутатов сельского поселения Салым от 17.11.2025 N 146)</w:t>
      </w:r>
    </w:p>
    <w:p w14:paraId="66395619" w14:textId="77777777" w:rsidR="00785EFF" w:rsidRPr="00797EFF" w:rsidRDefault="00785EFF">
      <w:pPr>
        <w:pStyle w:val="FORMATTEXT"/>
        <w:ind w:firstLine="568"/>
        <w:jc w:val="both"/>
      </w:pPr>
    </w:p>
    <w:p w14:paraId="40A8E9F4" w14:textId="77777777" w:rsidR="00785EFF" w:rsidRPr="00797EFF" w:rsidRDefault="00785EFF">
      <w:pPr>
        <w:pStyle w:val="FORMATTEXT"/>
        <w:ind w:firstLine="568"/>
        <w:jc w:val="both"/>
      </w:pPr>
      <w:r w:rsidRPr="00797EFF">
        <w:t xml:space="preserve">3. Совет поселения осуществляет иные полномочия, отнесенные к полномочиям представительного органа муниципального образования федеральными законами, </w:t>
      </w:r>
      <w:r w:rsidRPr="00797EFF">
        <w:fldChar w:fldCharType="begin"/>
      </w:r>
      <w:r w:rsidRPr="00797EFF">
        <w:instrText xml:space="preserve"> HYPERLINK "kodeks://link/d?nd=543535672"\o"’’Устав (Основной закон) Ханты-Мансийского автономного округа - Югры (с изменениями на 24 апреля 2025 ...’’</w:instrText>
      </w:r>
    </w:p>
    <w:p w14:paraId="2B240C8F" w14:textId="77777777" w:rsidR="00785EFF" w:rsidRPr="00797EFF" w:rsidRDefault="00785EFF">
      <w:pPr>
        <w:pStyle w:val="FORMATTEXT"/>
        <w:ind w:firstLine="568"/>
        <w:jc w:val="both"/>
      </w:pPr>
      <w:r w:rsidRPr="00797EFF">
        <w:instrText>Устав Ханты-Мансийского автономного округа - Югры от 26.04.1995 N 4-оз</w:instrText>
      </w:r>
    </w:p>
    <w:p w14:paraId="21029867" w14:textId="77777777" w:rsidR="00785EFF" w:rsidRPr="00797EFF" w:rsidRDefault="00785EFF">
      <w:pPr>
        <w:pStyle w:val="FORMATTEXT"/>
        <w:ind w:firstLine="568"/>
        <w:jc w:val="both"/>
      </w:pPr>
      <w:r w:rsidRPr="00797EFF">
        <w:instrText>Закон Ханты-Мансийского ...</w:instrText>
      </w:r>
    </w:p>
    <w:p w14:paraId="7B9D61B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Уставом (Основным законом) Ханты-Мансийского автономного округа-Югры</w:t>
      </w:r>
      <w:r w:rsidRPr="00797EFF">
        <w:fldChar w:fldCharType="end"/>
      </w:r>
      <w:r w:rsidRPr="00797EFF">
        <w:t>, законами Ханты-Мансийского автономного округа-Югры, настоящим уставом.</w:t>
      </w:r>
    </w:p>
    <w:p w14:paraId="5FBA6918" w14:textId="77777777" w:rsidR="00785EFF" w:rsidRPr="00797EFF" w:rsidRDefault="00785EFF">
      <w:pPr>
        <w:pStyle w:val="FORMATTEXT"/>
        <w:ind w:firstLine="568"/>
        <w:jc w:val="both"/>
      </w:pPr>
    </w:p>
    <w:p w14:paraId="0D5E9FCE" w14:textId="77777777" w:rsidR="00785EFF" w:rsidRPr="00797EFF" w:rsidRDefault="00785EFF">
      <w:pPr>
        <w:pStyle w:val="FORMATTEXT"/>
        <w:ind w:firstLine="568"/>
        <w:jc w:val="both"/>
      </w:pPr>
      <w:r w:rsidRPr="00797EFF">
        <w:t xml:space="preserve">(пункт 3 статьи 16 изменен решением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02254C6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6BF09F1F"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09155FB4" w14:textId="77777777" w:rsidR="00785EFF" w:rsidRPr="00797EFF" w:rsidRDefault="00785EFF">
      <w:pPr>
        <w:pStyle w:val="FORMATTEXT"/>
        <w:ind w:firstLine="568"/>
        <w:jc w:val="both"/>
      </w:pPr>
    </w:p>
    <w:p w14:paraId="1405351D" w14:textId="77777777" w:rsidR="00785EFF" w:rsidRPr="00797EFF" w:rsidRDefault="00785EFF">
      <w:pPr>
        <w:pStyle w:val="FORMATTEXT"/>
        <w:ind w:firstLine="568"/>
        <w:jc w:val="both"/>
      </w:pPr>
      <w:r w:rsidRPr="00797EFF">
        <w:lastRenderedPageBreak/>
        <w:t>4. (признана утратившей силу в редакции Решения Совета депутатов сельского поселения Салым от 17.11.2025 N 146)</w:t>
      </w:r>
    </w:p>
    <w:p w14:paraId="26D36045" w14:textId="77777777" w:rsidR="00785EFF" w:rsidRPr="00797EFF" w:rsidRDefault="00785EFF">
      <w:pPr>
        <w:pStyle w:val="FORMATTEXT"/>
        <w:ind w:firstLine="568"/>
        <w:jc w:val="both"/>
      </w:pPr>
    </w:p>
    <w:p w14:paraId="1620FC87" w14:textId="77777777" w:rsidR="00785EFF" w:rsidRPr="00797EFF" w:rsidRDefault="00785EFF">
      <w:pPr>
        <w:pStyle w:val="FORMATTEXT"/>
        <w:ind w:firstLine="568"/>
        <w:jc w:val="both"/>
      </w:pPr>
      <w:r w:rsidRPr="00797EFF">
        <w:t>5. Совет поселения устанавливает виды наград сельского поселения Салым и определяет порядок и основания награждения.</w:t>
      </w:r>
    </w:p>
    <w:p w14:paraId="0A848922" w14:textId="77777777" w:rsidR="00785EFF" w:rsidRPr="00797EFF" w:rsidRDefault="00785EFF">
      <w:pPr>
        <w:pStyle w:val="FORMATTEXT"/>
        <w:ind w:firstLine="568"/>
        <w:jc w:val="both"/>
      </w:pPr>
    </w:p>
    <w:p w14:paraId="198D98C6" w14:textId="77777777" w:rsidR="00785EFF" w:rsidRPr="00797EFF" w:rsidRDefault="00785EFF">
      <w:pPr>
        <w:pStyle w:val="FORMATTEXT"/>
        <w:ind w:firstLine="568"/>
        <w:jc w:val="both"/>
      </w:pPr>
      <w:r w:rsidRPr="00797EFF">
        <w:t xml:space="preserve">(пункт 5 статьи 16 в редакции решения Совета депутатов сельского поселения Салым </w:t>
      </w:r>
      <w:r w:rsidRPr="00797EFF">
        <w:fldChar w:fldCharType="begin"/>
      </w:r>
      <w:r w:rsidRPr="00797EFF">
        <w:instrText xml:space="preserve"> HYPERLINK "kodeks://link/d?nd=468973175"\o"’’О ВНЕСЕНИИ ИЗМЕНЕНИЙ И ДОПОЛНЕНИЙ В УСТАВ СЕЛЬСКОГО ПОСЕЛЕНИЯ САЛЫМ’’</w:instrText>
      </w:r>
    </w:p>
    <w:p w14:paraId="682A98F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28.01.2010 N 112</w:instrText>
      </w:r>
    </w:p>
    <w:p w14:paraId="453B9FBD"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28.01.2010 г. N 112</w:t>
      </w:r>
      <w:r w:rsidRPr="00797EFF">
        <w:fldChar w:fldCharType="end"/>
      </w:r>
      <w:r w:rsidRPr="00797EFF">
        <w:t>)</w:t>
      </w:r>
    </w:p>
    <w:p w14:paraId="1B6BE53D" w14:textId="77777777" w:rsidR="00785EFF" w:rsidRPr="00797EFF" w:rsidRDefault="00785EFF">
      <w:pPr>
        <w:pStyle w:val="FORMATTEXT"/>
        <w:ind w:firstLine="568"/>
        <w:jc w:val="both"/>
      </w:pPr>
    </w:p>
    <w:p w14:paraId="154604E4" w14:textId="77777777" w:rsidR="00785EFF" w:rsidRPr="00797EFF" w:rsidRDefault="00785EFF">
      <w:pPr>
        <w:pStyle w:val="FORMATTEXT"/>
        <w:ind w:firstLine="568"/>
        <w:jc w:val="both"/>
      </w:pPr>
      <w:r w:rsidRPr="00797EFF">
        <w:t>(статья 16 в редакции Решения Совета депутатов сельского поселения Салым от 17.11.2025 N 146)</w:t>
      </w:r>
    </w:p>
    <w:p w14:paraId="3A366D5B" w14:textId="77777777" w:rsidR="00785EFF" w:rsidRPr="00797EFF" w:rsidRDefault="00785EFF">
      <w:pPr>
        <w:pStyle w:val="FORMATTEXT"/>
        <w:ind w:firstLine="568"/>
        <w:jc w:val="both"/>
      </w:pPr>
    </w:p>
    <w:p w14:paraId="550DFD52" w14:textId="77777777" w:rsidR="00785EFF" w:rsidRPr="00797EFF" w:rsidRDefault="00785EFF">
      <w:pPr>
        <w:pStyle w:val="HEADERTEXT"/>
        <w:rPr>
          <w:b/>
          <w:bCs/>
          <w:color w:val="auto"/>
        </w:rPr>
      </w:pPr>
    </w:p>
    <w:p w14:paraId="14BC14A6" w14:textId="77777777" w:rsidR="00785EFF" w:rsidRPr="00797EFF" w:rsidRDefault="00785EFF">
      <w:pPr>
        <w:pStyle w:val="HEADERTEXT"/>
        <w:jc w:val="center"/>
        <w:outlineLvl w:val="4"/>
        <w:rPr>
          <w:b/>
          <w:bCs/>
          <w:color w:val="auto"/>
        </w:rPr>
      </w:pPr>
      <w:r w:rsidRPr="00797EFF">
        <w:rPr>
          <w:b/>
          <w:bCs/>
          <w:color w:val="auto"/>
        </w:rPr>
        <w:t xml:space="preserve"> Статья 17. Досрочное прекращение полномочий Совета поселения </w:t>
      </w:r>
    </w:p>
    <w:p w14:paraId="0E70E053" w14:textId="77777777" w:rsidR="00785EFF" w:rsidRPr="00797EFF" w:rsidRDefault="00785EFF">
      <w:pPr>
        <w:pStyle w:val="FORMATTEXT"/>
        <w:ind w:firstLine="568"/>
        <w:jc w:val="both"/>
      </w:pPr>
      <w:r w:rsidRPr="00797EFF">
        <w:t>"1. Полномочия Совета поселения прекращаются досрочно в следующих случаях:</w:t>
      </w:r>
    </w:p>
    <w:p w14:paraId="1B5A9696" w14:textId="77777777" w:rsidR="00785EFF" w:rsidRPr="00797EFF" w:rsidRDefault="00785EFF">
      <w:pPr>
        <w:pStyle w:val="FORMATTEXT"/>
        <w:ind w:firstLine="568"/>
        <w:jc w:val="both"/>
      </w:pPr>
    </w:p>
    <w:p w14:paraId="7D4FC870" w14:textId="77777777" w:rsidR="00785EFF" w:rsidRPr="00797EFF" w:rsidRDefault="00785EFF">
      <w:pPr>
        <w:pStyle w:val="FORMATTEXT"/>
        <w:ind w:firstLine="568"/>
        <w:jc w:val="both"/>
      </w:pPr>
      <w:r w:rsidRPr="00797EFF">
        <w:t>1) вступление в силу закона Ханты - Мансийского автономного округа- Югры о его роспуске;</w:t>
      </w:r>
    </w:p>
    <w:p w14:paraId="78C9699E" w14:textId="77777777" w:rsidR="00785EFF" w:rsidRPr="00797EFF" w:rsidRDefault="00785EFF">
      <w:pPr>
        <w:pStyle w:val="FORMATTEXT"/>
        <w:ind w:firstLine="568"/>
        <w:jc w:val="both"/>
      </w:pPr>
    </w:p>
    <w:p w14:paraId="61E5D931" w14:textId="77777777" w:rsidR="00785EFF" w:rsidRPr="00797EFF" w:rsidRDefault="00785EFF">
      <w:pPr>
        <w:pStyle w:val="FORMATTEXT"/>
        <w:ind w:firstLine="568"/>
        <w:jc w:val="both"/>
      </w:pPr>
      <w:r w:rsidRPr="00797EFF">
        <w:t>2) принятие Советом поселения решения о самороспуске;</w:t>
      </w:r>
    </w:p>
    <w:p w14:paraId="49CA2450" w14:textId="77777777" w:rsidR="00785EFF" w:rsidRPr="00797EFF" w:rsidRDefault="00785EFF">
      <w:pPr>
        <w:pStyle w:val="FORMATTEXT"/>
        <w:ind w:firstLine="568"/>
        <w:jc w:val="both"/>
      </w:pPr>
    </w:p>
    <w:p w14:paraId="6ADFE009" w14:textId="77777777" w:rsidR="00785EFF" w:rsidRPr="00797EFF" w:rsidRDefault="00785EFF">
      <w:pPr>
        <w:pStyle w:val="FORMATTEXT"/>
        <w:ind w:firstLine="568"/>
        <w:jc w:val="both"/>
      </w:pPr>
      <w:r w:rsidRPr="00797EFF">
        <w:t>3) вступление в силу решения Суда Ханты- Мансийского автономного округа- Югры о неправомочности данного состава депутатов Совета поселения, в том числе в связи со сложением депутатами своих полномочий;</w:t>
      </w:r>
    </w:p>
    <w:p w14:paraId="29A2A458" w14:textId="77777777" w:rsidR="00785EFF" w:rsidRPr="00797EFF" w:rsidRDefault="00785EFF">
      <w:pPr>
        <w:pStyle w:val="FORMATTEXT"/>
        <w:ind w:firstLine="568"/>
        <w:jc w:val="both"/>
      </w:pPr>
    </w:p>
    <w:p w14:paraId="5F878D2C" w14:textId="77777777" w:rsidR="00785EFF" w:rsidRPr="00797EFF" w:rsidRDefault="00785EFF">
      <w:pPr>
        <w:pStyle w:val="FORMATTEXT"/>
        <w:ind w:firstLine="568"/>
        <w:jc w:val="both"/>
      </w:pPr>
      <w:r w:rsidRPr="00797EFF">
        <w:t xml:space="preserve">4) преобразование муниципального образования, осуществляемое в соответствии с частями 6 и 7 </w:t>
      </w:r>
      <w:r w:rsidRPr="00797EFF">
        <w:fldChar w:fldCharType="begin"/>
      </w:r>
      <w:r w:rsidRPr="00797EFF">
        <w:instrText xml:space="preserve"> HYPERLINK "kodeks://link/d?nd=1312062361&amp;mark=000000000000000000000000000000000000000000000000007E80KE"\o"’’Об общих принципах организации местного самоуправления в единой системе публичной власти’’</w:instrText>
      </w:r>
    </w:p>
    <w:p w14:paraId="6E3FBC94" w14:textId="77777777" w:rsidR="00785EFF" w:rsidRPr="00797EFF" w:rsidRDefault="00785EFF">
      <w:pPr>
        <w:pStyle w:val="FORMATTEXT"/>
        <w:ind w:firstLine="568"/>
        <w:jc w:val="both"/>
      </w:pPr>
      <w:r w:rsidRPr="00797EFF">
        <w:instrText>Федеральный закон от 20.03.2025 N 33-ФЗ</w:instrText>
      </w:r>
    </w:p>
    <w:p w14:paraId="1E3273AD"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статьи 12 Федерального закона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108C7BB5" w14:textId="77777777" w:rsidR="00785EFF" w:rsidRPr="00797EFF" w:rsidRDefault="00785EFF">
      <w:pPr>
        <w:pStyle w:val="FORMATTEXT"/>
        <w:ind w:firstLine="568"/>
        <w:jc w:val="both"/>
      </w:pPr>
    </w:p>
    <w:p w14:paraId="787289A5" w14:textId="77777777" w:rsidR="00785EFF" w:rsidRPr="00797EFF" w:rsidRDefault="00785EFF">
      <w:pPr>
        <w:pStyle w:val="FORMATTEXT"/>
        <w:ind w:firstLine="568"/>
        <w:jc w:val="both"/>
      </w:pPr>
      <w:r w:rsidRPr="00797EFF">
        <w:t>5) увеличение численности избирателей муниципального образования более чем на 25 процентов;</w:t>
      </w:r>
    </w:p>
    <w:p w14:paraId="5D17764D" w14:textId="77777777" w:rsidR="00785EFF" w:rsidRPr="00797EFF" w:rsidRDefault="00785EFF">
      <w:pPr>
        <w:pStyle w:val="FORMATTEXT"/>
        <w:ind w:firstLine="568"/>
        <w:jc w:val="both"/>
      </w:pPr>
    </w:p>
    <w:p w14:paraId="68224F72" w14:textId="77777777" w:rsidR="00785EFF" w:rsidRPr="00797EFF" w:rsidRDefault="00785EFF">
      <w:pPr>
        <w:pStyle w:val="FORMATTEXT"/>
        <w:ind w:firstLine="568"/>
        <w:jc w:val="both"/>
      </w:pPr>
      <w:r w:rsidRPr="00797EFF">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74EC2B3" w14:textId="77777777" w:rsidR="00785EFF" w:rsidRPr="00797EFF" w:rsidRDefault="00785EFF">
      <w:pPr>
        <w:pStyle w:val="FORMATTEXT"/>
        <w:ind w:firstLine="568"/>
        <w:jc w:val="both"/>
      </w:pPr>
    </w:p>
    <w:p w14:paraId="73901149" w14:textId="77777777" w:rsidR="00785EFF" w:rsidRPr="00797EFF" w:rsidRDefault="00785EFF">
      <w:pPr>
        <w:pStyle w:val="FORMATTEXT"/>
        <w:ind w:firstLine="568"/>
        <w:jc w:val="both"/>
      </w:pPr>
      <w:r w:rsidRPr="00797EFF">
        <w:t>(статья 17 в редакции Решения Совета депутатов сельского поселения Салым от 17.11.2025 N 146)</w:t>
      </w:r>
    </w:p>
    <w:p w14:paraId="78F40990" w14:textId="77777777" w:rsidR="00785EFF" w:rsidRPr="00797EFF" w:rsidRDefault="00785EFF">
      <w:pPr>
        <w:pStyle w:val="FORMATTEXT"/>
        <w:ind w:firstLine="568"/>
        <w:jc w:val="both"/>
      </w:pPr>
    </w:p>
    <w:p w14:paraId="451FD6D1" w14:textId="77777777" w:rsidR="00785EFF" w:rsidRPr="00797EFF" w:rsidRDefault="00785EFF">
      <w:pPr>
        <w:pStyle w:val="HEADERTEXT"/>
        <w:rPr>
          <w:b/>
          <w:bCs/>
          <w:color w:val="auto"/>
        </w:rPr>
      </w:pPr>
    </w:p>
    <w:p w14:paraId="7180F35A" w14:textId="77777777" w:rsidR="00785EFF" w:rsidRPr="00797EFF" w:rsidRDefault="00785EFF">
      <w:pPr>
        <w:pStyle w:val="HEADERTEXT"/>
        <w:jc w:val="center"/>
        <w:outlineLvl w:val="4"/>
        <w:rPr>
          <w:b/>
          <w:bCs/>
          <w:color w:val="auto"/>
        </w:rPr>
      </w:pPr>
      <w:r w:rsidRPr="00797EFF">
        <w:rPr>
          <w:b/>
          <w:bCs/>
          <w:color w:val="auto"/>
        </w:rPr>
        <w:t xml:space="preserve"> Статья 18. Депутат Совета поселения </w:t>
      </w:r>
    </w:p>
    <w:p w14:paraId="7B04C551" w14:textId="77777777" w:rsidR="00785EFF" w:rsidRPr="00797EFF" w:rsidRDefault="00785EFF">
      <w:pPr>
        <w:pStyle w:val="FORMATTEXT"/>
        <w:ind w:firstLine="568"/>
        <w:jc w:val="both"/>
      </w:pPr>
      <w:r w:rsidRPr="00797EFF">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14:paraId="0112BDEC" w14:textId="77777777" w:rsidR="00785EFF" w:rsidRPr="00797EFF" w:rsidRDefault="00785EFF">
      <w:pPr>
        <w:pStyle w:val="FORMATTEXT"/>
        <w:ind w:firstLine="568"/>
        <w:jc w:val="both"/>
      </w:pPr>
    </w:p>
    <w:p w14:paraId="470CC633" w14:textId="77777777" w:rsidR="00785EFF" w:rsidRPr="00797EFF" w:rsidRDefault="00785EFF">
      <w:pPr>
        <w:pStyle w:val="FORMATTEXT"/>
        <w:ind w:firstLine="568"/>
        <w:jc w:val="both"/>
      </w:pPr>
      <w:r w:rsidRPr="00797EFF">
        <w:t>2. Срок полномочий депутата Совета поселения 5 лет.</w:t>
      </w:r>
    </w:p>
    <w:p w14:paraId="501C6699" w14:textId="77777777" w:rsidR="00785EFF" w:rsidRPr="00797EFF" w:rsidRDefault="00785EFF">
      <w:pPr>
        <w:pStyle w:val="FORMATTEXT"/>
        <w:ind w:firstLine="568"/>
        <w:jc w:val="both"/>
      </w:pPr>
    </w:p>
    <w:p w14:paraId="6C98D93D" w14:textId="77777777" w:rsidR="00785EFF" w:rsidRPr="00797EFF" w:rsidRDefault="00785EFF">
      <w:pPr>
        <w:pStyle w:val="FORMATTEXT"/>
        <w:ind w:firstLine="568"/>
        <w:jc w:val="both"/>
      </w:pPr>
      <w:r w:rsidRPr="00797EFF">
        <w:t>3. 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3ED2FB50" w14:textId="77777777" w:rsidR="00785EFF" w:rsidRPr="00797EFF" w:rsidRDefault="00785EFF">
      <w:pPr>
        <w:pStyle w:val="FORMATTEXT"/>
        <w:ind w:firstLine="568"/>
        <w:jc w:val="both"/>
      </w:pPr>
    </w:p>
    <w:p w14:paraId="3EFFF32B" w14:textId="77777777" w:rsidR="00785EFF" w:rsidRPr="00797EFF" w:rsidRDefault="00785EFF">
      <w:pPr>
        <w:pStyle w:val="FORMATTEXT"/>
        <w:ind w:firstLine="568"/>
        <w:jc w:val="both"/>
      </w:pPr>
      <w:r w:rsidRPr="00797EFF">
        <w:t>4. Депутаты Совета поселения осуществляют свои полномочия на непостоянной основе.</w:t>
      </w:r>
    </w:p>
    <w:p w14:paraId="7C20A0EB" w14:textId="77777777" w:rsidR="00785EFF" w:rsidRPr="00797EFF" w:rsidRDefault="00785EFF">
      <w:pPr>
        <w:pStyle w:val="FORMATTEXT"/>
        <w:ind w:firstLine="568"/>
        <w:jc w:val="both"/>
      </w:pPr>
    </w:p>
    <w:p w14:paraId="0ACA5195" w14:textId="77777777" w:rsidR="00785EFF" w:rsidRPr="00797EFF" w:rsidRDefault="00785EFF">
      <w:pPr>
        <w:pStyle w:val="FORMATTEXT"/>
        <w:ind w:firstLine="568"/>
        <w:jc w:val="both"/>
      </w:pPr>
      <w:r w:rsidRPr="00797EFF">
        <w:t xml:space="preserve">4.1. Депутат Совета поселения должен соблюдать ограничения, запреты, исполнять обязанности, которые установлены </w:t>
      </w:r>
      <w:r w:rsidRPr="00797EFF">
        <w:fldChar w:fldCharType="begin"/>
      </w:r>
      <w:r w:rsidRPr="00797EFF">
        <w:instrText xml:space="preserve"> HYPERLINK "kodeks://link/d?nd=902135263&amp;mark=000000000000000000000000000000000000000000000000007D20K3"\o"’’О противодействии коррупции (с изменениями на 28 декабря 2025 года)’’</w:instrText>
      </w:r>
    </w:p>
    <w:p w14:paraId="0EA87E80" w14:textId="77777777" w:rsidR="00785EFF" w:rsidRPr="00797EFF" w:rsidRDefault="00785EFF">
      <w:pPr>
        <w:pStyle w:val="FORMATTEXT"/>
        <w:ind w:firstLine="568"/>
        <w:jc w:val="both"/>
      </w:pPr>
      <w:r w:rsidRPr="00797EFF">
        <w:instrText>Федеральный закон от 25.12.2008 N 273-ФЗ</w:instrText>
      </w:r>
    </w:p>
    <w:p w14:paraId="71099EE8"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25 декабря 2008 года N 273-ФЗ "О противодействии коррупции"</w:t>
      </w:r>
      <w:r w:rsidRPr="00797EFF">
        <w:fldChar w:fldCharType="end"/>
      </w:r>
      <w:r w:rsidRPr="00797EFF">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r w:rsidRPr="00797EFF">
        <w:fldChar w:fldCharType="begin"/>
      </w:r>
      <w:r w:rsidRPr="00797EFF">
        <w:instrText xml:space="preserve"> HYPERLINK "kodeks://link/d?nd=902135263&amp;mark=000000000000000000000000000000000000000000000000007D20K3"\o"’’О противодействии коррупции (с изменениями на 28 декабря 2025 года)’’</w:instrText>
      </w:r>
    </w:p>
    <w:p w14:paraId="19222325" w14:textId="77777777" w:rsidR="00785EFF" w:rsidRPr="00797EFF" w:rsidRDefault="00785EFF">
      <w:pPr>
        <w:pStyle w:val="FORMATTEXT"/>
        <w:ind w:firstLine="568"/>
        <w:jc w:val="both"/>
      </w:pPr>
      <w:r w:rsidRPr="00797EFF">
        <w:instrText>Федеральный закон от 25.12.2008 N 273-ФЗ</w:instrText>
      </w:r>
    </w:p>
    <w:p w14:paraId="4DAAF578"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25 декабря 2008 года N 273-ФЗ "О противодействии коррупции"</w:t>
      </w:r>
      <w:r w:rsidRPr="00797EFF">
        <w:fldChar w:fldCharType="end"/>
      </w:r>
      <w:r w:rsidRPr="00797EFF">
        <w:t xml:space="preserve">, </w:t>
      </w:r>
      <w:r w:rsidRPr="00797EFF">
        <w:fldChar w:fldCharType="begin"/>
      </w:r>
      <w:r w:rsidRPr="00797EFF">
        <w:instrText xml:space="preserve"> HYPERLINK "kodeks://link/d?nd=902383514&amp;mark=000000000000000000000000000000000000000000000000007D20K3"\o"’’О контроле за соответствием расходов лиц, замещающих государственные должности, и иных лиц их доходам (с изменениями на 28 декабря 2025 года)’’</w:instrText>
      </w:r>
    </w:p>
    <w:p w14:paraId="3297CAD2" w14:textId="77777777" w:rsidR="00785EFF" w:rsidRPr="00797EFF" w:rsidRDefault="00785EFF">
      <w:pPr>
        <w:pStyle w:val="FORMATTEXT"/>
        <w:ind w:firstLine="568"/>
        <w:jc w:val="both"/>
      </w:pPr>
      <w:r w:rsidRPr="00797EFF">
        <w:instrText>Федеральный закон от 03.12.2012 N 230-ФЗ</w:instrText>
      </w:r>
    </w:p>
    <w:p w14:paraId="044CA60C"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797EFF">
        <w:fldChar w:fldCharType="end"/>
      </w:r>
      <w:r w:rsidRPr="00797EFF">
        <w:t xml:space="preserve">, </w:t>
      </w:r>
      <w:r w:rsidRPr="00797EFF">
        <w:fldChar w:fldCharType="begin"/>
      </w:r>
      <w:r w:rsidRPr="00797EFF">
        <w:instrText xml:space="preserve"> HYPERLINK "kodeks://link/d?nd=499018380&amp;mark=000000000000000000000000000000000000000000000000007D20K3"\o"’’О запрете отдельным категориям лиц открывать и иметь счета (вклады), хранить наличные ...’’</w:instrText>
      </w:r>
    </w:p>
    <w:p w14:paraId="0B8ABFFA" w14:textId="77777777" w:rsidR="00785EFF" w:rsidRPr="00797EFF" w:rsidRDefault="00785EFF">
      <w:pPr>
        <w:pStyle w:val="FORMATTEXT"/>
        <w:ind w:firstLine="568"/>
        <w:jc w:val="both"/>
      </w:pPr>
      <w:r w:rsidRPr="00797EFF">
        <w:instrText>Федеральный закон от 07.05.2013 N 79-ФЗ</w:instrText>
      </w:r>
    </w:p>
    <w:p w14:paraId="64F39456"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97EFF">
        <w:fldChar w:fldCharType="end"/>
      </w:r>
      <w:r w:rsidRPr="00797EFF">
        <w:t xml:space="preserve">, если иное не предусмотрено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6F8EA21F" w14:textId="77777777" w:rsidR="00785EFF" w:rsidRPr="00797EFF" w:rsidRDefault="00785EFF">
      <w:pPr>
        <w:pStyle w:val="FORMATTEXT"/>
        <w:ind w:firstLine="568"/>
        <w:jc w:val="both"/>
      </w:pPr>
      <w:r w:rsidRPr="00797EFF">
        <w:instrText>Федеральный закон от 20.03.2025 N 33-ФЗ</w:instrText>
      </w:r>
    </w:p>
    <w:p w14:paraId="4DEE7B44"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50FBD138" w14:textId="77777777" w:rsidR="00785EFF" w:rsidRPr="00797EFF" w:rsidRDefault="00785EFF">
      <w:pPr>
        <w:pStyle w:val="FORMATTEXT"/>
        <w:ind w:firstLine="568"/>
        <w:jc w:val="both"/>
      </w:pPr>
    </w:p>
    <w:p w14:paraId="6796324D" w14:textId="77777777" w:rsidR="00785EFF" w:rsidRPr="00797EFF" w:rsidRDefault="00785EFF">
      <w:pPr>
        <w:pStyle w:val="FORMATTEXT"/>
        <w:ind w:firstLine="568"/>
        <w:jc w:val="both"/>
      </w:pPr>
      <w:r w:rsidRPr="00797EFF">
        <w:t xml:space="preserve">4.2. Депутат Совета поселения освобождается от ответственности за несоблюдение </w:t>
      </w:r>
      <w:r w:rsidRPr="00797EFF">
        <w:lastRenderedPageBreak/>
        <w:t xml:space="preserve">ограничений и запретов, требований о предотвращении или об урегулировании конфликта интересов и неисполнение обязанностей, установленных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08148F77" w14:textId="77777777" w:rsidR="00785EFF" w:rsidRPr="00797EFF" w:rsidRDefault="00785EFF">
      <w:pPr>
        <w:pStyle w:val="FORMATTEXT"/>
        <w:ind w:firstLine="568"/>
        <w:jc w:val="both"/>
      </w:pPr>
      <w:r w:rsidRPr="00797EFF">
        <w:instrText>Федеральный закон от 20.03.2025 N 33-ФЗ</w:instrText>
      </w:r>
    </w:p>
    <w:p w14:paraId="17D07364"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w:t>
      </w:r>
      <w:r w:rsidRPr="00797EFF">
        <w:fldChar w:fldCharType="begin"/>
      </w:r>
      <w:r w:rsidRPr="00797EFF">
        <w:instrText xml:space="preserve"> HYPERLINK "kodeks://link/d?nd=902135263&amp;mark=000000000000000000000000000000000000000000000000007EE0KI"\o"’’О противодействии коррупции (с изменениями на 28 декабря 2025 года)’’</w:instrText>
      </w:r>
    </w:p>
    <w:p w14:paraId="32E78EC8" w14:textId="77777777" w:rsidR="00785EFF" w:rsidRPr="00797EFF" w:rsidRDefault="00785EFF">
      <w:pPr>
        <w:pStyle w:val="FORMATTEXT"/>
        <w:ind w:firstLine="568"/>
        <w:jc w:val="both"/>
      </w:pPr>
      <w:r w:rsidRPr="00797EFF">
        <w:instrText>Федеральный закон от 25.12.2008 N 273-ФЗ</w:instrText>
      </w:r>
    </w:p>
    <w:p w14:paraId="785D651F"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статьи 13 Федерального закона от 25 декабря 2008 года N 273-ФЗ "О противодействии коррупции"</w:t>
      </w:r>
      <w:r w:rsidRPr="00797EFF">
        <w:fldChar w:fldCharType="end"/>
      </w:r>
      <w:r w:rsidRPr="00797EFF">
        <w:t>.</w:t>
      </w:r>
    </w:p>
    <w:p w14:paraId="31FD47A1" w14:textId="77777777" w:rsidR="00785EFF" w:rsidRPr="00797EFF" w:rsidRDefault="00785EFF">
      <w:pPr>
        <w:pStyle w:val="FORMATTEXT"/>
        <w:ind w:firstLine="568"/>
        <w:jc w:val="both"/>
      </w:pPr>
    </w:p>
    <w:p w14:paraId="5CB1BE95" w14:textId="77777777" w:rsidR="00785EFF" w:rsidRPr="00797EFF" w:rsidRDefault="00785EFF">
      <w:pPr>
        <w:pStyle w:val="FORMATTEXT"/>
        <w:ind w:firstLine="568"/>
        <w:jc w:val="both"/>
      </w:pPr>
      <w:r w:rsidRPr="00797EFF">
        <w:t>5. Депутат имеет соответствующее удостоверение, являющееся документом, подтверждающим его статус и полномочия. Порядок изготовления, оформления, выдачи, замены, возврата, учета, хранения и уничтожения удостоверений определяется решением Совета поселения.</w:t>
      </w:r>
    </w:p>
    <w:p w14:paraId="29E944D4" w14:textId="77777777" w:rsidR="00785EFF" w:rsidRPr="00797EFF" w:rsidRDefault="00785EFF">
      <w:pPr>
        <w:pStyle w:val="FORMATTEXT"/>
        <w:ind w:firstLine="568"/>
        <w:jc w:val="both"/>
      </w:pPr>
    </w:p>
    <w:p w14:paraId="750245AA" w14:textId="77777777" w:rsidR="00785EFF" w:rsidRPr="00797EFF" w:rsidRDefault="00785EFF">
      <w:pPr>
        <w:pStyle w:val="FORMATTEXT"/>
        <w:ind w:firstLine="568"/>
        <w:jc w:val="both"/>
      </w:pPr>
      <w:r w:rsidRPr="00797EFF">
        <w:t>6. Один депутат Совета поселения избирается Советом поселения в состав Думы Нефтеюганского района большинством голосов от установленной настоящим Уставом численности депутатов Совета поселения. Порядок избрания депутата Совета поселения в состав Думы Нефтеюганского района определяется решением Совета поселения.</w:t>
      </w:r>
    </w:p>
    <w:p w14:paraId="733783FD" w14:textId="77777777" w:rsidR="00785EFF" w:rsidRPr="00797EFF" w:rsidRDefault="00785EFF">
      <w:pPr>
        <w:pStyle w:val="FORMATTEXT"/>
        <w:ind w:firstLine="568"/>
        <w:jc w:val="both"/>
      </w:pPr>
    </w:p>
    <w:p w14:paraId="33CF7D38" w14:textId="77777777" w:rsidR="00785EFF" w:rsidRPr="00797EFF" w:rsidRDefault="00785EFF">
      <w:pPr>
        <w:pStyle w:val="FORMATTEXT"/>
        <w:ind w:firstLine="568"/>
        <w:jc w:val="both"/>
      </w:pPr>
      <w:r w:rsidRPr="00797EFF">
        <w:t xml:space="preserve">(часть 6 статьи 18 добавлена Решением Совета депутатов сельского поселения Салым </w:t>
      </w:r>
      <w:r w:rsidRPr="00797EFF">
        <w:fldChar w:fldCharType="begin"/>
      </w:r>
      <w:r w:rsidRPr="00797EFF">
        <w:instrText xml:space="preserve"> HYPERLINK "kodeks://link/d?nd=432294295"\o"’’О ВНЕСЕНИИ ИЗМЕНЕНИЙ И ДОПОЛНЕНИЙ В УСТАВ СЕЛЬСКОГО ПОСЕЛЕНИЯ САЛЫМ’’</w:instrText>
      </w:r>
    </w:p>
    <w:p w14:paraId="3A038E0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21.07.2016 N 214</w:instrText>
      </w:r>
    </w:p>
    <w:p w14:paraId="356BB333"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21.07.2016 N 214</w:t>
      </w:r>
      <w:r w:rsidRPr="00797EFF">
        <w:fldChar w:fldCharType="end"/>
      </w:r>
      <w:r w:rsidRPr="00797EFF">
        <w:t>)</w:t>
      </w:r>
    </w:p>
    <w:p w14:paraId="7FC68883" w14:textId="77777777" w:rsidR="00785EFF" w:rsidRPr="00797EFF" w:rsidRDefault="00785EFF">
      <w:pPr>
        <w:pStyle w:val="FORMATTEXT"/>
        <w:ind w:firstLine="568"/>
        <w:jc w:val="both"/>
      </w:pPr>
    </w:p>
    <w:p w14:paraId="7E6FF363" w14:textId="77777777" w:rsidR="00785EFF" w:rsidRPr="00797EFF" w:rsidRDefault="00785EFF">
      <w:pPr>
        <w:pStyle w:val="FORMATTEXT"/>
        <w:ind w:firstLine="568"/>
        <w:jc w:val="both"/>
      </w:pPr>
      <w:r w:rsidRPr="00797EFF">
        <w:t>(статья 18 в редакции Решения Совета депутатов сельского поселения Салым от 17.11.2025 N 146)</w:t>
      </w:r>
    </w:p>
    <w:p w14:paraId="27D90917" w14:textId="77777777" w:rsidR="00785EFF" w:rsidRPr="00797EFF" w:rsidRDefault="00785EFF">
      <w:pPr>
        <w:pStyle w:val="FORMATTEXT"/>
        <w:ind w:firstLine="568"/>
        <w:jc w:val="both"/>
      </w:pPr>
    </w:p>
    <w:p w14:paraId="4C3E6F07" w14:textId="77777777" w:rsidR="00785EFF" w:rsidRPr="00797EFF" w:rsidRDefault="00785EFF">
      <w:pPr>
        <w:pStyle w:val="HEADERTEXT"/>
        <w:rPr>
          <w:b/>
          <w:bCs/>
          <w:color w:val="auto"/>
        </w:rPr>
      </w:pPr>
    </w:p>
    <w:p w14:paraId="123637D0" w14:textId="77777777" w:rsidR="00785EFF" w:rsidRPr="00797EFF" w:rsidRDefault="00785EFF">
      <w:pPr>
        <w:pStyle w:val="HEADERTEXT"/>
        <w:jc w:val="center"/>
        <w:outlineLvl w:val="4"/>
        <w:rPr>
          <w:b/>
          <w:bCs/>
          <w:color w:val="auto"/>
        </w:rPr>
      </w:pPr>
      <w:r w:rsidRPr="00797EFF">
        <w:rPr>
          <w:b/>
          <w:bCs/>
          <w:color w:val="auto"/>
        </w:rPr>
        <w:t xml:space="preserve"> Статья 18.1. Гарантии осуществления полномочий депутатов Совета поселения </w:t>
      </w:r>
    </w:p>
    <w:p w14:paraId="4507D8FD" w14:textId="77777777" w:rsidR="00785EFF" w:rsidRPr="00797EFF" w:rsidRDefault="00785EFF">
      <w:pPr>
        <w:pStyle w:val="FORMATTEXT"/>
        <w:ind w:firstLine="568"/>
        <w:jc w:val="both"/>
      </w:pPr>
      <w:r w:rsidRPr="00797EFF">
        <w:t>1. Депутату Совета поселения за счет средств местного бюджета гарантируются:</w:t>
      </w:r>
    </w:p>
    <w:p w14:paraId="591C451D" w14:textId="77777777" w:rsidR="00785EFF" w:rsidRPr="00797EFF" w:rsidRDefault="00785EFF">
      <w:pPr>
        <w:pStyle w:val="FORMATTEXT"/>
        <w:ind w:firstLine="568"/>
        <w:jc w:val="both"/>
      </w:pPr>
    </w:p>
    <w:p w14:paraId="2C945642" w14:textId="77777777" w:rsidR="00785EFF" w:rsidRPr="00797EFF" w:rsidRDefault="00785EFF">
      <w:pPr>
        <w:pStyle w:val="FORMATTEXT"/>
        <w:ind w:firstLine="568"/>
        <w:jc w:val="both"/>
      </w:pPr>
      <w:r w:rsidRPr="00797EFF">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w:t>
      </w:r>
    </w:p>
    <w:p w14:paraId="51BDEAF5" w14:textId="77777777" w:rsidR="00785EFF" w:rsidRPr="00797EFF" w:rsidRDefault="00785EFF">
      <w:pPr>
        <w:pStyle w:val="FORMATTEXT"/>
        <w:ind w:firstLine="568"/>
        <w:jc w:val="both"/>
      </w:pPr>
    </w:p>
    <w:p w14:paraId="7DEB8FB1" w14:textId="77777777" w:rsidR="00785EFF" w:rsidRPr="00797EFF" w:rsidRDefault="00785EFF">
      <w:pPr>
        <w:pStyle w:val="FORMATTEXT"/>
        <w:ind w:firstLine="568"/>
        <w:jc w:val="both"/>
      </w:pPr>
      <w:r w:rsidRPr="00797EFF">
        <w:t>2) компенсация расходов, связанных с осуществлением депутатской деятельности.</w:t>
      </w:r>
    </w:p>
    <w:p w14:paraId="50F47F92" w14:textId="77777777" w:rsidR="00785EFF" w:rsidRPr="00797EFF" w:rsidRDefault="00785EFF">
      <w:pPr>
        <w:pStyle w:val="FORMATTEXT"/>
        <w:ind w:firstLine="568"/>
        <w:jc w:val="both"/>
      </w:pPr>
    </w:p>
    <w:p w14:paraId="4ECEF10F" w14:textId="77777777" w:rsidR="00785EFF" w:rsidRPr="00797EFF" w:rsidRDefault="00785EFF">
      <w:pPr>
        <w:pStyle w:val="FORMATTEXT"/>
        <w:ind w:firstLine="568"/>
        <w:jc w:val="both"/>
      </w:pPr>
      <w:r w:rsidRPr="00797EFF">
        <w:t>1.1. Депутату Совета поселения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два рабочих дней в месяц.</w:t>
      </w:r>
    </w:p>
    <w:p w14:paraId="7402B14D" w14:textId="77777777" w:rsidR="00785EFF" w:rsidRPr="00797EFF" w:rsidRDefault="00785EFF">
      <w:pPr>
        <w:pStyle w:val="FORMATTEXT"/>
        <w:ind w:firstLine="568"/>
        <w:jc w:val="both"/>
      </w:pPr>
    </w:p>
    <w:p w14:paraId="2658C38C" w14:textId="77777777" w:rsidR="00785EFF" w:rsidRPr="00797EFF" w:rsidRDefault="00785EFF">
      <w:pPr>
        <w:pStyle w:val="FORMATTEXT"/>
        <w:ind w:firstLine="568"/>
        <w:jc w:val="both"/>
      </w:pPr>
      <w:r w:rsidRPr="00797EFF">
        <w:t>2. Предоставление гарантий осуществляется в порядке и на условиях, установленных решениями Совета поселения.</w:t>
      </w:r>
    </w:p>
    <w:p w14:paraId="36528CFB" w14:textId="77777777" w:rsidR="00785EFF" w:rsidRPr="00797EFF" w:rsidRDefault="00785EFF">
      <w:pPr>
        <w:pStyle w:val="FORMATTEXT"/>
        <w:ind w:firstLine="568"/>
        <w:jc w:val="both"/>
      </w:pPr>
    </w:p>
    <w:p w14:paraId="17F738BA" w14:textId="77777777" w:rsidR="00785EFF" w:rsidRPr="00797EFF" w:rsidRDefault="00785EFF">
      <w:pPr>
        <w:pStyle w:val="FORMATTEXT"/>
        <w:ind w:firstLine="568"/>
        <w:jc w:val="both"/>
      </w:pPr>
      <w:r w:rsidRPr="00797EFF">
        <w:t>(статья 18.1 в редакции Решения Совета депутатов сельского поселения Салым от 17.11.2025 N 146)</w:t>
      </w:r>
    </w:p>
    <w:p w14:paraId="0247EC40" w14:textId="77777777" w:rsidR="00785EFF" w:rsidRPr="00797EFF" w:rsidRDefault="00785EFF">
      <w:pPr>
        <w:pStyle w:val="FORMATTEXT"/>
        <w:ind w:firstLine="568"/>
        <w:jc w:val="both"/>
      </w:pPr>
    </w:p>
    <w:p w14:paraId="1C3EFAF7" w14:textId="77777777" w:rsidR="00785EFF" w:rsidRPr="00797EFF" w:rsidRDefault="00785EFF">
      <w:pPr>
        <w:pStyle w:val="HEADERTEXT"/>
        <w:rPr>
          <w:b/>
          <w:bCs/>
          <w:color w:val="auto"/>
        </w:rPr>
      </w:pPr>
    </w:p>
    <w:p w14:paraId="372E938D" w14:textId="77777777" w:rsidR="00785EFF" w:rsidRPr="00797EFF" w:rsidRDefault="00785EFF">
      <w:pPr>
        <w:pStyle w:val="HEADERTEXT"/>
        <w:jc w:val="center"/>
        <w:outlineLvl w:val="4"/>
        <w:rPr>
          <w:b/>
          <w:bCs/>
          <w:color w:val="auto"/>
        </w:rPr>
      </w:pPr>
      <w:r w:rsidRPr="00797EFF">
        <w:rPr>
          <w:b/>
          <w:bCs/>
          <w:color w:val="auto"/>
        </w:rPr>
        <w:t xml:space="preserve"> Статья 19. Досрочное прекращение полномочий депутата Совета поселения </w:t>
      </w:r>
    </w:p>
    <w:p w14:paraId="10DF4D16" w14:textId="77777777" w:rsidR="00785EFF" w:rsidRPr="00797EFF" w:rsidRDefault="00785EFF">
      <w:pPr>
        <w:pStyle w:val="FORMATTEXT"/>
        <w:ind w:firstLine="568"/>
        <w:jc w:val="both"/>
      </w:pPr>
      <w:r w:rsidRPr="00797EFF">
        <w:t>1. Полномочия депутата Совета поселения прекращаются досрочно в следующих случаях:</w:t>
      </w:r>
    </w:p>
    <w:p w14:paraId="619CF5B2" w14:textId="77777777" w:rsidR="00785EFF" w:rsidRPr="00797EFF" w:rsidRDefault="00785EFF">
      <w:pPr>
        <w:pStyle w:val="FORMATTEXT"/>
        <w:ind w:firstLine="568"/>
        <w:jc w:val="both"/>
      </w:pPr>
    </w:p>
    <w:p w14:paraId="5D8A8A0D" w14:textId="77777777" w:rsidR="00785EFF" w:rsidRPr="00797EFF" w:rsidRDefault="00785EFF">
      <w:pPr>
        <w:pStyle w:val="FORMATTEXT"/>
        <w:ind w:firstLine="568"/>
        <w:jc w:val="both"/>
      </w:pPr>
      <w:r w:rsidRPr="00797EFF">
        <w:t>1) смерть;</w:t>
      </w:r>
    </w:p>
    <w:p w14:paraId="26DEED24" w14:textId="77777777" w:rsidR="00785EFF" w:rsidRPr="00797EFF" w:rsidRDefault="00785EFF">
      <w:pPr>
        <w:pStyle w:val="FORMATTEXT"/>
        <w:ind w:firstLine="568"/>
        <w:jc w:val="both"/>
      </w:pPr>
    </w:p>
    <w:p w14:paraId="513C3E71" w14:textId="77777777" w:rsidR="00785EFF" w:rsidRPr="00797EFF" w:rsidRDefault="00785EFF">
      <w:pPr>
        <w:pStyle w:val="FORMATTEXT"/>
        <w:ind w:firstLine="568"/>
        <w:jc w:val="both"/>
      </w:pPr>
      <w:r w:rsidRPr="00797EFF">
        <w:t>2) отставка по собственному желанию;</w:t>
      </w:r>
    </w:p>
    <w:p w14:paraId="0F345004" w14:textId="77777777" w:rsidR="00785EFF" w:rsidRPr="00797EFF" w:rsidRDefault="00785EFF">
      <w:pPr>
        <w:pStyle w:val="FORMATTEXT"/>
        <w:ind w:firstLine="568"/>
        <w:jc w:val="both"/>
      </w:pPr>
    </w:p>
    <w:p w14:paraId="64EE708F" w14:textId="77777777" w:rsidR="00785EFF" w:rsidRPr="00797EFF" w:rsidRDefault="00785EFF">
      <w:pPr>
        <w:pStyle w:val="FORMATTEXT"/>
        <w:ind w:firstLine="568"/>
        <w:jc w:val="both"/>
      </w:pPr>
      <w:r w:rsidRPr="00797EFF">
        <w:t>3) признание судом недееспособным или ограниченно дееспособным;</w:t>
      </w:r>
    </w:p>
    <w:p w14:paraId="2A610640" w14:textId="77777777" w:rsidR="00785EFF" w:rsidRPr="00797EFF" w:rsidRDefault="00785EFF">
      <w:pPr>
        <w:pStyle w:val="FORMATTEXT"/>
        <w:ind w:firstLine="568"/>
        <w:jc w:val="both"/>
      </w:pPr>
    </w:p>
    <w:p w14:paraId="67399918" w14:textId="77777777" w:rsidR="00785EFF" w:rsidRPr="00797EFF" w:rsidRDefault="00785EFF">
      <w:pPr>
        <w:pStyle w:val="FORMATTEXT"/>
        <w:ind w:firstLine="568"/>
        <w:jc w:val="both"/>
      </w:pPr>
      <w:r w:rsidRPr="00797EFF">
        <w:t>4) признание судом безвестно отсутствующим или объявление умершим;</w:t>
      </w:r>
    </w:p>
    <w:p w14:paraId="27B31160" w14:textId="77777777" w:rsidR="00785EFF" w:rsidRPr="00797EFF" w:rsidRDefault="00785EFF">
      <w:pPr>
        <w:pStyle w:val="FORMATTEXT"/>
        <w:ind w:firstLine="568"/>
        <w:jc w:val="both"/>
      </w:pPr>
    </w:p>
    <w:p w14:paraId="1BAE59AF" w14:textId="77777777" w:rsidR="00785EFF" w:rsidRPr="00797EFF" w:rsidRDefault="00785EFF">
      <w:pPr>
        <w:pStyle w:val="FORMATTEXT"/>
        <w:ind w:firstLine="568"/>
        <w:jc w:val="both"/>
      </w:pPr>
      <w:r w:rsidRPr="00797EFF">
        <w:t>5) вступление в отношении его в законную силу обвинительного приговора суда;</w:t>
      </w:r>
    </w:p>
    <w:p w14:paraId="0AB33ED5" w14:textId="77777777" w:rsidR="00785EFF" w:rsidRPr="00797EFF" w:rsidRDefault="00785EFF">
      <w:pPr>
        <w:pStyle w:val="FORMATTEXT"/>
        <w:ind w:firstLine="568"/>
        <w:jc w:val="both"/>
      </w:pPr>
    </w:p>
    <w:p w14:paraId="197E23F5" w14:textId="77777777" w:rsidR="00785EFF" w:rsidRPr="00797EFF" w:rsidRDefault="00785EFF">
      <w:pPr>
        <w:pStyle w:val="FORMATTEXT"/>
        <w:ind w:firstLine="568"/>
        <w:jc w:val="both"/>
      </w:pPr>
      <w:r w:rsidRPr="00797EFF">
        <w:t>6) выезд за пределы Российской Федерации на постоянное место жительства;</w:t>
      </w:r>
    </w:p>
    <w:p w14:paraId="173638C9" w14:textId="77777777" w:rsidR="00785EFF" w:rsidRPr="00797EFF" w:rsidRDefault="00785EFF">
      <w:pPr>
        <w:pStyle w:val="FORMATTEXT"/>
        <w:ind w:firstLine="568"/>
        <w:jc w:val="both"/>
      </w:pPr>
    </w:p>
    <w:p w14:paraId="162D3523" w14:textId="77777777" w:rsidR="00785EFF" w:rsidRPr="00797EFF" w:rsidRDefault="00785EFF">
      <w:pPr>
        <w:pStyle w:val="FORMATTEXT"/>
        <w:ind w:firstLine="568"/>
        <w:jc w:val="both"/>
      </w:pPr>
      <w:r w:rsidRPr="00797EFF">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F5C4971" w14:textId="77777777" w:rsidR="00785EFF" w:rsidRPr="00797EFF" w:rsidRDefault="00785EFF">
      <w:pPr>
        <w:pStyle w:val="FORMATTEXT"/>
        <w:ind w:firstLine="568"/>
        <w:jc w:val="both"/>
      </w:pPr>
    </w:p>
    <w:p w14:paraId="727A6A0F" w14:textId="77777777" w:rsidR="00785EFF" w:rsidRPr="00797EFF" w:rsidRDefault="00785EFF">
      <w:pPr>
        <w:pStyle w:val="FORMATTEXT"/>
        <w:ind w:firstLine="568"/>
        <w:jc w:val="both"/>
      </w:pPr>
      <w:r w:rsidRPr="00797EFF">
        <w:t>8) досрочное прекращение полномочий Совета поселения;</w:t>
      </w:r>
    </w:p>
    <w:p w14:paraId="5D43C4DF" w14:textId="77777777" w:rsidR="00785EFF" w:rsidRPr="00797EFF" w:rsidRDefault="00785EFF">
      <w:pPr>
        <w:pStyle w:val="FORMATTEXT"/>
        <w:ind w:firstLine="568"/>
        <w:jc w:val="both"/>
      </w:pPr>
    </w:p>
    <w:p w14:paraId="0BE48FEF" w14:textId="77777777" w:rsidR="00785EFF" w:rsidRPr="00797EFF" w:rsidRDefault="00785EFF">
      <w:pPr>
        <w:pStyle w:val="FORMATTEXT"/>
        <w:ind w:firstLine="568"/>
        <w:jc w:val="both"/>
      </w:pPr>
      <w:r w:rsidRPr="00797EFF">
        <w:t>9) призыв на военную службу или направление на заменяющую ее альтернативную гражданскую службу;</w:t>
      </w:r>
    </w:p>
    <w:p w14:paraId="5A726D09" w14:textId="77777777" w:rsidR="00785EFF" w:rsidRPr="00797EFF" w:rsidRDefault="00785EFF">
      <w:pPr>
        <w:pStyle w:val="FORMATTEXT"/>
        <w:ind w:firstLine="568"/>
        <w:jc w:val="both"/>
      </w:pPr>
    </w:p>
    <w:p w14:paraId="72CDC85C" w14:textId="77777777" w:rsidR="00785EFF" w:rsidRPr="00797EFF" w:rsidRDefault="00785EFF">
      <w:pPr>
        <w:pStyle w:val="FORMATTEXT"/>
        <w:ind w:firstLine="568"/>
        <w:jc w:val="both"/>
      </w:pPr>
      <w:r w:rsidRPr="00797EFF">
        <w:t>10) приобретение статуса иностранного агента;</w:t>
      </w:r>
    </w:p>
    <w:p w14:paraId="5B8C664F" w14:textId="77777777" w:rsidR="00785EFF" w:rsidRPr="00797EFF" w:rsidRDefault="00785EFF">
      <w:pPr>
        <w:pStyle w:val="FORMATTEXT"/>
        <w:ind w:firstLine="568"/>
        <w:jc w:val="both"/>
      </w:pPr>
    </w:p>
    <w:p w14:paraId="343DCC53" w14:textId="77777777" w:rsidR="00785EFF" w:rsidRPr="00797EFF" w:rsidRDefault="00785EFF">
      <w:pPr>
        <w:pStyle w:val="FORMATTEXT"/>
        <w:ind w:firstLine="568"/>
        <w:jc w:val="both"/>
      </w:pPr>
      <w:r w:rsidRPr="00797EFF">
        <w:t xml:space="preserve">11) иные случаи, установленные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41D46E02" w14:textId="77777777" w:rsidR="00785EFF" w:rsidRPr="00797EFF" w:rsidRDefault="00785EFF">
      <w:pPr>
        <w:pStyle w:val="FORMATTEXT"/>
        <w:ind w:firstLine="568"/>
        <w:jc w:val="both"/>
      </w:pPr>
      <w:r w:rsidRPr="00797EFF">
        <w:instrText>Федеральный закон от 20.03.2025 N 33-ФЗ</w:instrText>
      </w:r>
    </w:p>
    <w:p w14:paraId="0D8D251C"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и другими федеральными законами.</w:t>
      </w:r>
    </w:p>
    <w:p w14:paraId="7AD5699A" w14:textId="77777777" w:rsidR="00785EFF" w:rsidRPr="00797EFF" w:rsidRDefault="00785EFF">
      <w:pPr>
        <w:pStyle w:val="FORMATTEXT"/>
        <w:ind w:firstLine="568"/>
        <w:jc w:val="both"/>
      </w:pPr>
    </w:p>
    <w:p w14:paraId="68412F41" w14:textId="77777777" w:rsidR="00785EFF" w:rsidRPr="00797EFF" w:rsidRDefault="00785EFF">
      <w:pPr>
        <w:pStyle w:val="FORMATTEXT"/>
        <w:ind w:firstLine="568"/>
        <w:jc w:val="both"/>
      </w:pPr>
      <w:r w:rsidRPr="00797EFF">
        <w:t xml:space="preserve">2. Полномочия депутата Совета поселения прекращаются досрочно в случае несоблюдения ограничений, установленных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27BEC9A0" w14:textId="77777777" w:rsidR="00785EFF" w:rsidRPr="00797EFF" w:rsidRDefault="00785EFF">
      <w:pPr>
        <w:pStyle w:val="FORMATTEXT"/>
        <w:ind w:firstLine="568"/>
        <w:jc w:val="both"/>
      </w:pPr>
      <w:r w:rsidRPr="00797EFF">
        <w:instrText>Федеральный закон от 20.03.2025 N 33-ФЗ</w:instrText>
      </w:r>
    </w:p>
    <w:p w14:paraId="5D49C003"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71581877" w14:textId="77777777" w:rsidR="00785EFF" w:rsidRPr="00797EFF" w:rsidRDefault="00785EFF">
      <w:pPr>
        <w:pStyle w:val="FORMATTEXT"/>
        <w:ind w:firstLine="568"/>
        <w:jc w:val="both"/>
      </w:pPr>
    </w:p>
    <w:p w14:paraId="5BAF8437" w14:textId="77777777" w:rsidR="00785EFF" w:rsidRPr="00797EFF" w:rsidRDefault="00785EFF">
      <w:pPr>
        <w:pStyle w:val="FORMATTEXT"/>
        <w:ind w:firstLine="568"/>
        <w:jc w:val="both"/>
      </w:pPr>
      <w:r w:rsidRPr="00797EFF">
        <w:t>2.1.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77701CE6" w14:textId="77777777" w:rsidR="00785EFF" w:rsidRPr="00797EFF" w:rsidRDefault="00785EFF">
      <w:pPr>
        <w:pStyle w:val="FORMATTEXT"/>
        <w:ind w:firstLine="568"/>
        <w:jc w:val="both"/>
      </w:pPr>
    </w:p>
    <w:p w14:paraId="2311AB7A" w14:textId="77777777" w:rsidR="00785EFF" w:rsidRPr="00797EFF" w:rsidRDefault="00785EFF">
      <w:pPr>
        <w:pStyle w:val="FORMATTEXT"/>
        <w:ind w:firstLine="568"/>
        <w:jc w:val="both"/>
      </w:pPr>
      <w:r w:rsidRPr="00797EFF">
        <w:t xml:space="preserve">(часть 2.1 статьи 19 введена в редакции Решения Совета депутатов сельского поселения Салым </w:t>
      </w:r>
      <w:r w:rsidRPr="00797EFF">
        <w:fldChar w:fldCharType="begin"/>
      </w:r>
      <w:r w:rsidRPr="00797EFF">
        <w:instrText xml:space="preserve"> HYPERLINK "kodeks://link/d?nd=442130735"\o"’’О внесении изменений в Устав сельского поселения Салым’’</w:instrText>
      </w:r>
    </w:p>
    <w:p w14:paraId="77EC2DF9"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19.05.2023 N 274</w:instrText>
      </w:r>
    </w:p>
    <w:p w14:paraId="3AACB4AD"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19.05.2023 N 274</w:t>
      </w:r>
      <w:r w:rsidRPr="00797EFF">
        <w:fldChar w:fldCharType="end"/>
      </w:r>
      <w:r w:rsidRPr="00797EFF">
        <w:t>)</w:t>
      </w:r>
    </w:p>
    <w:p w14:paraId="0E9C1735" w14:textId="77777777" w:rsidR="00785EFF" w:rsidRPr="00797EFF" w:rsidRDefault="00785EFF">
      <w:pPr>
        <w:pStyle w:val="FORMATTEXT"/>
        <w:ind w:firstLine="568"/>
        <w:jc w:val="both"/>
      </w:pPr>
    </w:p>
    <w:p w14:paraId="1533153D" w14:textId="77777777" w:rsidR="00785EFF" w:rsidRPr="00797EFF" w:rsidRDefault="00785EFF">
      <w:pPr>
        <w:pStyle w:val="FORMATTEXT"/>
        <w:ind w:firstLine="568"/>
        <w:jc w:val="both"/>
      </w:pPr>
      <w:r w:rsidRPr="00797EFF">
        <w:t>3.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14:paraId="63C2757D" w14:textId="77777777" w:rsidR="00785EFF" w:rsidRPr="00797EFF" w:rsidRDefault="00785EFF">
      <w:pPr>
        <w:pStyle w:val="FORMATTEXT"/>
        <w:ind w:firstLine="568"/>
        <w:jc w:val="both"/>
      </w:pPr>
    </w:p>
    <w:p w14:paraId="36221C52" w14:textId="77777777" w:rsidR="00785EFF" w:rsidRPr="00797EFF" w:rsidRDefault="00785EFF">
      <w:pPr>
        <w:pStyle w:val="FORMATTEXT"/>
        <w:ind w:firstLine="568"/>
        <w:jc w:val="both"/>
      </w:pPr>
      <w:r w:rsidRPr="00797EFF">
        <w:t>В случае обращения высшего должностного лица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14:paraId="55A53C72" w14:textId="77777777" w:rsidR="00785EFF" w:rsidRPr="00797EFF" w:rsidRDefault="00785EFF">
      <w:pPr>
        <w:pStyle w:val="FORMATTEXT"/>
        <w:ind w:firstLine="568"/>
        <w:jc w:val="both"/>
      </w:pPr>
    </w:p>
    <w:p w14:paraId="3F0CC645" w14:textId="77777777" w:rsidR="00785EFF" w:rsidRPr="00797EFF" w:rsidRDefault="00785EFF">
      <w:pPr>
        <w:pStyle w:val="FORMATTEXT"/>
        <w:ind w:firstLine="568"/>
        <w:jc w:val="both"/>
      </w:pPr>
      <w:r w:rsidRPr="00797EFF">
        <w:t>(абзац 2 части 3 статьи 19 в редакции Решения Совета депутатов сельского поселения Салым от 28.03.2025 N 112)</w:t>
      </w:r>
    </w:p>
    <w:p w14:paraId="681F0B46" w14:textId="77777777" w:rsidR="00785EFF" w:rsidRPr="00797EFF" w:rsidRDefault="00785EFF">
      <w:pPr>
        <w:pStyle w:val="FORMATTEXT"/>
        <w:ind w:firstLine="568"/>
        <w:jc w:val="both"/>
      </w:pPr>
    </w:p>
    <w:p w14:paraId="0A005DD7" w14:textId="77777777" w:rsidR="00785EFF" w:rsidRPr="00797EFF" w:rsidRDefault="00785EFF">
      <w:pPr>
        <w:pStyle w:val="FORMATTEXT"/>
        <w:ind w:firstLine="568"/>
        <w:jc w:val="both"/>
      </w:pPr>
      <w:r w:rsidRPr="00797EFF">
        <w:t>(статья 19 в редакции Решения Совета депутатов сельского поселения Салым от 17.11.2025 N 146)</w:t>
      </w:r>
    </w:p>
    <w:p w14:paraId="4B1CB9AD" w14:textId="77777777" w:rsidR="00785EFF" w:rsidRPr="00797EFF" w:rsidRDefault="00785EFF">
      <w:pPr>
        <w:pStyle w:val="FORMATTEXT"/>
        <w:ind w:firstLine="568"/>
        <w:jc w:val="both"/>
      </w:pPr>
    </w:p>
    <w:p w14:paraId="280C0102" w14:textId="77777777" w:rsidR="00785EFF" w:rsidRPr="00797EFF" w:rsidRDefault="00785EFF">
      <w:pPr>
        <w:pStyle w:val="HEADERTEXT"/>
        <w:rPr>
          <w:b/>
          <w:bCs/>
          <w:color w:val="auto"/>
        </w:rPr>
      </w:pPr>
    </w:p>
    <w:p w14:paraId="6F8F776D" w14:textId="77777777" w:rsidR="00785EFF" w:rsidRPr="00797EFF" w:rsidRDefault="00785EFF">
      <w:pPr>
        <w:pStyle w:val="HEADERTEXT"/>
        <w:jc w:val="center"/>
        <w:outlineLvl w:val="4"/>
        <w:rPr>
          <w:b/>
          <w:bCs/>
          <w:color w:val="auto"/>
        </w:rPr>
      </w:pPr>
      <w:r w:rsidRPr="00797EFF">
        <w:rPr>
          <w:b/>
          <w:bCs/>
          <w:color w:val="auto"/>
        </w:rPr>
        <w:t xml:space="preserve"> Статья 20. Глава муниципального образования </w:t>
      </w:r>
    </w:p>
    <w:p w14:paraId="6DE5784C" w14:textId="77777777" w:rsidR="00785EFF" w:rsidRPr="00797EFF" w:rsidRDefault="00785EFF">
      <w:pPr>
        <w:pStyle w:val="FORMATTEXT"/>
        <w:ind w:firstLine="568"/>
        <w:jc w:val="both"/>
      </w:pPr>
      <w:r w:rsidRPr="00797EFF">
        <w:t>1. Главой муниципального образования является Глава поселения.</w:t>
      </w:r>
    </w:p>
    <w:p w14:paraId="1744E470" w14:textId="77777777" w:rsidR="00785EFF" w:rsidRPr="00797EFF" w:rsidRDefault="00785EFF">
      <w:pPr>
        <w:pStyle w:val="FORMATTEXT"/>
        <w:ind w:firstLine="568"/>
        <w:jc w:val="both"/>
      </w:pPr>
    </w:p>
    <w:p w14:paraId="48FC54A9" w14:textId="77777777" w:rsidR="00785EFF" w:rsidRPr="00797EFF" w:rsidRDefault="00785EFF">
      <w:pPr>
        <w:pStyle w:val="FORMATTEXT"/>
        <w:ind w:firstLine="568"/>
        <w:jc w:val="both"/>
      </w:pPr>
      <w:r w:rsidRPr="00797EFF">
        <w:t xml:space="preserve">2. Глава поселения является высшим должностным лицом сельского поселения Салым и наделяется настоящим уставом в соответствии со </w:t>
      </w:r>
      <w:r w:rsidRPr="00797EFF">
        <w:fldChar w:fldCharType="begin"/>
      </w:r>
      <w:r w:rsidRPr="00797EFF">
        <w:instrText xml:space="preserve"> HYPERLINK "kodeks://link/d?nd=1312062361&amp;mark=000000000000000000000000000000000000000000000000008PS0M4"\o"’’Об общих принципах организации местного самоуправления в единой системе публичной власти’’</w:instrText>
      </w:r>
    </w:p>
    <w:p w14:paraId="1348A52C" w14:textId="77777777" w:rsidR="00785EFF" w:rsidRPr="00797EFF" w:rsidRDefault="00785EFF">
      <w:pPr>
        <w:pStyle w:val="FORMATTEXT"/>
        <w:ind w:firstLine="568"/>
        <w:jc w:val="both"/>
      </w:pPr>
      <w:r w:rsidRPr="00797EFF">
        <w:instrText>Федеральный закон от 20.03.2025 N 33-ФЗ</w:instrText>
      </w:r>
    </w:p>
    <w:p w14:paraId="64F5514A"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статьей 19 Федерального закона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собственными полномочиями по решению вопросов непосредственного обеспечения жизнедеятельности населения.</w:t>
      </w:r>
    </w:p>
    <w:p w14:paraId="323C6896" w14:textId="77777777" w:rsidR="00785EFF" w:rsidRPr="00797EFF" w:rsidRDefault="00785EFF">
      <w:pPr>
        <w:pStyle w:val="FORMATTEXT"/>
        <w:ind w:firstLine="568"/>
        <w:jc w:val="both"/>
      </w:pPr>
    </w:p>
    <w:p w14:paraId="52852120" w14:textId="77777777" w:rsidR="00785EFF" w:rsidRPr="00797EFF" w:rsidRDefault="00785EFF">
      <w:pPr>
        <w:pStyle w:val="FORMATTEXT"/>
        <w:ind w:firstLine="568"/>
        <w:jc w:val="both"/>
      </w:pPr>
      <w:r w:rsidRPr="00797EFF">
        <w:t>3. Глава поселения избирается на муниципальных выборах сроком на 5 лет.</w:t>
      </w:r>
    </w:p>
    <w:p w14:paraId="5854B246" w14:textId="77777777" w:rsidR="00785EFF" w:rsidRPr="00797EFF" w:rsidRDefault="00785EFF">
      <w:pPr>
        <w:pStyle w:val="FORMATTEXT"/>
        <w:ind w:firstLine="568"/>
        <w:jc w:val="both"/>
      </w:pPr>
    </w:p>
    <w:p w14:paraId="4448059D" w14:textId="77777777" w:rsidR="00785EFF" w:rsidRPr="00797EFF" w:rsidRDefault="00785EFF">
      <w:pPr>
        <w:pStyle w:val="FORMATTEXT"/>
        <w:ind w:firstLine="568"/>
        <w:jc w:val="both"/>
      </w:pPr>
      <w:r w:rsidRPr="00797EFF">
        <w:t>4.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14:paraId="1A0C3E3D" w14:textId="77777777" w:rsidR="00785EFF" w:rsidRPr="00797EFF" w:rsidRDefault="00785EFF">
      <w:pPr>
        <w:pStyle w:val="FORMATTEXT"/>
        <w:ind w:firstLine="568"/>
        <w:jc w:val="both"/>
      </w:pPr>
    </w:p>
    <w:p w14:paraId="62BC7AB5" w14:textId="77777777" w:rsidR="00785EFF" w:rsidRPr="00797EFF" w:rsidRDefault="00785EFF">
      <w:pPr>
        <w:pStyle w:val="FORMATTEXT"/>
        <w:ind w:firstLine="568"/>
        <w:jc w:val="both"/>
      </w:pPr>
      <w:r w:rsidRPr="00797EFF">
        <w:t>5. Вновь избранный Глава поселения вступает в должность не позднее чем на 15 день после опубликования результатов выборов в средствах массовой информации избирательной комиссией муниципального образования.</w:t>
      </w:r>
    </w:p>
    <w:p w14:paraId="73BC55B5" w14:textId="77777777" w:rsidR="00785EFF" w:rsidRPr="00797EFF" w:rsidRDefault="00785EFF">
      <w:pPr>
        <w:pStyle w:val="FORMATTEXT"/>
        <w:ind w:firstLine="568"/>
        <w:jc w:val="both"/>
      </w:pPr>
    </w:p>
    <w:p w14:paraId="1B30E66F" w14:textId="77777777" w:rsidR="00785EFF" w:rsidRPr="00797EFF" w:rsidRDefault="00785EFF">
      <w:pPr>
        <w:pStyle w:val="FORMATTEXT"/>
        <w:ind w:firstLine="568"/>
        <w:jc w:val="both"/>
      </w:pPr>
      <w:r w:rsidRPr="00797EFF">
        <w:t>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текст присяги, определяются решением Совета поселения.</w:t>
      </w:r>
    </w:p>
    <w:p w14:paraId="3E04F688" w14:textId="77777777" w:rsidR="00785EFF" w:rsidRPr="00797EFF" w:rsidRDefault="00785EFF">
      <w:pPr>
        <w:pStyle w:val="FORMATTEXT"/>
        <w:ind w:firstLine="568"/>
        <w:jc w:val="both"/>
      </w:pPr>
    </w:p>
    <w:p w14:paraId="5F72A0D0" w14:textId="77777777" w:rsidR="00785EFF" w:rsidRPr="00797EFF" w:rsidRDefault="00785EFF">
      <w:pPr>
        <w:pStyle w:val="FORMATTEXT"/>
        <w:ind w:firstLine="568"/>
        <w:jc w:val="both"/>
      </w:pPr>
      <w:r w:rsidRPr="00797EFF">
        <w:t>6. Глава поселения осуществляет полномочия на постоянной основе.</w:t>
      </w:r>
    </w:p>
    <w:p w14:paraId="4B902A7F" w14:textId="77777777" w:rsidR="00785EFF" w:rsidRPr="00797EFF" w:rsidRDefault="00785EFF">
      <w:pPr>
        <w:pStyle w:val="FORMATTEXT"/>
        <w:ind w:firstLine="568"/>
        <w:jc w:val="both"/>
      </w:pPr>
    </w:p>
    <w:p w14:paraId="74BB294B" w14:textId="77777777" w:rsidR="00785EFF" w:rsidRPr="00797EFF" w:rsidRDefault="00785EFF">
      <w:pPr>
        <w:pStyle w:val="FORMATTEXT"/>
        <w:ind w:firstLine="568"/>
        <w:jc w:val="both"/>
      </w:pPr>
      <w:r w:rsidRPr="00797EFF">
        <w:lastRenderedPageBreak/>
        <w:t>(статья 21 в редакции Решения Совета депутатов сельского поселения Салым от 17.11.2025 N 146)</w:t>
      </w:r>
    </w:p>
    <w:p w14:paraId="4B2C164F" w14:textId="77777777" w:rsidR="00785EFF" w:rsidRPr="00797EFF" w:rsidRDefault="00785EFF">
      <w:pPr>
        <w:pStyle w:val="FORMATTEXT"/>
        <w:ind w:firstLine="568"/>
        <w:jc w:val="both"/>
      </w:pPr>
    </w:p>
    <w:p w14:paraId="7560BC79" w14:textId="77777777" w:rsidR="00785EFF" w:rsidRPr="00797EFF" w:rsidRDefault="00785EFF">
      <w:pPr>
        <w:pStyle w:val="HEADERTEXT"/>
        <w:rPr>
          <w:b/>
          <w:bCs/>
          <w:color w:val="auto"/>
        </w:rPr>
      </w:pPr>
    </w:p>
    <w:p w14:paraId="1B2B5DC1" w14:textId="77777777" w:rsidR="00785EFF" w:rsidRPr="00797EFF" w:rsidRDefault="00785EFF">
      <w:pPr>
        <w:pStyle w:val="HEADERTEXT"/>
        <w:jc w:val="center"/>
        <w:outlineLvl w:val="4"/>
        <w:rPr>
          <w:b/>
          <w:bCs/>
          <w:color w:val="auto"/>
        </w:rPr>
      </w:pPr>
      <w:r w:rsidRPr="00797EFF">
        <w:rPr>
          <w:b/>
          <w:bCs/>
          <w:color w:val="auto"/>
        </w:rPr>
        <w:t xml:space="preserve"> Статья 21. Полномочия Главы поселения </w:t>
      </w:r>
    </w:p>
    <w:p w14:paraId="69B868E3" w14:textId="77777777" w:rsidR="00785EFF" w:rsidRPr="00797EFF" w:rsidRDefault="00785EFF">
      <w:pPr>
        <w:pStyle w:val="FORMATTEXT"/>
        <w:ind w:firstLine="568"/>
        <w:jc w:val="both"/>
      </w:pPr>
      <w:r w:rsidRPr="00797EFF">
        <w:t>1. В исключительной компетенции Главы поселения находятся:</w:t>
      </w:r>
    </w:p>
    <w:p w14:paraId="629CBA02" w14:textId="77777777" w:rsidR="00785EFF" w:rsidRPr="00797EFF" w:rsidRDefault="00785EFF">
      <w:pPr>
        <w:pStyle w:val="FORMATTEXT"/>
        <w:ind w:firstLine="568"/>
        <w:jc w:val="both"/>
      </w:pPr>
    </w:p>
    <w:p w14:paraId="3198CDFF" w14:textId="77777777" w:rsidR="00785EFF" w:rsidRPr="00797EFF" w:rsidRDefault="00785EFF">
      <w:pPr>
        <w:pStyle w:val="FORMATTEXT"/>
        <w:ind w:firstLine="568"/>
        <w:jc w:val="both"/>
      </w:pPr>
      <w:r w:rsidRPr="00797EFF">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E237F5C" w14:textId="77777777" w:rsidR="00785EFF" w:rsidRPr="00797EFF" w:rsidRDefault="00785EFF">
      <w:pPr>
        <w:pStyle w:val="FORMATTEXT"/>
        <w:ind w:firstLine="568"/>
        <w:jc w:val="both"/>
      </w:pPr>
    </w:p>
    <w:p w14:paraId="42D9D074" w14:textId="77777777" w:rsidR="00785EFF" w:rsidRPr="00797EFF" w:rsidRDefault="00785EFF">
      <w:pPr>
        <w:pStyle w:val="FORMATTEXT"/>
        <w:ind w:firstLine="568"/>
        <w:jc w:val="both"/>
      </w:pPr>
      <w:r w:rsidRPr="00797EFF">
        <w:t>2) подписание и обнародование в порядке, установленном настоящим уставом, нормативных правовых актов, принятых Советом поселения;</w:t>
      </w:r>
    </w:p>
    <w:p w14:paraId="391EB86D" w14:textId="77777777" w:rsidR="00785EFF" w:rsidRPr="00797EFF" w:rsidRDefault="00785EFF">
      <w:pPr>
        <w:pStyle w:val="FORMATTEXT"/>
        <w:ind w:firstLine="568"/>
        <w:jc w:val="both"/>
      </w:pPr>
    </w:p>
    <w:p w14:paraId="6A95EF9B" w14:textId="77777777" w:rsidR="00785EFF" w:rsidRPr="00797EFF" w:rsidRDefault="00785EFF">
      <w:pPr>
        <w:pStyle w:val="FORMATTEXT"/>
        <w:ind w:firstLine="568"/>
        <w:jc w:val="both"/>
      </w:pPr>
      <w:r w:rsidRPr="00797EFF">
        <w:t>3) издание в пределах своих полномочий правовых актов;</w:t>
      </w:r>
    </w:p>
    <w:p w14:paraId="15160E7D" w14:textId="77777777" w:rsidR="00785EFF" w:rsidRPr="00797EFF" w:rsidRDefault="00785EFF">
      <w:pPr>
        <w:pStyle w:val="FORMATTEXT"/>
        <w:ind w:firstLine="568"/>
        <w:jc w:val="both"/>
      </w:pPr>
    </w:p>
    <w:p w14:paraId="0A368A96" w14:textId="77777777" w:rsidR="00785EFF" w:rsidRPr="00797EFF" w:rsidRDefault="00785EFF">
      <w:pPr>
        <w:pStyle w:val="FORMATTEXT"/>
        <w:ind w:firstLine="568"/>
        <w:jc w:val="both"/>
      </w:pPr>
      <w:r w:rsidRPr="00797EFF">
        <w:t>4) право требования созыва внеочередного заседания Совета поселения.</w:t>
      </w:r>
    </w:p>
    <w:p w14:paraId="696F404E" w14:textId="77777777" w:rsidR="00785EFF" w:rsidRPr="00797EFF" w:rsidRDefault="00785EFF">
      <w:pPr>
        <w:pStyle w:val="FORMATTEXT"/>
        <w:ind w:firstLine="568"/>
        <w:jc w:val="both"/>
      </w:pPr>
    </w:p>
    <w:p w14:paraId="6C02E9CB" w14:textId="77777777" w:rsidR="00785EFF" w:rsidRPr="00797EFF" w:rsidRDefault="00785EFF">
      <w:pPr>
        <w:pStyle w:val="FORMATTEXT"/>
        <w:ind w:firstLine="568"/>
        <w:jc w:val="both"/>
      </w:pPr>
      <w:r w:rsidRPr="00797EFF">
        <w:t>Глава поселения обеспечивает осуществление органами местного самоуправления сельского поселения Салым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46CFFB72" w14:textId="77777777" w:rsidR="00785EFF" w:rsidRPr="00797EFF" w:rsidRDefault="00785EFF">
      <w:pPr>
        <w:pStyle w:val="FORMATTEXT"/>
        <w:ind w:firstLine="568"/>
        <w:jc w:val="both"/>
      </w:pPr>
    </w:p>
    <w:p w14:paraId="33EE1111" w14:textId="77777777" w:rsidR="00785EFF" w:rsidRPr="00797EFF" w:rsidRDefault="00785EFF">
      <w:pPr>
        <w:pStyle w:val="FORMATTEXT"/>
        <w:ind w:firstLine="568"/>
        <w:jc w:val="both"/>
      </w:pPr>
      <w:r w:rsidRPr="00797EFF">
        <w:t xml:space="preserve">1.1. Глава поселения должен соблюдать ограничения, запреты, исполнять обязанности, которые установлены </w:t>
      </w:r>
      <w:r w:rsidRPr="00797EFF">
        <w:fldChar w:fldCharType="begin"/>
      </w:r>
      <w:r w:rsidRPr="00797EFF">
        <w:instrText xml:space="preserve"> HYPERLINK "kodeks://link/d?nd=902135263&amp;mark=000000000000000000000000000000000000000000000000007D20K3"\o"’’О противодействии коррупции (с изменениями на 28 декабря 2025 года)’’</w:instrText>
      </w:r>
    </w:p>
    <w:p w14:paraId="4F118C0C" w14:textId="77777777" w:rsidR="00785EFF" w:rsidRPr="00797EFF" w:rsidRDefault="00785EFF">
      <w:pPr>
        <w:pStyle w:val="FORMATTEXT"/>
        <w:ind w:firstLine="568"/>
        <w:jc w:val="both"/>
      </w:pPr>
      <w:r w:rsidRPr="00797EFF">
        <w:instrText>Федеральный закон от 25.12.2008 N 273-ФЗ</w:instrText>
      </w:r>
    </w:p>
    <w:p w14:paraId="6F367E26"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25 декабря 2008 года N 273-ФЗ "О противодействии коррупции"</w:t>
      </w:r>
      <w:r w:rsidRPr="00797EFF">
        <w:fldChar w:fldCharType="end"/>
      </w:r>
      <w:r w:rsidRPr="00797EFF">
        <w:t xml:space="preserve">, </w:t>
      </w:r>
      <w:r w:rsidRPr="00797EFF">
        <w:fldChar w:fldCharType="begin"/>
      </w:r>
      <w:r w:rsidRPr="00797EFF">
        <w:instrText xml:space="preserve"> HYPERLINK "kodeks://link/d?nd=902383514&amp;mark=000000000000000000000000000000000000000000000000007D20K3"\o"’’О контроле за соответствием расходов лиц, замещающих государственные должности, и иных лиц их доходам (с изменениями на 28 декабря 2025 года)’’</w:instrText>
      </w:r>
    </w:p>
    <w:p w14:paraId="1892772F" w14:textId="77777777" w:rsidR="00785EFF" w:rsidRPr="00797EFF" w:rsidRDefault="00785EFF">
      <w:pPr>
        <w:pStyle w:val="FORMATTEXT"/>
        <w:ind w:firstLine="568"/>
        <w:jc w:val="both"/>
      </w:pPr>
      <w:r w:rsidRPr="00797EFF">
        <w:instrText>Федеральный закон от 03.12.2012 N 230-ФЗ</w:instrText>
      </w:r>
    </w:p>
    <w:p w14:paraId="45F317D2"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797EFF">
        <w:fldChar w:fldCharType="end"/>
      </w:r>
      <w:r w:rsidRPr="00797EFF">
        <w:t xml:space="preserve">, </w:t>
      </w:r>
      <w:r w:rsidRPr="00797EFF">
        <w:fldChar w:fldCharType="begin"/>
      </w:r>
      <w:r w:rsidRPr="00797EFF">
        <w:instrText xml:space="preserve"> HYPERLINK "kodeks://link/d?nd=499018380&amp;mark=000000000000000000000000000000000000000000000000007D20K3"\o"’’О запрете отдельным категориям лиц открывать и иметь счета (вклады), хранить наличные ...’’</w:instrText>
      </w:r>
    </w:p>
    <w:p w14:paraId="19E5B3A6" w14:textId="77777777" w:rsidR="00785EFF" w:rsidRPr="00797EFF" w:rsidRDefault="00785EFF">
      <w:pPr>
        <w:pStyle w:val="FORMATTEXT"/>
        <w:ind w:firstLine="568"/>
        <w:jc w:val="both"/>
      </w:pPr>
      <w:r w:rsidRPr="00797EFF">
        <w:instrText>Федеральный закон от 07.05.2013 N 79-ФЗ</w:instrText>
      </w:r>
    </w:p>
    <w:p w14:paraId="1C29B169"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97EFF">
        <w:fldChar w:fldCharType="end"/>
      </w:r>
      <w:r w:rsidRPr="00797EFF">
        <w:t xml:space="preserve">. Полномочия главы поселения прекращаются досрочно в случае несоблюдения ограничений, запретов, неисполнения обязанностей, установленных </w:t>
      </w:r>
      <w:r w:rsidRPr="00797EFF">
        <w:fldChar w:fldCharType="begin"/>
      </w:r>
      <w:r w:rsidRPr="00797EFF">
        <w:instrText xml:space="preserve"> HYPERLINK "kodeks://link/d?nd=902135263&amp;mark=000000000000000000000000000000000000000000000000007D20K3"\o"’’О противодействии коррупции (с изменениями на 28 декабря 2025 года)’’</w:instrText>
      </w:r>
    </w:p>
    <w:p w14:paraId="0687D547" w14:textId="77777777" w:rsidR="00785EFF" w:rsidRPr="00797EFF" w:rsidRDefault="00785EFF">
      <w:pPr>
        <w:pStyle w:val="FORMATTEXT"/>
        <w:ind w:firstLine="568"/>
        <w:jc w:val="both"/>
      </w:pPr>
      <w:r w:rsidRPr="00797EFF">
        <w:instrText>Федеральный закон от 25.12.2008 N 273-ФЗ</w:instrText>
      </w:r>
    </w:p>
    <w:p w14:paraId="240DA6E3"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25 декабря 2008 года N 273-ФЗ "О противодействии коррупции"</w:t>
      </w:r>
      <w:r w:rsidRPr="00797EFF">
        <w:fldChar w:fldCharType="end"/>
      </w:r>
      <w:r w:rsidRPr="00797EFF">
        <w:t xml:space="preserve">, </w:t>
      </w:r>
      <w:r w:rsidRPr="00797EFF">
        <w:fldChar w:fldCharType="begin"/>
      </w:r>
      <w:r w:rsidRPr="00797EFF">
        <w:instrText xml:space="preserve"> HYPERLINK "kodeks://link/d?nd=902383514&amp;mark=000000000000000000000000000000000000000000000000007D20K3"\o"’’О контроле за соответствием расходов лиц, замещающих государственные должности, и иных лиц их доходам (с изменениями на 28 декабря 2025 года)’’</w:instrText>
      </w:r>
    </w:p>
    <w:p w14:paraId="3AC81EBE" w14:textId="77777777" w:rsidR="00785EFF" w:rsidRPr="00797EFF" w:rsidRDefault="00785EFF">
      <w:pPr>
        <w:pStyle w:val="FORMATTEXT"/>
        <w:ind w:firstLine="568"/>
        <w:jc w:val="both"/>
      </w:pPr>
      <w:r w:rsidRPr="00797EFF">
        <w:instrText>Федеральный закон от 03.12.2012 N 230-ФЗ</w:instrText>
      </w:r>
    </w:p>
    <w:p w14:paraId="2A50356B"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797EFF">
        <w:fldChar w:fldCharType="end"/>
      </w:r>
      <w:r w:rsidRPr="00797EFF">
        <w:t xml:space="preserve">, </w:t>
      </w:r>
      <w:r w:rsidRPr="00797EFF">
        <w:fldChar w:fldCharType="begin"/>
      </w:r>
      <w:r w:rsidRPr="00797EFF">
        <w:instrText xml:space="preserve"> HYPERLINK "kodeks://link/d?nd=499018380&amp;mark=000000000000000000000000000000000000000000000000007D20K3"\o"’’О запрете отдельным категориям лиц открывать и иметь счета (вклады), хранить наличные ...’’</w:instrText>
      </w:r>
    </w:p>
    <w:p w14:paraId="621E0DE7" w14:textId="77777777" w:rsidR="00785EFF" w:rsidRPr="00797EFF" w:rsidRDefault="00785EFF">
      <w:pPr>
        <w:pStyle w:val="FORMATTEXT"/>
        <w:ind w:firstLine="568"/>
        <w:jc w:val="both"/>
      </w:pPr>
      <w:r w:rsidRPr="00797EFF">
        <w:instrText>Федеральный закон от 07.05.2013 N 79-ФЗ</w:instrText>
      </w:r>
    </w:p>
    <w:p w14:paraId="3608546C"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97EFF">
        <w:fldChar w:fldCharType="end"/>
      </w:r>
      <w:r w:rsidRPr="00797EFF">
        <w:t xml:space="preserve">, если иное не предусмотрено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789B9696" w14:textId="77777777" w:rsidR="00785EFF" w:rsidRPr="00797EFF" w:rsidRDefault="00785EFF">
      <w:pPr>
        <w:pStyle w:val="FORMATTEXT"/>
        <w:ind w:firstLine="568"/>
        <w:jc w:val="both"/>
      </w:pPr>
      <w:r w:rsidRPr="00797EFF">
        <w:instrText>Федеральный закон от 20.03.2025 N 33-ФЗ</w:instrText>
      </w:r>
    </w:p>
    <w:p w14:paraId="03ECF327"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3438DFFB" w14:textId="77777777" w:rsidR="00785EFF" w:rsidRPr="00797EFF" w:rsidRDefault="00785EFF">
      <w:pPr>
        <w:pStyle w:val="FORMATTEXT"/>
        <w:ind w:firstLine="568"/>
        <w:jc w:val="both"/>
      </w:pPr>
    </w:p>
    <w:p w14:paraId="04F57E99" w14:textId="77777777" w:rsidR="00785EFF" w:rsidRPr="00797EFF" w:rsidRDefault="00785EFF">
      <w:pPr>
        <w:pStyle w:val="FORMATTEXT"/>
        <w:ind w:firstLine="568"/>
        <w:jc w:val="both"/>
      </w:pPr>
      <w:r w:rsidRPr="00797EFF">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высшего должностного лица Ханты-Мансийского автономного округа - Югры в порядке, установленном законом Ханты-Мансийского автономного округа - Югры.</w:t>
      </w:r>
    </w:p>
    <w:p w14:paraId="590661F6" w14:textId="77777777" w:rsidR="00785EFF" w:rsidRPr="00797EFF" w:rsidRDefault="00785EFF">
      <w:pPr>
        <w:pStyle w:val="FORMATTEXT"/>
        <w:ind w:firstLine="568"/>
        <w:jc w:val="both"/>
      </w:pPr>
    </w:p>
    <w:p w14:paraId="64E904EA" w14:textId="77777777" w:rsidR="00785EFF" w:rsidRPr="00797EFF" w:rsidRDefault="00785EFF">
      <w:pPr>
        <w:pStyle w:val="FORMATTEXT"/>
        <w:ind w:firstLine="568"/>
        <w:jc w:val="both"/>
      </w:pPr>
      <w:r w:rsidRPr="00797EFF">
        <w:t xml:space="preserve">(часть 1.2 статьи 21 дополнена решением Совета депутатов сельского поселения Салым </w:t>
      </w:r>
      <w:r w:rsidRPr="00797EFF">
        <w:fldChar w:fldCharType="begin"/>
      </w:r>
      <w:r w:rsidRPr="00797EFF">
        <w:instrText xml:space="preserve"> HYPERLINK "kodeks://link/d?nd=546202149"\o"’’О ВНЕСЕНИИ ИЗМЕНЕНИЙ В УСТАВ СЕЛЬСКОГО ПОСЕЛЕНИЯ САЛЫМ’’</w:instrText>
      </w:r>
    </w:p>
    <w:p w14:paraId="5A6E6A1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14.07.2017 N 265</w:instrText>
      </w:r>
    </w:p>
    <w:p w14:paraId="58E8A91B"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14.07.2017 N 265</w:t>
      </w:r>
      <w:r w:rsidRPr="00797EFF">
        <w:fldChar w:fldCharType="end"/>
      </w:r>
      <w:r w:rsidRPr="00797EFF">
        <w:t>).</w:t>
      </w:r>
    </w:p>
    <w:p w14:paraId="70AC45D9" w14:textId="77777777" w:rsidR="00785EFF" w:rsidRPr="00797EFF" w:rsidRDefault="00785EFF">
      <w:pPr>
        <w:pStyle w:val="FORMATTEXT"/>
        <w:ind w:firstLine="568"/>
        <w:jc w:val="both"/>
      </w:pPr>
    </w:p>
    <w:p w14:paraId="1C009C42" w14:textId="77777777" w:rsidR="00785EFF" w:rsidRPr="00797EFF" w:rsidRDefault="00785EFF">
      <w:pPr>
        <w:pStyle w:val="FORMATTEXT"/>
        <w:ind w:firstLine="568"/>
        <w:jc w:val="both"/>
      </w:pPr>
      <w:r w:rsidRPr="00797EFF">
        <w:t>(часть 1.2 статьи 21 в редакции Решения Совета депутатов сельского поселения Салым от 28.03.2025 N 112)</w:t>
      </w:r>
    </w:p>
    <w:p w14:paraId="5E773E5B" w14:textId="77777777" w:rsidR="00785EFF" w:rsidRPr="00797EFF" w:rsidRDefault="00785EFF">
      <w:pPr>
        <w:pStyle w:val="FORMATTEXT"/>
        <w:ind w:firstLine="568"/>
        <w:jc w:val="both"/>
      </w:pPr>
    </w:p>
    <w:p w14:paraId="1FA0139C" w14:textId="77777777" w:rsidR="00785EFF" w:rsidRPr="00797EFF" w:rsidRDefault="00785EFF">
      <w:pPr>
        <w:pStyle w:val="FORMATTEXT"/>
        <w:ind w:firstLine="568"/>
        <w:jc w:val="both"/>
      </w:pPr>
      <w:r w:rsidRPr="00797EFF">
        <w:t xml:space="preserve">1.3. При выявлении в результате проверки, проведенной в соответствии с частью 1.2. настоящей статьи, фактов несоблюдения ограничений, запретов, неисполнения обязанностей, которые установлены </w:t>
      </w:r>
      <w:r w:rsidRPr="00797EFF">
        <w:fldChar w:fldCharType="begin"/>
      </w:r>
      <w:r w:rsidRPr="00797EFF">
        <w:instrText xml:space="preserve"> HYPERLINK "kodeks://link/d?nd=902135263&amp;mark=000000000000000000000000000000000000000000000000007D20K3"\o"’’О противодействии коррупции (с изменениями на 28 декабря 2025 года)’’</w:instrText>
      </w:r>
    </w:p>
    <w:p w14:paraId="5B1D0663" w14:textId="77777777" w:rsidR="00785EFF" w:rsidRPr="00797EFF" w:rsidRDefault="00785EFF">
      <w:pPr>
        <w:pStyle w:val="FORMATTEXT"/>
        <w:ind w:firstLine="568"/>
        <w:jc w:val="both"/>
      </w:pPr>
      <w:r w:rsidRPr="00797EFF">
        <w:instrText>Федеральный закон от 25.12.2008 N 273-ФЗ</w:instrText>
      </w:r>
    </w:p>
    <w:p w14:paraId="038ADF15"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25 декабря 2008 года N 273-ФЗ "О противодействии коррупции"</w:t>
      </w:r>
      <w:r w:rsidRPr="00797EFF">
        <w:fldChar w:fldCharType="end"/>
      </w:r>
      <w:r w:rsidRPr="00797EFF">
        <w:t xml:space="preserve">, </w:t>
      </w:r>
      <w:r w:rsidRPr="00797EFF">
        <w:fldChar w:fldCharType="begin"/>
      </w:r>
      <w:r w:rsidRPr="00797EFF">
        <w:instrText xml:space="preserve"> HYPERLINK "kodeks://link/d?nd=902383514&amp;mark=000000000000000000000000000000000000000000000000007D20K3"\o"’’О контроле за соответствием расходов лиц, замещающих государственные должности, и иных лиц их доходам (с изменениями на 28 декабря 2025 года)’’</w:instrText>
      </w:r>
    </w:p>
    <w:p w14:paraId="019CD750" w14:textId="77777777" w:rsidR="00785EFF" w:rsidRPr="00797EFF" w:rsidRDefault="00785EFF">
      <w:pPr>
        <w:pStyle w:val="FORMATTEXT"/>
        <w:ind w:firstLine="568"/>
        <w:jc w:val="both"/>
      </w:pPr>
      <w:r w:rsidRPr="00797EFF">
        <w:instrText>Федеральный закон от 03.12.2012 N 230-ФЗ</w:instrText>
      </w:r>
    </w:p>
    <w:p w14:paraId="78FCD1C1"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797EFF">
        <w:fldChar w:fldCharType="end"/>
      </w:r>
      <w:r w:rsidRPr="00797EFF">
        <w:t xml:space="preserve">, </w:t>
      </w:r>
      <w:r w:rsidRPr="00797EFF">
        <w:fldChar w:fldCharType="begin"/>
      </w:r>
      <w:r w:rsidRPr="00797EFF">
        <w:instrText xml:space="preserve"> HYPERLINK "kodeks://link/d?nd=499018380&amp;mark=000000000000000000000000000000000000000000000000007D20K3"\o"’’О запрете отдельным категориям лиц открывать и иметь счета (вклады), хранить наличные ...’’</w:instrText>
      </w:r>
    </w:p>
    <w:p w14:paraId="1607D413" w14:textId="77777777" w:rsidR="00785EFF" w:rsidRPr="00797EFF" w:rsidRDefault="00785EFF">
      <w:pPr>
        <w:pStyle w:val="FORMATTEXT"/>
        <w:ind w:firstLine="568"/>
        <w:jc w:val="both"/>
      </w:pPr>
      <w:r w:rsidRPr="00797EFF">
        <w:instrText>Федеральный закон от 07.05.2013 N 79-ФЗ</w:instrText>
      </w:r>
    </w:p>
    <w:p w14:paraId="455F9EC4"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97EFF">
        <w:fldChar w:fldCharType="end"/>
      </w:r>
      <w:r w:rsidRPr="00797EFF">
        <w:t xml:space="preserve">, высшее должностное лицо Ханты-Мансийского автономного округа - Югры обращается с заявлением о досрочном прекращении полномочий Главы поселения или </w:t>
      </w:r>
      <w:r w:rsidRPr="00797EFF">
        <w:lastRenderedPageBreak/>
        <w:t>применении иной меры ответственности в орган местного самоуправления, уполномоченный принимать соответствующее решение, или в суд.</w:t>
      </w:r>
    </w:p>
    <w:p w14:paraId="005A9215" w14:textId="77777777" w:rsidR="00785EFF" w:rsidRPr="00797EFF" w:rsidRDefault="00785EFF">
      <w:pPr>
        <w:pStyle w:val="FORMATTEXT"/>
        <w:ind w:firstLine="568"/>
        <w:jc w:val="both"/>
      </w:pPr>
    </w:p>
    <w:p w14:paraId="2DA2F10B" w14:textId="77777777" w:rsidR="00785EFF" w:rsidRPr="00797EFF" w:rsidRDefault="00785EFF">
      <w:pPr>
        <w:pStyle w:val="FORMATTEXT"/>
        <w:ind w:firstLine="568"/>
        <w:jc w:val="both"/>
      </w:pPr>
      <w:r w:rsidRPr="00797EFF">
        <w:t xml:space="preserve">(часть 1.3 статьи 21 дополнена решением Совета депутатов сельского поселения Салым </w:t>
      </w:r>
      <w:r w:rsidRPr="00797EFF">
        <w:fldChar w:fldCharType="begin"/>
      </w:r>
      <w:r w:rsidRPr="00797EFF">
        <w:instrText xml:space="preserve"> HYPERLINK "kodeks://link/d?nd=546202149"\o"’’О ВНЕСЕНИИ ИЗМЕНЕНИЙ В УСТАВ СЕЛЬСКОГО ПОСЕЛЕНИЯ САЛЫМ’’</w:instrText>
      </w:r>
    </w:p>
    <w:p w14:paraId="5F05FC6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14.07.2017 N 265</w:instrText>
      </w:r>
    </w:p>
    <w:p w14:paraId="03B1CA2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14.07.2017 N 265</w:t>
      </w:r>
      <w:r w:rsidRPr="00797EFF">
        <w:fldChar w:fldCharType="end"/>
      </w:r>
      <w:r w:rsidRPr="00797EFF">
        <w:t>).</w:t>
      </w:r>
    </w:p>
    <w:p w14:paraId="56A3F003" w14:textId="77777777" w:rsidR="00785EFF" w:rsidRPr="00797EFF" w:rsidRDefault="00785EFF">
      <w:pPr>
        <w:pStyle w:val="FORMATTEXT"/>
        <w:ind w:firstLine="568"/>
        <w:jc w:val="both"/>
      </w:pPr>
    </w:p>
    <w:p w14:paraId="6A3B7A61" w14:textId="77777777" w:rsidR="00785EFF" w:rsidRPr="00797EFF" w:rsidRDefault="00785EFF">
      <w:pPr>
        <w:pStyle w:val="FORMATTEXT"/>
        <w:ind w:firstLine="568"/>
        <w:jc w:val="both"/>
      </w:pPr>
      <w:r w:rsidRPr="00797EFF">
        <w:t>(часть 1.3 статьи 21 в редакции Решения Совета депутатов сельского поселения Салым от 28.03.2025 N 112)</w:t>
      </w:r>
    </w:p>
    <w:p w14:paraId="06D2CC89" w14:textId="77777777" w:rsidR="00785EFF" w:rsidRPr="00797EFF" w:rsidRDefault="00785EFF">
      <w:pPr>
        <w:pStyle w:val="FORMATTEXT"/>
        <w:ind w:firstLine="568"/>
        <w:jc w:val="both"/>
      </w:pPr>
    </w:p>
    <w:p w14:paraId="5FFD4975" w14:textId="77777777" w:rsidR="00785EFF" w:rsidRPr="00797EFF" w:rsidRDefault="00785EFF">
      <w:pPr>
        <w:pStyle w:val="FORMATTEXT"/>
        <w:ind w:firstLine="568"/>
        <w:jc w:val="both"/>
      </w:pPr>
      <w:r w:rsidRPr="00797EFF">
        <w:t xml:space="preserve">(часть 1.4 статьи 21 признана утратившей силу в редакции Решения Совета депутатов сельского поселения Салым </w:t>
      </w:r>
      <w:r w:rsidRPr="00797EFF">
        <w:fldChar w:fldCharType="begin"/>
      </w:r>
      <w:r w:rsidRPr="00797EFF">
        <w:instrText xml:space="preserve"> HYPERLINK "kodeks://link/d?nd=442130735"\o"’’О внесении изменений в Устав сельского поселения Салым’’</w:instrText>
      </w:r>
    </w:p>
    <w:p w14:paraId="12F7F55C"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19.05.2023 N 274</w:instrText>
      </w:r>
    </w:p>
    <w:p w14:paraId="4D8C7475"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19.05.2023 N 274</w:t>
      </w:r>
      <w:r w:rsidRPr="00797EFF">
        <w:fldChar w:fldCharType="end"/>
      </w:r>
      <w:r w:rsidRPr="00797EFF">
        <w:t>)</w:t>
      </w:r>
    </w:p>
    <w:p w14:paraId="205C8286" w14:textId="77777777" w:rsidR="00785EFF" w:rsidRPr="00797EFF" w:rsidRDefault="00785EFF">
      <w:pPr>
        <w:pStyle w:val="FORMATTEXT"/>
        <w:ind w:firstLine="568"/>
        <w:jc w:val="both"/>
      </w:pPr>
    </w:p>
    <w:p w14:paraId="1808163D" w14:textId="77777777" w:rsidR="00785EFF" w:rsidRPr="00797EFF" w:rsidRDefault="00785EFF">
      <w:pPr>
        <w:pStyle w:val="FORMATTEXT"/>
        <w:ind w:firstLine="568"/>
        <w:jc w:val="both"/>
      </w:pPr>
      <w:r w:rsidRPr="00797EFF">
        <w:t xml:space="preserve">1.5.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0949E78C" w14:textId="77777777" w:rsidR="00785EFF" w:rsidRPr="00797EFF" w:rsidRDefault="00785EFF">
      <w:pPr>
        <w:pStyle w:val="FORMATTEXT"/>
        <w:ind w:firstLine="568"/>
        <w:jc w:val="both"/>
      </w:pPr>
      <w:r w:rsidRPr="00797EFF">
        <w:instrText>Федеральный закон от 20.03.2025 N 33-ФЗ</w:instrText>
      </w:r>
    </w:p>
    <w:p w14:paraId="7344A0FA"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rsidRPr="00797EFF">
        <w:fldChar w:fldCharType="begin"/>
      </w:r>
      <w:r w:rsidRPr="00797EFF">
        <w:instrText xml:space="preserve"> HYPERLINK "kodeks://link/d?nd=902135263&amp;mark=000000000000000000000000000000000000000000000000007EE0KI"\o"’’О противодействии коррупции (с изменениями на 28 декабря 2025 года)’’</w:instrText>
      </w:r>
    </w:p>
    <w:p w14:paraId="2AE07CB9" w14:textId="77777777" w:rsidR="00785EFF" w:rsidRPr="00797EFF" w:rsidRDefault="00785EFF">
      <w:pPr>
        <w:pStyle w:val="FORMATTEXT"/>
        <w:ind w:firstLine="568"/>
        <w:jc w:val="both"/>
      </w:pPr>
      <w:r w:rsidRPr="00797EFF">
        <w:instrText>Федеральный закон от 25.12.2008 N 273-ФЗ</w:instrText>
      </w:r>
    </w:p>
    <w:p w14:paraId="011DA040"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статьи 13 Федерального закона от 25 декабря 2008 года N 273-ФЗ "О противодействии коррупции"</w:t>
      </w:r>
      <w:r w:rsidRPr="00797EFF">
        <w:fldChar w:fldCharType="end"/>
      </w:r>
      <w:r w:rsidRPr="00797EFF">
        <w:t>.</w:t>
      </w:r>
    </w:p>
    <w:p w14:paraId="68995EF6" w14:textId="77777777" w:rsidR="00785EFF" w:rsidRPr="00797EFF" w:rsidRDefault="00785EFF">
      <w:pPr>
        <w:pStyle w:val="FORMATTEXT"/>
        <w:ind w:firstLine="568"/>
        <w:jc w:val="both"/>
      </w:pPr>
    </w:p>
    <w:p w14:paraId="5EDCE78C" w14:textId="77777777" w:rsidR="00785EFF" w:rsidRPr="00797EFF" w:rsidRDefault="00785EFF">
      <w:pPr>
        <w:pStyle w:val="FORMATTEXT"/>
        <w:ind w:firstLine="568"/>
        <w:jc w:val="both"/>
      </w:pPr>
      <w:r w:rsidRPr="00797EFF">
        <w:t>(часть 1.5 статьи 21 введена в редакции Решения Совета депутатов сельского поселения Салым от 24.11.2023 N 22)</w:t>
      </w:r>
    </w:p>
    <w:p w14:paraId="5BABC58B" w14:textId="77777777" w:rsidR="00785EFF" w:rsidRPr="00797EFF" w:rsidRDefault="00785EFF">
      <w:pPr>
        <w:pStyle w:val="FORMATTEXT"/>
        <w:ind w:firstLine="568"/>
        <w:jc w:val="both"/>
      </w:pPr>
    </w:p>
    <w:p w14:paraId="67C63D9C" w14:textId="77777777" w:rsidR="00785EFF" w:rsidRPr="00797EFF" w:rsidRDefault="00785EFF">
      <w:pPr>
        <w:pStyle w:val="FORMATTEXT"/>
        <w:ind w:firstLine="568"/>
        <w:jc w:val="both"/>
      </w:pPr>
      <w:r w:rsidRPr="00797EFF">
        <w:t>2. Глава поселения осуществляет иные полномочия, отнесенные к полномочиям председателя представительного органа муниципального образования, Главы местной администрации федеральными законами, законами Ханты-Мансийского автономного округа - Югры, настоящим уставом, иными муниципальными правовыми актами.</w:t>
      </w:r>
    </w:p>
    <w:p w14:paraId="3B367AE4" w14:textId="77777777" w:rsidR="00785EFF" w:rsidRPr="00797EFF" w:rsidRDefault="00785EFF">
      <w:pPr>
        <w:pStyle w:val="FORMATTEXT"/>
        <w:ind w:firstLine="568"/>
        <w:jc w:val="both"/>
      </w:pPr>
    </w:p>
    <w:p w14:paraId="341541EA" w14:textId="77777777" w:rsidR="00785EFF" w:rsidRPr="00797EFF" w:rsidRDefault="00785EFF">
      <w:pPr>
        <w:pStyle w:val="FORMATTEXT"/>
        <w:ind w:firstLine="568"/>
        <w:jc w:val="both"/>
      </w:pPr>
      <w:r w:rsidRPr="00797EFF">
        <w:t>3.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w:t>
      </w:r>
    </w:p>
    <w:p w14:paraId="2E8E739E" w14:textId="77777777" w:rsidR="00785EFF" w:rsidRPr="00797EFF" w:rsidRDefault="00785EFF">
      <w:pPr>
        <w:pStyle w:val="FORMATTEXT"/>
        <w:ind w:firstLine="568"/>
        <w:jc w:val="both"/>
      </w:pPr>
    </w:p>
    <w:p w14:paraId="29F6446C" w14:textId="77777777" w:rsidR="00785EFF" w:rsidRPr="00797EFF" w:rsidRDefault="00785EFF">
      <w:pPr>
        <w:pStyle w:val="FORMATTEXT"/>
        <w:ind w:firstLine="568"/>
        <w:jc w:val="both"/>
      </w:pPr>
      <w:r w:rsidRPr="00797EFF">
        <w:t>(статья 21 в редакции Решения Совета депутатов сельского поселения Салым от 17.11.2025 N 146)</w:t>
      </w:r>
    </w:p>
    <w:p w14:paraId="67ABBCC6" w14:textId="77777777" w:rsidR="00785EFF" w:rsidRPr="00797EFF" w:rsidRDefault="00785EFF">
      <w:pPr>
        <w:pStyle w:val="FORMATTEXT"/>
        <w:ind w:firstLine="568"/>
        <w:jc w:val="both"/>
      </w:pPr>
    </w:p>
    <w:p w14:paraId="4275D417" w14:textId="77777777" w:rsidR="00785EFF" w:rsidRPr="00797EFF" w:rsidRDefault="00785EFF">
      <w:pPr>
        <w:pStyle w:val="HEADERTEXT"/>
        <w:rPr>
          <w:b/>
          <w:bCs/>
          <w:color w:val="auto"/>
        </w:rPr>
      </w:pPr>
    </w:p>
    <w:p w14:paraId="3D56603B" w14:textId="77777777" w:rsidR="00785EFF" w:rsidRPr="00797EFF" w:rsidRDefault="00785EFF">
      <w:pPr>
        <w:pStyle w:val="HEADERTEXT"/>
        <w:jc w:val="center"/>
        <w:outlineLvl w:val="4"/>
        <w:rPr>
          <w:b/>
          <w:bCs/>
          <w:color w:val="auto"/>
        </w:rPr>
      </w:pPr>
      <w:r w:rsidRPr="00797EFF">
        <w:rPr>
          <w:b/>
          <w:bCs/>
          <w:color w:val="auto"/>
        </w:rPr>
        <w:t xml:space="preserve"> Статья 21.1. Гарантии осуществления полномочий Главы сельского поселения Салым </w:t>
      </w:r>
    </w:p>
    <w:p w14:paraId="35B68429" w14:textId="77777777" w:rsidR="00785EFF" w:rsidRPr="00797EFF" w:rsidRDefault="00785EFF">
      <w:pPr>
        <w:pStyle w:val="FORMATTEXT"/>
        <w:ind w:firstLine="568"/>
        <w:jc w:val="both"/>
      </w:pPr>
      <w:r w:rsidRPr="00797EFF">
        <w:t>1. Главе сельского поселения Салым, за счет средств местного бюджета предоставляются гарантии, установленные федеральными законами, законами Ханты-Мансийского автономного округа-Югры и настоящим уставом.</w:t>
      </w:r>
    </w:p>
    <w:p w14:paraId="35F8F2BC" w14:textId="77777777" w:rsidR="00785EFF" w:rsidRPr="00797EFF" w:rsidRDefault="00785EFF">
      <w:pPr>
        <w:pStyle w:val="FORMATTEXT"/>
        <w:ind w:firstLine="568"/>
        <w:jc w:val="both"/>
      </w:pPr>
    </w:p>
    <w:p w14:paraId="2A84E7F8" w14:textId="77777777" w:rsidR="00785EFF" w:rsidRPr="00797EFF" w:rsidRDefault="00785EFF">
      <w:pPr>
        <w:pStyle w:val="FORMATTEXT"/>
        <w:ind w:firstLine="568"/>
        <w:jc w:val="both"/>
      </w:pPr>
      <w:r w:rsidRPr="00797EFF">
        <w:t>2. Главе сельского поселения Салым предоставляются следующие гарантии:</w:t>
      </w:r>
    </w:p>
    <w:p w14:paraId="47C3EE7C" w14:textId="77777777" w:rsidR="00785EFF" w:rsidRPr="00797EFF" w:rsidRDefault="00785EFF">
      <w:pPr>
        <w:pStyle w:val="FORMATTEXT"/>
        <w:ind w:firstLine="568"/>
        <w:jc w:val="both"/>
      </w:pPr>
    </w:p>
    <w:p w14:paraId="42A0D946" w14:textId="77777777" w:rsidR="00785EFF" w:rsidRPr="00797EFF" w:rsidRDefault="00785EFF">
      <w:pPr>
        <w:pStyle w:val="FORMATTEXT"/>
        <w:ind w:firstLine="568"/>
        <w:jc w:val="both"/>
      </w:pPr>
      <w:r w:rsidRPr="00797EFF">
        <w:t>1) право на своевременное и в полном объеме получение денежного содержания;</w:t>
      </w:r>
    </w:p>
    <w:p w14:paraId="2FBC1E2F" w14:textId="77777777" w:rsidR="00785EFF" w:rsidRPr="00797EFF" w:rsidRDefault="00785EFF">
      <w:pPr>
        <w:pStyle w:val="FORMATTEXT"/>
        <w:ind w:firstLine="568"/>
        <w:jc w:val="both"/>
      </w:pPr>
    </w:p>
    <w:p w14:paraId="5EDEBD0D" w14:textId="77777777" w:rsidR="00785EFF" w:rsidRPr="00797EFF" w:rsidRDefault="00785EFF">
      <w:pPr>
        <w:pStyle w:val="FORMATTEXT"/>
        <w:ind w:firstLine="568"/>
        <w:jc w:val="both"/>
      </w:pPr>
      <w:r w:rsidRPr="00797EFF">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и отпуска за ненормированный рабочий день;</w:t>
      </w:r>
    </w:p>
    <w:p w14:paraId="22077C9B" w14:textId="77777777" w:rsidR="00785EFF" w:rsidRPr="00797EFF" w:rsidRDefault="00785EFF">
      <w:pPr>
        <w:pStyle w:val="FORMATTEXT"/>
        <w:ind w:firstLine="568"/>
        <w:jc w:val="both"/>
      </w:pPr>
    </w:p>
    <w:p w14:paraId="14441AD5" w14:textId="77777777" w:rsidR="00785EFF" w:rsidRPr="00797EFF" w:rsidRDefault="00785EFF">
      <w:pPr>
        <w:pStyle w:val="FORMATTEXT"/>
        <w:ind w:firstLine="568"/>
        <w:jc w:val="both"/>
      </w:pPr>
      <w:r w:rsidRPr="00797EFF">
        <w:t>3) медицинское обслуживание Главы поселения и членов его семьи, в том числе после выхода главы поселения на пенсию;</w:t>
      </w:r>
    </w:p>
    <w:p w14:paraId="13C60CA9" w14:textId="77777777" w:rsidR="00785EFF" w:rsidRPr="00797EFF" w:rsidRDefault="00785EFF">
      <w:pPr>
        <w:pStyle w:val="FORMATTEXT"/>
        <w:ind w:firstLine="568"/>
        <w:jc w:val="both"/>
      </w:pPr>
    </w:p>
    <w:p w14:paraId="2FE07A79" w14:textId="77777777" w:rsidR="00785EFF" w:rsidRPr="00797EFF" w:rsidRDefault="00785EFF">
      <w:pPr>
        <w:pStyle w:val="FORMATTEXT"/>
        <w:ind w:firstLine="568"/>
        <w:jc w:val="both"/>
      </w:pPr>
      <w:r w:rsidRPr="00797EFF">
        <w:t>4) частичная компенсация стоимости оздоровительной или санаторно-курортной путевки в размере 70 процентов Главе поселения и его несовершеннолетним детям в возрасте до 18 лет (при обучении в образовательных учреждениях - до 23 лет), а также компенсация стоимости проезда к месту оздоровительного или санаторно-курортного лечения и обратно любым видом транспорта в пределах Российской Федерации;</w:t>
      </w:r>
    </w:p>
    <w:p w14:paraId="51C74DF2" w14:textId="77777777" w:rsidR="00785EFF" w:rsidRPr="00797EFF" w:rsidRDefault="00785EFF">
      <w:pPr>
        <w:pStyle w:val="FORMATTEXT"/>
        <w:ind w:firstLine="568"/>
        <w:jc w:val="both"/>
      </w:pPr>
    </w:p>
    <w:p w14:paraId="66061C85" w14:textId="77777777" w:rsidR="00785EFF" w:rsidRPr="00797EFF" w:rsidRDefault="00785EFF">
      <w:pPr>
        <w:pStyle w:val="FORMATTEXT"/>
        <w:ind w:firstLine="568"/>
        <w:jc w:val="both"/>
      </w:pPr>
      <w:r w:rsidRPr="00797EFF">
        <w:t>5) страхование на случай причинения вреда здоровью и имуществу Главы поселения, в связи с исполнением им должностных полномочий, а также на:лучай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138111D4" w14:textId="77777777" w:rsidR="00785EFF" w:rsidRPr="00797EFF" w:rsidRDefault="00785EFF">
      <w:pPr>
        <w:pStyle w:val="FORMATTEXT"/>
        <w:ind w:firstLine="568"/>
        <w:jc w:val="both"/>
      </w:pPr>
    </w:p>
    <w:p w14:paraId="5995C0FD" w14:textId="77777777" w:rsidR="00785EFF" w:rsidRPr="00797EFF" w:rsidRDefault="00785EFF">
      <w:pPr>
        <w:pStyle w:val="FORMATTEXT"/>
        <w:ind w:firstLine="568"/>
        <w:jc w:val="both"/>
      </w:pPr>
      <w:r w:rsidRPr="00797EFF">
        <w:t>6) дополнительное пенсионное обеспечение за выслугу лет и в связи с инвалидностью, а также пенсионное обеспечение членов семьи Главы поселения в случае его смерти, наступившей в связи с исполнением им должностных полномочий:</w:t>
      </w:r>
    </w:p>
    <w:p w14:paraId="611994FB" w14:textId="77777777" w:rsidR="00785EFF" w:rsidRPr="00797EFF" w:rsidRDefault="00785EFF">
      <w:pPr>
        <w:pStyle w:val="FORMATTEXT"/>
        <w:ind w:firstLine="568"/>
        <w:jc w:val="both"/>
      </w:pPr>
    </w:p>
    <w:p w14:paraId="2D7550AE" w14:textId="77777777" w:rsidR="00785EFF" w:rsidRPr="00797EFF" w:rsidRDefault="00785EFF">
      <w:pPr>
        <w:pStyle w:val="FORMATTEXT"/>
        <w:ind w:firstLine="568"/>
        <w:jc w:val="both"/>
      </w:pPr>
      <w:r w:rsidRPr="00797EFF">
        <w:t>7) защита Главы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w:t>
      </w:r>
    </w:p>
    <w:p w14:paraId="08A4E17B" w14:textId="77777777" w:rsidR="00785EFF" w:rsidRPr="00797EFF" w:rsidRDefault="00785EFF">
      <w:pPr>
        <w:pStyle w:val="FORMATTEXT"/>
        <w:ind w:firstLine="568"/>
        <w:jc w:val="both"/>
      </w:pPr>
    </w:p>
    <w:p w14:paraId="386ADCFD" w14:textId="77777777" w:rsidR="00785EFF" w:rsidRPr="00797EFF" w:rsidRDefault="00785EFF">
      <w:pPr>
        <w:pStyle w:val="FORMATTEXT"/>
        <w:ind w:firstLine="568"/>
        <w:jc w:val="both"/>
      </w:pPr>
      <w:r w:rsidRPr="00797EFF">
        <w:t>8) единовременные выплаты:</w:t>
      </w:r>
    </w:p>
    <w:p w14:paraId="76AC9D50" w14:textId="77777777" w:rsidR="00785EFF" w:rsidRPr="00797EFF" w:rsidRDefault="00785EFF">
      <w:pPr>
        <w:pStyle w:val="FORMATTEXT"/>
        <w:ind w:firstLine="568"/>
        <w:jc w:val="both"/>
      </w:pPr>
    </w:p>
    <w:p w14:paraId="571C0A3C" w14:textId="77777777" w:rsidR="00785EFF" w:rsidRPr="00797EFF" w:rsidRDefault="00785EFF">
      <w:pPr>
        <w:pStyle w:val="FORMATTEXT"/>
        <w:ind w:firstLine="568"/>
        <w:jc w:val="both"/>
      </w:pPr>
      <w:r w:rsidRPr="00797EFF">
        <w:t>к юбилейным датам в связи с достижением возраста 50, 55, 60, 65 лет;</w:t>
      </w:r>
    </w:p>
    <w:p w14:paraId="69C18985" w14:textId="77777777" w:rsidR="00785EFF" w:rsidRPr="00797EFF" w:rsidRDefault="00785EFF">
      <w:pPr>
        <w:pStyle w:val="FORMATTEXT"/>
        <w:ind w:firstLine="568"/>
        <w:jc w:val="both"/>
      </w:pPr>
    </w:p>
    <w:p w14:paraId="40C59878" w14:textId="77777777" w:rsidR="00785EFF" w:rsidRPr="00797EFF" w:rsidRDefault="00785EFF">
      <w:pPr>
        <w:pStyle w:val="FORMATTEXT"/>
        <w:ind w:firstLine="568"/>
        <w:jc w:val="both"/>
      </w:pPr>
      <w:r w:rsidRPr="00797EFF">
        <w:t>на оздоровление Главы поселения и его несовершеннолетних детей;</w:t>
      </w:r>
    </w:p>
    <w:p w14:paraId="777715AC" w14:textId="77777777" w:rsidR="00785EFF" w:rsidRPr="00797EFF" w:rsidRDefault="00785EFF">
      <w:pPr>
        <w:pStyle w:val="FORMATTEXT"/>
        <w:ind w:firstLine="568"/>
        <w:jc w:val="both"/>
      </w:pPr>
    </w:p>
    <w:p w14:paraId="2E875EC6" w14:textId="77777777" w:rsidR="00785EFF" w:rsidRPr="00797EFF" w:rsidRDefault="00785EFF">
      <w:pPr>
        <w:pStyle w:val="FORMATTEXT"/>
        <w:ind w:firstLine="568"/>
        <w:jc w:val="both"/>
      </w:pPr>
      <w:r w:rsidRPr="00797EFF">
        <w:t xml:space="preserve">(пункт 8 части 2 статьи 21.1 изменен Решением Совета депутатов сельского поселения Салым </w:t>
      </w:r>
      <w:r w:rsidRPr="00797EFF">
        <w:fldChar w:fldCharType="begin"/>
      </w:r>
      <w:r w:rsidRPr="00797EFF">
        <w:instrText xml:space="preserve"> HYPERLINK "kodeks://link/d?nd=559537975"\o"’’О ВНЕСЕНИИ ИЗМЕНЕНИЙ В УСТАВ СЕЛЬСКОГО ПОСЕЛЕНИЯ САЛЫМ’’</w:instrText>
      </w:r>
    </w:p>
    <w:p w14:paraId="1A4B8C00"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22.03.2019 N 37</w:instrText>
      </w:r>
    </w:p>
    <w:p w14:paraId="5F46AD1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22.03.2019 N 37</w:t>
      </w:r>
      <w:r w:rsidRPr="00797EFF">
        <w:fldChar w:fldCharType="end"/>
      </w:r>
      <w:r w:rsidRPr="00797EFF">
        <w:t>).</w:t>
      </w:r>
    </w:p>
    <w:p w14:paraId="356A79E9" w14:textId="77777777" w:rsidR="00785EFF" w:rsidRPr="00797EFF" w:rsidRDefault="00785EFF">
      <w:pPr>
        <w:pStyle w:val="FORMATTEXT"/>
        <w:ind w:firstLine="568"/>
        <w:jc w:val="both"/>
      </w:pPr>
    </w:p>
    <w:p w14:paraId="50D3A879" w14:textId="77777777" w:rsidR="00785EFF" w:rsidRPr="00797EFF" w:rsidRDefault="00785EFF">
      <w:pPr>
        <w:pStyle w:val="FORMATTEXT"/>
        <w:ind w:firstLine="568"/>
        <w:jc w:val="both"/>
      </w:pPr>
      <w:r w:rsidRPr="00797EFF">
        <w:t xml:space="preserve">(пункт 9 части 2 статьи 21.1 признан утратившим силу в редакции Решения Совета депутатов сельского поселения Салым </w:t>
      </w:r>
      <w:r w:rsidRPr="00797EFF">
        <w:fldChar w:fldCharType="begin"/>
      </w:r>
      <w:r w:rsidRPr="00797EFF">
        <w:instrText xml:space="preserve"> HYPERLINK "kodeks://link/d?nd=442132271"\o"’’О внесении изменений в Устав сельского поселения Салым’’</w:instrText>
      </w:r>
    </w:p>
    <w:p w14:paraId="62F3191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2315D60E"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29.03.2024 N 51</w:t>
      </w:r>
      <w:r w:rsidRPr="00797EFF">
        <w:fldChar w:fldCharType="end"/>
      </w:r>
      <w:r w:rsidRPr="00797EFF">
        <w:t>)</w:t>
      </w:r>
    </w:p>
    <w:p w14:paraId="17C19CFF" w14:textId="77777777" w:rsidR="00785EFF" w:rsidRPr="00797EFF" w:rsidRDefault="00785EFF">
      <w:pPr>
        <w:pStyle w:val="FORMATTEXT"/>
        <w:ind w:firstLine="568"/>
        <w:jc w:val="both"/>
      </w:pPr>
    </w:p>
    <w:p w14:paraId="79B0A82B" w14:textId="77777777" w:rsidR="00785EFF" w:rsidRPr="00797EFF" w:rsidRDefault="00785EFF">
      <w:pPr>
        <w:pStyle w:val="FORMATTEXT"/>
        <w:ind w:firstLine="568"/>
        <w:jc w:val="both"/>
      </w:pPr>
      <w:r w:rsidRPr="00797EFF">
        <w:t>10) выплата единовременного пособия при выходе на пенсию (впервые) при достижении пенсионного возраста.</w:t>
      </w:r>
    </w:p>
    <w:p w14:paraId="0930690B" w14:textId="77777777" w:rsidR="00785EFF" w:rsidRPr="00797EFF" w:rsidRDefault="00785EFF">
      <w:pPr>
        <w:pStyle w:val="FORMATTEXT"/>
        <w:ind w:firstLine="568"/>
        <w:jc w:val="both"/>
      </w:pPr>
    </w:p>
    <w:p w14:paraId="213A825F" w14:textId="77777777" w:rsidR="00785EFF" w:rsidRPr="00797EFF" w:rsidRDefault="00785EFF">
      <w:pPr>
        <w:pStyle w:val="FORMATTEXT"/>
        <w:ind w:firstLine="568"/>
        <w:jc w:val="both"/>
      </w:pPr>
      <w:r w:rsidRPr="00797EFF">
        <w:t>Расходы, связанные с предоставлением Главе поселения гарантий, не предусмотренных федеральным законом и законами Ханты-Мансийского автономного округа - Югры. являются расходными обязательствами бюджета поселения и осуществляются только при наличии собственных финансовых средств (за исключением субсидий, субвенций и дотаций, предоставляемых из федерального бюджета и бюджета Ханты-Мансийского автономного округа - Югры).</w:t>
      </w:r>
    </w:p>
    <w:p w14:paraId="5CA832E7" w14:textId="77777777" w:rsidR="00785EFF" w:rsidRPr="00797EFF" w:rsidRDefault="00785EFF">
      <w:pPr>
        <w:pStyle w:val="FORMATTEXT"/>
        <w:ind w:firstLine="568"/>
        <w:jc w:val="both"/>
      </w:pPr>
    </w:p>
    <w:p w14:paraId="3BB5B131" w14:textId="77777777" w:rsidR="00785EFF" w:rsidRPr="00797EFF" w:rsidRDefault="00785EFF">
      <w:pPr>
        <w:pStyle w:val="FORMATTEXT"/>
        <w:ind w:firstLine="568"/>
        <w:jc w:val="both"/>
      </w:pPr>
      <w:r w:rsidRPr="00797EFF">
        <w:t>11) компенсация стоимости расходов по проезду к месту получения услуг, предусмотренных путевкой или связанных с отдыхом, и обратно к ежегодному оплачиваемому отпуску, в том числе детям Главы поселения.</w:t>
      </w:r>
    </w:p>
    <w:p w14:paraId="445B8682" w14:textId="77777777" w:rsidR="00785EFF" w:rsidRPr="00797EFF" w:rsidRDefault="00785EFF">
      <w:pPr>
        <w:pStyle w:val="FORMATTEXT"/>
        <w:ind w:firstLine="568"/>
        <w:jc w:val="both"/>
      </w:pPr>
    </w:p>
    <w:p w14:paraId="0643FDAD" w14:textId="77777777" w:rsidR="00785EFF" w:rsidRPr="00797EFF" w:rsidRDefault="00785EFF">
      <w:pPr>
        <w:pStyle w:val="FORMATTEXT"/>
        <w:ind w:firstLine="568"/>
        <w:jc w:val="both"/>
      </w:pPr>
      <w:r w:rsidRPr="00797EFF">
        <w:t xml:space="preserve">(часть 2 статьи 21.1 дополнена пунктом 11 Решением Совета депутатов сельского поселения Салым </w:t>
      </w:r>
      <w:r w:rsidRPr="00797EFF">
        <w:fldChar w:fldCharType="begin"/>
      </w:r>
      <w:r w:rsidRPr="00797EFF">
        <w:instrText xml:space="preserve"> HYPERLINK "kodeks://link/d?nd=559537975"\o"’’О ВНЕСЕНИИ ИЗМЕНЕНИЙ В УСТАВ СЕЛЬСКОГО ПОСЕЛЕНИЯ САЛЫМ’’</w:instrText>
      </w:r>
    </w:p>
    <w:p w14:paraId="79677E2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22.03.2019 N 37</w:instrText>
      </w:r>
    </w:p>
    <w:p w14:paraId="125FBA1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22.03.2019 N 37</w:t>
      </w:r>
      <w:r w:rsidRPr="00797EFF">
        <w:fldChar w:fldCharType="end"/>
      </w:r>
      <w:r w:rsidRPr="00797EFF">
        <w:t>).</w:t>
      </w:r>
    </w:p>
    <w:p w14:paraId="7D730468" w14:textId="77777777" w:rsidR="00785EFF" w:rsidRPr="00797EFF" w:rsidRDefault="00785EFF">
      <w:pPr>
        <w:pStyle w:val="FORMATTEXT"/>
        <w:ind w:firstLine="568"/>
        <w:jc w:val="both"/>
      </w:pPr>
    </w:p>
    <w:p w14:paraId="407CF3E1" w14:textId="77777777" w:rsidR="00785EFF" w:rsidRPr="00797EFF" w:rsidRDefault="00785EFF">
      <w:pPr>
        <w:pStyle w:val="FORMATTEXT"/>
        <w:ind w:firstLine="568"/>
        <w:jc w:val="both"/>
      </w:pPr>
      <w:r w:rsidRPr="00797EFF">
        <w:t>12) возмещение расходов, связанных со служебными командировками.</w:t>
      </w:r>
    </w:p>
    <w:p w14:paraId="14A4E05F" w14:textId="77777777" w:rsidR="00785EFF" w:rsidRPr="00797EFF" w:rsidRDefault="00785EFF">
      <w:pPr>
        <w:pStyle w:val="FORMATTEXT"/>
        <w:ind w:firstLine="568"/>
        <w:jc w:val="both"/>
      </w:pPr>
    </w:p>
    <w:p w14:paraId="144069FE" w14:textId="77777777" w:rsidR="00785EFF" w:rsidRPr="00797EFF" w:rsidRDefault="00785EFF">
      <w:pPr>
        <w:pStyle w:val="FORMATTEXT"/>
        <w:ind w:firstLine="568"/>
        <w:jc w:val="both"/>
      </w:pPr>
      <w:r w:rsidRPr="00797EFF">
        <w:t xml:space="preserve">(пункт 12 дополнен Решением Совета депутатов сельского поселения Салым </w:t>
      </w:r>
      <w:r w:rsidRPr="00797EFF">
        <w:fldChar w:fldCharType="begin"/>
      </w:r>
      <w:r w:rsidRPr="00797EFF">
        <w:instrText xml:space="preserve"> HYPERLINK "kodeks://link/d?nd=442114227"\o"’’О внесении изменений в Устав сельского поселения Салым’’</w:instrText>
      </w:r>
    </w:p>
    <w:p w14:paraId="062EE1B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4F95AB94"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25.10.2019 N 59</w:t>
      </w:r>
      <w:r w:rsidRPr="00797EFF">
        <w:fldChar w:fldCharType="end"/>
      </w:r>
      <w:r w:rsidRPr="00797EFF">
        <w:t>)</w:t>
      </w:r>
    </w:p>
    <w:p w14:paraId="3BE429E7" w14:textId="77777777" w:rsidR="00785EFF" w:rsidRPr="00797EFF" w:rsidRDefault="00785EFF">
      <w:pPr>
        <w:pStyle w:val="FORMATTEXT"/>
        <w:ind w:firstLine="568"/>
        <w:jc w:val="both"/>
      </w:pPr>
    </w:p>
    <w:p w14:paraId="3B28544A" w14:textId="77777777" w:rsidR="00785EFF" w:rsidRPr="00797EFF" w:rsidRDefault="00785EFF">
      <w:pPr>
        <w:pStyle w:val="FORMATTEXT"/>
        <w:ind w:firstLine="568"/>
        <w:jc w:val="both"/>
      </w:pPr>
      <w:r w:rsidRPr="00797EFF">
        <w:t>2. Размер ежемесячного денежного вознаграждения, размер, порядок и условия предоставления гарантий Главе поселения устанавливаются решением Совета депутатов.</w:t>
      </w:r>
    </w:p>
    <w:p w14:paraId="15367EC4" w14:textId="77777777" w:rsidR="00785EFF" w:rsidRPr="00797EFF" w:rsidRDefault="00785EFF">
      <w:pPr>
        <w:pStyle w:val="FORMATTEXT"/>
        <w:ind w:firstLine="568"/>
        <w:jc w:val="both"/>
      </w:pPr>
    </w:p>
    <w:p w14:paraId="66A9DD8C" w14:textId="77777777" w:rsidR="00785EFF" w:rsidRPr="00797EFF" w:rsidRDefault="00785EFF">
      <w:pPr>
        <w:pStyle w:val="FORMATTEXT"/>
        <w:ind w:firstLine="568"/>
        <w:jc w:val="both"/>
      </w:pPr>
      <w:r w:rsidRPr="00797EFF">
        <w:t xml:space="preserve">(статья 21.1 в редакции Решения Совета депутатов сельского поселения Салым </w:t>
      </w:r>
      <w:r w:rsidRPr="00797EFF">
        <w:fldChar w:fldCharType="begin"/>
      </w:r>
      <w:r w:rsidRPr="00797EFF">
        <w:instrText xml:space="preserve"> HYPERLINK "kodeks://link/d?nd=468971071"\o"’’О ВНЕСЕНИИ ИЗМЕНЕНИЙ И ДОПОЛНЕНИЙ В УСТАВ СЕЛЬСКОГО ПОСЕЛЕНИЯ САЛЫМ’’</w:instrText>
      </w:r>
    </w:p>
    <w:p w14:paraId="1DA5347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65DB066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24.11.2011 г. N 271</w:t>
      </w:r>
      <w:r w:rsidRPr="00797EFF">
        <w:fldChar w:fldCharType="end"/>
      </w:r>
      <w:r w:rsidRPr="00797EFF">
        <w:t>)</w:t>
      </w:r>
    </w:p>
    <w:p w14:paraId="1E90C42E" w14:textId="77777777" w:rsidR="00785EFF" w:rsidRPr="00797EFF" w:rsidRDefault="00785EFF">
      <w:pPr>
        <w:pStyle w:val="FORMATTEXT"/>
        <w:ind w:firstLine="568"/>
        <w:jc w:val="both"/>
      </w:pPr>
    </w:p>
    <w:p w14:paraId="32C2E5BD" w14:textId="77777777" w:rsidR="00785EFF" w:rsidRPr="00797EFF" w:rsidRDefault="00785EFF">
      <w:pPr>
        <w:pStyle w:val="HEADERTEXT"/>
        <w:rPr>
          <w:b/>
          <w:bCs/>
          <w:color w:val="auto"/>
        </w:rPr>
      </w:pPr>
    </w:p>
    <w:p w14:paraId="79F45302" w14:textId="77777777" w:rsidR="00785EFF" w:rsidRPr="00797EFF" w:rsidRDefault="00785EFF">
      <w:pPr>
        <w:pStyle w:val="HEADERTEXT"/>
        <w:jc w:val="center"/>
        <w:outlineLvl w:val="4"/>
        <w:rPr>
          <w:b/>
          <w:bCs/>
          <w:color w:val="auto"/>
        </w:rPr>
      </w:pPr>
      <w:r w:rsidRPr="00797EFF">
        <w:rPr>
          <w:b/>
          <w:bCs/>
          <w:color w:val="auto"/>
        </w:rPr>
        <w:t xml:space="preserve"> Статья 22. Досрочное прекращение полномочий Главы поселения </w:t>
      </w:r>
    </w:p>
    <w:p w14:paraId="2D215B47" w14:textId="77777777" w:rsidR="00785EFF" w:rsidRPr="00797EFF" w:rsidRDefault="00785EFF">
      <w:pPr>
        <w:pStyle w:val="FORMATTEXT"/>
        <w:ind w:firstLine="568"/>
        <w:jc w:val="both"/>
      </w:pPr>
      <w:r w:rsidRPr="00797EFF">
        <w:t>1. Полномочия Главы поселения прекращаются досрочно в следующих случаях:</w:t>
      </w:r>
    </w:p>
    <w:p w14:paraId="73B78DD4" w14:textId="77777777" w:rsidR="00785EFF" w:rsidRPr="00797EFF" w:rsidRDefault="00785EFF">
      <w:pPr>
        <w:pStyle w:val="FORMATTEXT"/>
        <w:ind w:firstLine="568"/>
        <w:jc w:val="both"/>
      </w:pPr>
    </w:p>
    <w:p w14:paraId="63C8F274" w14:textId="77777777" w:rsidR="00785EFF" w:rsidRPr="00797EFF" w:rsidRDefault="00785EFF">
      <w:pPr>
        <w:pStyle w:val="FORMATTEXT"/>
        <w:ind w:firstLine="568"/>
        <w:jc w:val="both"/>
      </w:pPr>
      <w:r w:rsidRPr="00797EFF">
        <w:t>1) утрата доверия Президента Российской Федерации;</w:t>
      </w:r>
    </w:p>
    <w:p w14:paraId="2F0A3079" w14:textId="77777777" w:rsidR="00785EFF" w:rsidRPr="00797EFF" w:rsidRDefault="00785EFF">
      <w:pPr>
        <w:pStyle w:val="FORMATTEXT"/>
        <w:ind w:firstLine="568"/>
        <w:jc w:val="both"/>
      </w:pPr>
    </w:p>
    <w:p w14:paraId="34F24DC0" w14:textId="77777777" w:rsidR="00785EFF" w:rsidRPr="00797EFF" w:rsidRDefault="00785EFF">
      <w:pPr>
        <w:pStyle w:val="FORMATTEXT"/>
        <w:ind w:firstLine="568"/>
        <w:jc w:val="both"/>
      </w:pPr>
      <w:r w:rsidRPr="00797EFF">
        <w:t>2) удаление в отставку;</w:t>
      </w:r>
    </w:p>
    <w:p w14:paraId="4E9D96A4" w14:textId="77777777" w:rsidR="00785EFF" w:rsidRPr="00797EFF" w:rsidRDefault="00785EFF">
      <w:pPr>
        <w:pStyle w:val="FORMATTEXT"/>
        <w:ind w:firstLine="568"/>
        <w:jc w:val="both"/>
      </w:pPr>
    </w:p>
    <w:p w14:paraId="0EA8EDE5" w14:textId="77777777" w:rsidR="00785EFF" w:rsidRPr="00797EFF" w:rsidRDefault="00785EFF">
      <w:pPr>
        <w:pStyle w:val="FORMATTEXT"/>
        <w:ind w:firstLine="568"/>
        <w:jc w:val="both"/>
      </w:pPr>
      <w:r w:rsidRPr="00797EFF">
        <w:t>3) отрешение от должности;</w:t>
      </w:r>
    </w:p>
    <w:p w14:paraId="01BB1548" w14:textId="77777777" w:rsidR="00785EFF" w:rsidRPr="00797EFF" w:rsidRDefault="00785EFF">
      <w:pPr>
        <w:pStyle w:val="FORMATTEXT"/>
        <w:ind w:firstLine="568"/>
        <w:jc w:val="both"/>
      </w:pPr>
    </w:p>
    <w:p w14:paraId="012C0948" w14:textId="77777777" w:rsidR="00785EFF" w:rsidRPr="00797EFF" w:rsidRDefault="00785EFF">
      <w:pPr>
        <w:pStyle w:val="FORMATTEXT"/>
        <w:ind w:firstLine="568"/>
        <w:jc w:val="both"/>
      </w:pPr>
      <w:r w:rsidRPr="00797EFF">
        <w:t>4) установленная в судебном порядке стойкая неспособность по состоянию здоровья осуществлять полномочия Главы района;</w:t>
      </w:r>
    </w:p>
    <w:p w14:paraId="116CC363" w14:textId="77777777" w:rsidR="00785EFF" w:rsidRPr="00797EFF" w:rsidRDefault="00785EFF">
      <w:pPr>
        <w:pStyle w:val="FORMATTEXT"/>
        <w:ind w:firstLine="568"/>
        <w:jc w:val="both"/>
      </w:pPr>
    </w:p>
    <w:p w14:paraId="1490683B" w14:textId="77777777" w:rsidR="00785EFF" w:rsidRPr="00797EFF" w:rsidRDefault="00785EFF">
      <w:pPr>
        <w:pStyle w:val="FORMATTEXT"/>
        <w:ind w:firstLine="568"/>
        <w:jc w:val="both"/>
      </w:pPr>
      <w:r w:rsidRPr="00797EFF">
        <w:t xml:space="preserve">5) преобразование муниципального образования сельское поселение Салым, осуществляемое в соответствии с частями 6 и 7 </w:t>
      </w:r>
      <w:r w:rsidRPr="00797EFF">
        <w:fldChar w:fldCharType="begin"/>
      </w:r>
      <w:r w:rsidRPr="00797EFF">
        <w:instrText xml:space="preserve"> HYPERLINK "kodeks://link/d?nd=1312062361&amp;mark=000000000000000000000000000000000000000000000000007E80KE"\o"’’Об общих принципах организации местного самоуправления в единой системе публичной власти’’</w:instrText>
      </w:r>
    </w:p>
    <w:p w14:paraId="02FB59CA" w14:textId="77777777" w:rsidR="00785EFF" w:rsidRPr="00797EFF" w:rsidRDefault="00785EFF">
      <w:pPr>
        <w:pStyle w:val="FORMATTEXT"/>
        <w:ind w:firstLine="568"/>
        <w:jc w:val="both"/>
      </w:pPr>
      <w:r w:rsidRPr="00797EFF">
        <w:instrText>Федеральный закон от 20.03.2025 N 33-ФЗ</w:instrText>
      </w:r>
    </w:p>
    <w:p w14:paraId="7FB04272"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 xml:space="preserve">статьи 12 Федерального закона от 20.03.2025 N 33-ФЗ "Об общих </w:t>
      </w:r>
      <w:r w:rsidRPr="00797EFF">
        <w:rPr>
          <w:u w:val="single"/>
        </w:rPr>
        <w:lastRenderedPageBreak/>
        <w:t>принципах организации местного самоуправления в единой системе публичной власти"</w:t>
      </w:r>
      <w:r w:rsidRPr="00797EFF">
        <w:fldChar w:fldCharType="end"/>
      </w:r>
      <w:r w:rsidRPr="00797EFF">
        <w:t>;</w:t>
      </w:r>
    </w:p>
    <w:p w14:paraId="27F21E4A" w14:textId="77777777" w:rsidR="00785EFF" w:rsidRPr="00797EFF" w:rsidRDefault="00785EFF">
      <w:pPr>
        <w:pStyle w:val="FORMATTEXT"/>
        <w:ind w:firstLine="568"/>
        <w:jc w:val="both"/>
      </w:pPr>
    </w:p>
    <w:p w14:paraId="0E80B7DB" w14:textId="77777777" w:rsidR="00785EFF" w:rsidRPr="00797EFF" w:rsidRDefault="00785EFF">
      <w:pPr>
        <w:pStyle w:val="FORMATTEXT"/>
        <w:ind w:firstLine="568"/>
        <w:jc w:val="both"/>
      </w:pPr>
      <w:r w:rsidRPr="00797EFF">
        <w:t>6) увеличение численности избирателей муниципального образования более чем на 25 процентов;</w:t>
      </w:r>
    </w:p>
    <w:p w14:paraId="7B19FE28" w14:textId="77777777" w:rsidR="00785EFF" w:rsidRPr="00797EFF" w:rsidRDefault="00785EFF">
      <w:pPr>
        <w:pStyle w:val="FORMATTEXT"/>
        <w:ind w:firstLine="568"/>
        <w:jc w:val="both"/>
      </w:pPr>
    </w:p>
    <w:p w14:paraId="2F384E2D" w14:textId="77777777" w:rsidR="00785EFF" w:rsidRPr="00797EFF" w:rsidRDefault="00785EFF">
      <w:pPr>
        <w:pStyle w:val="FORMATTEXT"/>
        <w:ind w:firstLine="568"/>
        <w:jc w:val="both"/>
      </w:pPr>
      <w:r w:rsidRPr="00797EFF">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E1BE1C0" w14:textId="77777777" w:rsidR="00785EFF" w:rsidRPr="00797EFF" w:rsidRDefault="00785EFF">
      <w:pPr>
        <w:pStyle w:val="FORMATTEXT"/>
        <w:ind w:firstLine="568"/>
        <w:jc w:val="both"/>
      </w:pPr>
    </w:p>
    <w:p w14:paraId="2EB04E94" w14:textId="77777777" w:rsidR="00785EFF" w:rsidRPr="00797EFF" w:rsidRDefault="00785EFF">
      <w:pPr>
        <w:pStyle w:val="FORMATTEXT"/>
        <w:ind w:firstLine="568"/>
        <w:jc w:val="both"/>
      </w:pPr>
      <w:r w:rsidRPr="00797EFF">
        <w:t>8) смерть;</w:t>
      </w:r>
    </w:p>
    <w:p w14:paraId="3CC356B6" w14:textId="77777777" w:rsidR="00785EFF" w:rsidRPr="00797EFF" w:rsidRDefault="00785EFF">
      <w:pPr>
        <w:pStyle w:val="FORMATTEXT"/>
        <w:ind w:firstLine="568"/>
        <w:jc w:val="both"/>
      </w:pPr>
    </w:p>
    <w:p w14:paraId="2CE260E1" w14:textId="77777777" w:rsidR="00785EFF" w:rsidRPr="00797EFF" w:rsidRDefault="00785EFF">
      <w:pPr>
        <w:pStyle w:val="FORMATTEXT"/>
        <w:ind w:firstLine="568"/>
        <w:jc w:val="both"/>
      </w:pPr>
      <w:r w:rsidRPr="00797EFF">
        <w:t>9) отставка по собственному желанию;</w:t>
      </w:r>
    </w:p>
    <w:p w14:paraId="03AB6CA3" w14:textId="77777777" w:rsidR="00785EFF" w:rsidRPr="00797EFF" w:rsidRDefault="00785EFF">
      <w:pPr>
        <w:pStyle w:val="FORMATTEXT"/>
        <w:ind w:firstLine="568"/>
        <w:jc w:val="both"/>
      </w:pPr>
    </w:p>
    <w:p w14:paraId="627354F9" w14:textId="77777777" w:rsidR="00785EFF" w:rsidRPr="00797EFF" w:rsidRDefault="00785EFF">
      <w:pPr>
        <w:pStyle w:val="FORMATTEXT"/>
        <w:ind w:firstLine="568"/>
        <w:jc w:val="both"/>
      </w:pPr>
      <w:r w:rsidRPr="00797EFF">
        <w:t>10) признание судом недееспособным или ограниченно дееспособным;</w:t>
      </w:r>
    </w:p>
    <w:p w14:paraId="7D8FB14A" w14:textId="77777777" w:rsidR="00785EFF" w:rsidRPr="00797EFF" w:rsidRDefault="00785EFF">
      <w:pPr>
        <w:pStyle w:val="FORMATTEXT"/>
        <w:ind w:firstLine="568"/>
        <w:jc w:val="both"/>
      </w:pPr>
    </w:p>
    <w:p w14:paraId="0C91661D" w14:textId="77777777" w:rsidR="00785EFF" w:rsidRPr="00797EFF" w:rsidRDefault="00785EFF">
      <w:pPr>
        <w:pStyle w:val="FORMATTEXT"/>
        <w:ind w:firstLine="568"/>
        <w:jc w:val="both"/>
      </w:pPr>
      <w:r w:rsidRPr="00797EFF">
        <w:t>11) признание судом безвестно отсутствующим или объявление умершим;</w:t>
      </w:r>
    </w:p>
    <w:p w14:paraId="41070E53" w14:textId="77777777" w:rsidR="00785EFF" w:rsidRPr="00797EFF" w:rsidRDefault="00785EFF">
      <w:pPr>
        <w:pStyle w:val="FORMATTEXT"/>
        <w:ind w:firstLine="568"/>
        <w:jc w:val="both"/>
      </w:pPr>
    </w:p>
    <w:p w14:paraId="46BD4AF0" w14:textId="77777777" w:rsidR="00785EFF" w:rsidRPr="00797EFF" w:rsidRDefault="00785EFF">
      <w:pPr>
        <w:pStyle w:val="FORMATTEXT"/>
        <w:ind w:firstLine="568"/>
        <w:jc w:val="both"/>
      </w:pPr>
      <w:r w:rsidRPr="00797EFF">
        <w:t>12) вступление в отношении его в законную силу обвинительного приговора суда;</w:t>
      </w:r>
    </w:p>
    <w:p w14:paraId="66F0A949" w14:textId="77777777" w:rsidR="00785EFF" w:rsidRPr="00797EFF" w:rsidRDefault="00785EFF">
      <w:pPr>
        <w:pStyle w:val="FORMATTEXT"/>
        <w:ind w:firstLine="568"/>
        <w:jc w:val="both"/>
      </w:pPr>
    </w:p>
    <w:p w14:paraId="399B3607" w14:textId="77777777" w:rsidR="00785EFF" w:rsidRPr="00797EFF" w:rsidRDefault="00785EFF">
      <w:pPr>
        <w:pStyle w:val="FORMATTEXT"/>
        <w:ind w:firstLine="568"/>
        <w:jc w:val="both"/>
      </w:pPr>
      <w:r w:rsidRPr="00797EFF">
        <w:t>13) выезд за пределы Российской Федерации на постоянное место жительства;</w:t>
      </w:r>
    </w:p>
    <w:p w14:paraId="12748296" w14:textId="77777777" w:rsidR="00785EFF" w:rsidRPr="00797EFF" w:rsidRDefault="00785EFF">
      <w:pPr>
        <w:pStyle w:val="FORMATTEXT"/>
        <w:ind w:firstLine="568"/>
        <w:jc w:val="both"/>
      </w:pPr>
    </w:p>
    <w:p w14:paraId="1AC27861" w14:textId="77777777" w:rsidR="00785EFF" w:rsidRPr="00797EFF" w:rsidRDefault="00785EFF">
      <w:pPr>
        <w:pStyle w:val="FORMATTEXT"/>
        <w:ind w:firstLine="568"/>
        <w:jc w:val="both"/>
      </w:pPr>
      <w:r w:rsidRPr="00797EFF">
        <w:t>14)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190EA72" w14:textId="77777777" w:rsidR="00785EFF" w:rsidRPr="00797EFF" w:rsidRDefault="00785EFF">
      <w:pPr>
        <w:pStyle w:val="FORMATTEXT"/>
        <w:ind w:firstLine="568"/>
        <w:jc w:val="both"/>
      </w:pPr>
    </w:p>
    <w:p w14:paraId="1F7EDCA6" w14:textId="77777777" w:rsidR="00785EFF" w:rsidRPr="00797EFF" w:rsidRDefault="00785EFF">
      <w:pPr>
        <w:pStyle w:val="FORMATTEXT"/>
        <w:ind w:firstLine="568"/>
        <w:jc w:val="both"/>
      </w:pPr>
      <w:r w:rsidRPr="00797EFF">
        <w:t>15) призыв на военную службу или направление на заменяющую ее альтернативную гражданскую службу;</w:t>
      </w:r>
    </w:p>
    <w:p w14:paraId="60E39FD9" w14:textId="77777777" w:rsidR="00785EFF" w:rsidRPr="00797EFF" w:rsidRDefault="00785EFF">
      <w:pPr>
        <w:pStyle w:val="FORMATTEXT"/>
        <w:ind w:firstLine="568"/>
        <w:jc w:val="both"/>
      </w:pPr>
    </w:p>
    <w:p w14:paraId="177835FB" w14:textId="77777777" w:rsidR="00785EFF" w:rsidRPr="00797EFF" w:rsidRDefault="00785EFF">
      <w:pPr>
        <w:pStyle w:val="FORMATTEXT"/>
        <w:ind w:firstLine="568"/>
        <w:jc w:val="both"/>
      </w:pPr>
      <w:r w:rsidRPr="00797EFF">
        <w:t>16) приобретение статуса иностранного агента;</w:t>
      </w:r>
    </w:p>
    <w:p w14:paraId="79BB921B" w14:textId="77777777" w:rsidR="00785EFF" w:rsidRPr="00797EFF" w:rsidRDefault="00785EFF">
      <w:pPr>
        <w:pStyle w:val="FORMATTEXT"/>
        <w:ind w:firstLine="568"/>
        <w:jc w:val="both"/>
      </w:pPr>
    </w:p>
    <w:p w14:paraId="2BE1114B" w14:textId="77777777" w:rsidR="00785EFF" w:rsidRPr="00797EFF" w:rsidRDefault="00785EFF">
      <w:pPr>
        <w:pStyle w:val="FORMATTEXT"/>
        <w:ind w:firstLine="568"/>
        <w:jc w:val="both"/>
      </w:pPr>
      <w:r w:rsidRPr="00797EFF">
        <w:t xml:space="preserve">17) иные случаи, установленные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74612AE8" w14:textId="77777777" w:rsidR="00785EFF" w:rsidRPr="00797EFF" w:rsidRDefault="00785EFF">
      <w:pPr>
        <w:pStyle w:val="FORMATTEXT"/>
        <w:ind w:firstLine="568"/>
        <w:jc w:val="both"/>
      </w:pPr>
      <w:r w:rsidRPr="00797EFF">
        <w:instrText>Федеральный закон от 20.03.2025 N 33-ФЗ</w:instrText>
      </w:r>
    </w:p>
    <w:p w14:paraId="4EB7FD1E"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и другими федеральными законами.</w:t>
      </w:r>
    </w:p>
    <w:p w14:paraId="0376450A" w14:textId="77777777" w:rsidR="00785EFF" w:rsidRPr="00797EFF" w:rsidRDefault="00785EFF">
      <w:pPr>
        <w:pStyle w:val="FORMATTEXT"/>
        <w:ind w:firstLine="568"/>
        <w:jc w:val="both"/>
      </w:pPr>
    </w:p>
    <w:p w14:paraId="6B433BA4" w14:textId="77777777" w:rsidR="00785EFF" w:rsidRPr="00797EFF" w:rsidRDefault="00785EFF">
      <w:pPr>
        <w:pStyle w:val="FORMATTEXT"/>
        <w:ind w:firstLine="568"/>
        <w:jc w:val="both"/>
      </w:pPr>
      <w:r w:rsidRPr="00797EFF">
        <w:t xml:space="preserve">1.1. Полномочия Главы поселения прекращаются досрочно в случае несоблюдения ограничений, установленных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0D53E676" w14:textId="77777777" w:rsidR="00785EFF" w:rsidRPr="00797EFF" w:rsidRDefault="00785EFF">
      <w:pPr>
        <w:pStyle w:val="FORMATTEXT"/>
        <w:ind w:firstLine="568"/>
        <w:jc w:val="both"/>
      </w:pPr>
      <w:r w:rsidRPr="00797EFF">
        <w:instrText>Федеральный закон от 20.03.2025 N 33-ФЗ</w:instrText>
      </w:r>
    </w:p>
    <w:p w14:paraId="66BCF549"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7A1AE91A" w14:textId="77777777" w:rsidR="00785EFF" w:rsidRPr="00797EFF" w:rsidRDefault="00785EFF">
      <w:pPr>
        <w:pStyle w:val="FORMATTEXT"/>
        <w:ind w:firstLine="568"/>
        <w:jc w:val="both"/>
      </w:pPr>
    </w:p>
    <w:p w14:paraId="756D86C0" w14:textId="77777777" w:rsidR="00785EFF" w:rsidRPr="00797EFF" w:rsidRDefault="00785EFF">
      <w:pPr>
        <w:pStyle w:val="FORMATTEXT"/>
        <w:ind w:firstLine="568"/>
        <w:jc w:val="both"/>
      </w:pPr>
      <w:r w:rsidRPr="00797EFF">
        <w:t>2. В случаях, указанных в подпунктах 4, 10, 11, 12 части 1 настоящей статьи, полномочия Главы поселения прекращаются в день вступления в законную силу решения суда. В остальных случаях, в день наступления соответствующего факта (события).</w:t>
      </w:r>
    </w:p>
    <w:p w14:paraId="05D75AC8" w14:textId="77777777" w:rsidR="00785EFF" w:rsidRPr="00797EFF" w:rsidRDefault="00785EFF">
      <w:pPr>
        <w:pStyle w:val="FORMATTEXT"/>
        <w:ind w:firstLine="568"/>
        <w:jc w:val="both"/>
      </w:pPr>
    </w:p>
    <w:p w14:paraId="31C254D8" w14:textId="77777777" w:rsidR="00785EFF" w:rsidRPr="00797EFF" w:rsidRDefault="00785EFF">
      <w:pPr>
        <w:pStyle w:val="FORMATTEXT"/>
        <w:ind w:firstLine="568"/>
        <w:jc w:val="both"/>
      </w:pPr>
      <w:r w:rsidRPr="00797EFF">
        <w:t>В случае, если Глава поселения, полномочия которого прекращены досрочно на основании правового акта высшего должностного лица Ханты-Мансийского автономного округа - Югры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073DA010" w14:textId="77777777" w:rsidR="00785EFF" w:rsidRPr="00797EFF" w:rsidRDefault="00785EFF">
      <w:pPr>
        <w:pStyle w:val="FORMATTEXT"/>
        <w:ind w:firstLine="568"/>
        <w:jc w:val="both"/>
      </w:pPr>
    </w:p>
    <w:p w14:paraId="62324520" w14:textId="77777777" w:rsidR="00785EFF" w:rsidRPr="00797EFF" w:rsidRDefault="00785EFF">
      <w:pPr>
        <w:pStyle w:val="FORMATTEXT"/>
        <w:ind w:firstLine="568"/>
        <w:jc w:val="both"/>
      </w:pPr>
      <w:r w:rsidRPr="00797EFF">
        <w:t>3. Отставка Главы поселения по собственному желанию оформляется постановлением Главы поселения, в котором указывается день (время и дата) прекращения исполнения полномочий Главы поселения.</w:t>
      </w:r>
    </w:p>
    <w:p w14:paraId="3D92C91F" w14:textId="77777777" w:rsidR="00785EFF" w:rsidRPr="00797EFF" w:rsidRDefault="00785EFF">
      <w:pPr>
        <w:pStyle w:val="FORMATTEXT"/>
        <w:ind w:firstLine="568"/>
        <w:jc w:val="both"/>
      </w:pPr>
    </w:p>
    <w:p w14:paraId="433A84B3" w14:textId="77777777" w:rsidR="00785EFF" w:rsidRPr="00797EFF" w:rsidRDefault="00785EFF">
      <w:pPr>
        <w:pStyle w:val="FORMATTEXT"/>
        <w:ind w:firstLine="568"/>
        <w:jc w:val="both"/>
      </w:pPr>
      <w:r w:rsidRPr="00797EFF">
        <w:t>Постановление Главы поселения об отставке по собственному желанию подлежит официальному опубликованию.</w:t>
      </w:r>
    </w:p>
    <w:p w14:paraId="3701AA15" w14:textId="77777777" w:rsidR="00785EFF" w:rsidRPr="00797EFF" w:rsidRDefault="00785EFF">
      <w:pPr>
        <w:pStyle w:val="FORMATTEXT"/>
        <w:ind w:firstLine="568"/>
        <w:jc w:val="both"/>
      </w:pPr>
    </w:p>
    <w:p w14:paraId="55E6C66A" w14:textId="77777777" w:rsidR="00785EFF" w:rsidRPr="00797EFF" w:rsidRDefault="00785EFF">
      <w:pPr>
        <w:pStyle w:val="FORMATTEXT"/>
        <w:ind w:firstLine="568"/>
        <w:jc w:val="both"/>
      </w:pPr>
      <w:r w:rsidRPr="00797EFF">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156A1BC" w14:textId="77777777" w:rsidR="00785EFF" w:rsidRPr="00797EFF" w:rsidRDefault="00785EFF">
      <w:pPr>
        <w:pStyle w:val="FORMATTEXT"/>
        <w:ind w:firstLine="568"/>
        <w:jc w:val="both"/>
      </w:pPr>
    </w:p>
    <w:p w14:paraId="438758E0"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"kodeks://link/d?nd=468971071&amp;mark=15N7O730000NVP000002D1N5OQ0C3J3BR4V3R11GL91DSRL8R2PH1GPO"\o"’’О ВНЕСЕНИИ ИЗМЕНЕНИЙ И ДОПОЛНЕНИЙ В УСТАВ СЕЛЬСКОГО ПОСЕЛЕНИЯ САЛЫМ’’</w:instrText>
      </w:r>
    </w:p>
    <w:p w14:paraId="3A697054"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24.11.2011 N 271</w:instrText>
      </w:r>
    </w:p>
    <w:p w14:paraId="7A071004"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22</w:t>
      </w:r>
      <w:r w:rsidRPr="00797EFF">
        <w:fldChar w:fldCharType="end"/>
      </w:r>
      <w:r w:rsidRPr="00797EFF">
        <w:t xml:space="preserve"> в редакции Решения Совета депутатов сельского поселения Салым от 17.11.2025 N </w:t>
      </w:r>
      <w:r w:rsidRPr="00797EFF">
        <w:lastRenderedPageBreak/>
        <w:t>146)</w:t>
      </w:r>
    </w:p>
    <w:p w14:paraId="7BFE70EC" w14:textId="77777777" w:rsidR="00785EFF" w:rsidRPr="00797EFF" w:rsidRDefault="00785EFF">
      <w:pPr>
        <w:pStyle w:val="FORMATTEXT"/>
        <w:ind w:firstLine="568"/>
        <w:jc w:val="both"/>
      </w:pPr>
    </w:p>
    <w:p w14:paraId="6B3EF728" w14:textId="77777777" w:rsidR="00785EFF" w:rsidRPr="00797EFF" w:rsidRDefault="00785EFF">
      <w:pPr>
        <w:pStyle w:val="HEADERTEXT"/>
        <w:rPr>
          <w:b/>
          <w:bCs/>
          <w:color w:val="auto"/>
        </w:rPr>
      </w:pPr>
    </w:p>
    <w:p w14:paraId="699CA93F" w14:textId="77777777" w:rsidR="00785EFF" w:rsidRPr="00797EFF" w:rsidRDefault="00785EFF">
      <w:pPr>
        <w:pStyle w:val="HEADERTEXT"/>
        <w:jc w:val="center"/>
        <w:outlineLvl w:val="4"/>
        <w:rPr>
          <w:b/>
          <w:bCs/>
          <w:color w:val="auto"/>
        </w:rPr>
      </w:pPr>
      <w:r w:rsidRPr="00797EFF">
        <w:rPr>
          <w:b/>
          <w:bCs/>
          <w:color w:val="auto"/>
        </w:rPr>
        <w:t xml:space="preserve"> Статья 23. Исполнительно-распорядительный орган муниципального образования </w:t>
      </w:r>
    </w:p>
    <w:p w14:paraId="3A15CF7F" w14:textId="77777777" w:rsidR="00785EFF" w:rsidRPr="00797EFF" w:rsidRDefault="00785EFF">
      <w:pPr>
        <w:pStyle w:val="FORMATTEXT"/>
        <w:ind w:firstLine="568"/>
        <w:jc w:val="both"/>
      </w:pPr>
      <w:r w:rsidRPr="00797EFF">
        <w:t>1. Исполнительно-распорядительным органом муниципального образования,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является администрация поселения.</w:t>
      </w:r>
    </w:p>
    <w:p w14:paraId="71C60D68" w14:textId="77777777" w:rsidR="00785EFF" w:rsidRPr="00797EFF" w:rsidRDefault="00785EFF">
      <w:pPr>
        <w:pStyle w:val="FORMATTEXT"/>
        <w:ind w:firstLine="568"/>
        <w:jc w:val="both"/>
      </w:pPr>
    </w:p>
    <w:p w14:paraId="55FD398E" w14:textId="77777777" w:rsidR="00785EFF" w:rsidRPr="00797EFF" w:rsidRDefault="00785EFF">
      <w:pPr>
        <w:pStyle w:val="FORMATTEXT"/>
        <w:ind w:firstLine="568"/>
        <w:jc w:val="both"/>
      </w:pPr>
      <w:r w:rsidRPr="00797EFF">
        <w:t>2. Администрацией поселения руководит Глава поселения на принципах единоначалия.</w:t>
      </w:r>
    </w:p>
    <w:p w14:paraId="6E95D047" w14:textId="77777777" w:rsidR="00785EFF" w:rsidRPr="00797EFF" w:rsidRDefault="00785EFF">
      <w:pPr>
        <w:pStyle w:val="FORMATTEXT"/>
        <w:ind w:firstLine="568"/>
        <w:jc w:val="both"/>
      </w:pPr>
    </w:p>
    <w:p w14:paraId="04642FE1" w14:textId="77777777" w:rsidR="00785EFF" w:rsidRPr="00797EFF" w:rsidRDefault="00785EFF">
      <w:pPr>
        <w:pStyle w:val="FORMATTEXT"/>
        <w:ind w:firstLine="568"/>
        <w:jc w:val="both"/>
      </w:pPr>
      <w:r w:rsidRPr="00797EFF">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14:paraId="128D766D" w14:textId="77777777" w:rsidR="00785EFF" w:rsidRPr="00797EFF" w:rsidRDefault="00785EFF">
      <w:pPr>
        <w:pStyle w:val="FORMATTEXT"/>
        <w:ind w:firstLine="568"/>
        <w:jc w:val="both"/>
      </w:pPr>
    </w:p>
    <w:p w14:paraId="5804E31A" w14:textId="77777777" w:rsidR="00785EFF" w:rsidRPr="00797EFF" w:rsidRDefault="00785EFF">
      <w:pPr>
        <w:pStyle w:val="FORMATTEXT"/>
        <w:ind w:firstLine="568"/>
        <w:jc w:val="both"/>
      </w:pPr>
      <w:r w:rsidRPr="00797EFF">
        <w:t xml:space="preserve">(пункт 3 статьи 23 изменен Решением Совета депутатов сельского поселения Салым </w:t>
      </w:r>
      <w:r w:rsidRPr="00797EFF">
        <w:fldChar w:fldCharType="begin"/>
      </w:r>
      <w:r w:rsidRPr="00797EFF">
        <w:instrText xml:space="preserve"> HYPERLINK "kodeks://link/d?nd=468975765"\o"’’О ВНЕСЕНИИ ИЗМЕНЕНИЙ И ДОПОЛНЕНИЙ В УСТАВ СЕЛЬСКОГО ПОСЕЛЕНИЯ САЛЫМ’’</w:instrText>
      </w:r>
    </w:p>
    <w:p w14:paraId="4E893C6E"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08.12.2010 N 172</w:instrText>
      </w:r>
    </w:p>
    <w:p w14:paraId="01E01597"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08.12.2010 г. N 172</w:t>
      </w:r>
      <w:r w:rsidRPr="00797EFF">
        <w:fldChar w:fldCharType="end"/>
      </w:r>
      <w:r w:rsidRPr="00797EFF">
        <w:t>)</w:t>
      </w:r>
    </w:p>
    <w:p w14:paraId="0CA8FC3A" w14:textId="77777777" w:rsidR="00785EFF" w:rsidRPr="00797EFF" w:rsidRDefault="00785EFF">
      <w:pPr>
        <w:pStyle w:val="FORMATTEXT"/>
        <w:ind w:firstLine="568"/>
        <w:jc w:val="both"/>
      </w:pPr>
    </w:p>
    <w:p w14:paraId="49E103A8" w14:textId="77777777" w:rsidR="00785EFF" w:rsidRPr="00797EFF" w:rsidRDefault="00785EFF">
      <w:pPr>
        <w:pStyle w:val="FORMATTEXT"/>
        <w:ind w:firstLine="568"/>
        <w:jc w:val="both"/>
      </w:pPr>
      <w:r w:rsidRPr="00797EFF">
        <w:t>4. Структура администрации поселения утверждается Советом поселения по представлению Главы поселения.</w:t>
      </w:r>
    </w:p>
    <w:p w14:paraId="5856128C" w14:textId="77777777" w:rsidR="00785EFF" w:rsidRPr="00797EFF" w:rsidRDefault="00785EFF">
      <w:pPr>
        <w:pStyle w:val="FORMATTEXT"/>
        <w:ind w:firstLine="568"/>
        <w:jc w:val="both"/>
      </w:pPr>
    </w:p>
    <w:p w14:paraId="79125D32" w14:textId="77777777" w:rsidR="00785EFF" w:rsidRPr="00797EFF" w:rsidRDefault="00785EFF">
      <w:pPr>
        <w:pStyle w:val="HEADERTEXT"/>
        <w:rPr>
          <w:b/>
          <w:bCs/>
          <w:color w:val="auto"/>
        </w:rPr>
      </w:pPr>
    </w:p>
    <w:p w14:paraId="508E4D49" w14:textId="77777777" w:rsidR="00785EFF" w:rsidRPr="00797EFF" w:rsidRDefault="00785EFF">
      <w:pPr>
        <w:pStyle w:val="HEADERTEXT"/>
        <w:jc w:val="center"/>
        <w:outlineLvl w:val="4"/>
        <w:rPr>
          <w:b/>
          <w:bCs/>
          <w:color w:val="auto"/>
        </w:rPr>
      </w:pPr>
      <w:r w:rsidRPr="00797EFF">
        <w:rPr>
          <w:b/>
          <w:bCs/>
          <w:color w:val="auto"/>
        </w:rPr>
        <w:t xml:space="preserve"> Статья 24. Полномочия администрации поселения </w:t>
      </w:r>
    </w:p>
    <w:p w14:paraId="7E37C8C0" w14:textId="77777777" w:rsidR="00785EFF" w:rsidRPr="00797EFF" w:rsidRDefault="00785EFF">
      <w:pPr>
        <w:pStyle w:val="FORMATTEXT"/>
        <w:ind w:firstLine="568"/>
        <w:jc w:val="both"/>
      </w:pPr>
      <w:r w:rsidRPr="00797EFF">
        <w:t>1. К полномочиям администрация поселения относится:</w:t>
      </w:r>
    </w:p>
    <w:p w14:paraId="3D1D68C8" w14:textId="77777777" w:rsidR="00785EFF" w:rsidRPr="00797EFF" w:rsidRDefault="00785EFF">
      <w:pPr>
        <w:pStyle w:val="FORMATTEXT"/>
        <w:ind w:firstLine="568"/>
        <w:jc w:val="both"/>
      </w:pPr>
    </w:p>
    <w:p w14:paraId="2C49A463" w14:textId="77777777" w:rsidR="00785EFF" w:rsidRPr="00797EFF" w:rsidRDefault="00785EFF">
      <w:pPr>
        <w:pStyle w:val="FORMATTEXT"/>
        <w:ind w:firstLine="568"/>
        <w:jc w:val="both"/>
      </w:pPr>
      <w:r w:rsidRPr="00797EFF">
        <w:t>1) полномочия по решению установленных настоящим Уставом вопросов местного значения;</w:t>
      </w:r>
    </w:p>
    <w:p w14:paraId="20343ABD" w14:textId="77777777" w:rsidR="00785EFF" w:rsidRPr="00797EFF" w:rsidRDefault="00785EFF">
      <w:pPr>
        <w:pStyle w:val="FORMATTEXT"/>
        <w:ind w:firstLine="568"/>
        <w:jc w:val="both"/>
      </w:pPr>
    </w:p>
    <w:p w14:paraId="0EBE3729" w14:textId="77777777" w:rsidR="00785EFF" w:rsidRPr="00797EFF" w:rsidRDefault="00785EFF">
      <w:pPr>
        <w:pStyle w:val="FORMATTEXT"/>
        <w:ind w:firstLine="568"/>
        <w:jc w:val="both"/>
      </w:pPr>
      <w:r w:rsidRPr="00797EFF">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3256D2D9" w14:textId="77777777" w:rsidR="00785EFF" w:rsidRPr="00797EFF" w:rsidRDefault="00785EFF">
      <w:pPr>
        <w:pStyle w:val="FORMATTEXT"/>
        <w:ind w:firstLine="568"/>
        <w:jc w:val="both"/>
      </w:pPr>
    </w:p>
    <w:p w14:paraId="47E39617" w14:textId="77777777" w:rsidR="00785EFF" w:rsidRPr="00797EFF" w:rsidRDefault="00785EFF">
      <w:pPr>
        <w:pStyle w:val="FORMATTEXT"/>
        <w:ind w:firstLine="568"/>
        <w:jc w:val="both"/>
      </w:pPr>
      <w:r w:rsidRPr="00797EFF">
        <w:t>3) полномочия по обеспечению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14:paraId="0101C03C" w14:textId="77777777" w:rsidR="00785EFF" w:rsidRPr="00797EFF" w:rsidRDefault="00785EFF">
      <w:pPr>
        <w:pStyle w:val="FORMATTEXT"/>
        <w:ind w:firstLine="568"/>
        <w:jc w:val="both"/>
      </w:pPr>
    </w:p>
    <w:p w14:paraId="3B386309" w14:textId="77777777" w:rsidR="00785EFF" w:rsidRPr="00797EFF" w:rsidRDefault="00785EFF">
      <w:pPr>
        <w:pStyle w:val="FORMATTEXT"/>
        <w:ind w:firstLine="568"/>
        <w:jc w:val="both"/>
      </w:pPr>
      <w:r w:rsidRPr="00797EFF">
        <w:t>4) полномочия по осуществлению муниципального контроля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D3C34AC" w14:textId="77777777" w:rsidR="00785EFF" w:rsidRPr="00797EFF" w:rsidRDefault="00785EFF">
      <w:pPr>
        <w:pStyle w:val="FORMATTEXT"/>
        <w:ind w:firstLine="568"/>
        <w:jc w:val="both"/>
      </w:pPr>
    </w:p>
    <w:p w14:paraId="09BD9F14" w14:textId="77777777" w:rsidR="00785EFF" w:rsidRPr="00797EFF" w:rsidRDefault="00785EFF">
      <w:pPr>
        <w:pStyle w:val="FORMATTEXT"/>
        <w:ind w:firstLine="568"/>
        <w:jc w:val="both"/>
      </w:pPr>
      <w:r w:rsidRPr="00797EFF">
        <w:t xml:space="preserve">(подпункт 4 пункта 1 статьи 24 в редакции решения Совета депутатов сельского поселения Салым </w:t>
      </w:r>
      <w:r w:rsidRPr="00797EFF">
        <w:fldChar w:fldCharType="begin"/>
      </w:r>
      <w:r w:rsidRPr="00797EFF">
        <w:instrText xml:space="preserve"> HYPERLINK "kodeks://link/d?nd=468973175"\o"’’О ВНЕСЕНИИ ИЗМЕНЕНИЙ И ДОПОЛНЕНИЙ В УСТАВ СЕЛЬСКОГО ПОСЕЛЕНИЯ САЛЫМ’’</w:instrText>
      </w:r>
    </w:p>
    <w:p w14:paraId="4A8C67A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28.01.2010 N 112</w:instrText>
      </w:r>
    </w:p>
    <w:p w14:paraId="07716403"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28.01.2010 г. N 112</w:t>
      </w:r>
      <w:r w:rsidRPr="00797EFF">
        <w:fldChar w:fldCharType="end"/>
      </w:r>
      <w:r w:rsidRPr="00797EFF">
        <w:t>)</w:t>
      </w:r>
    </w:p>
    <w:p w14:paraId="2416819C" w14:textId="77777777" w:rsidR="00785EFF" w:rsidRPr="00797EFF" w:rsidRDefault="00785EFF">
      <w:pPr>
        <w:pStyle w:val="FORMATTEXT"/>
        <w:ind w:firstLine="568"/>
        <w:jc w:val="both"/>
      </w:pPr>
    </w:p>
    <w:p w14:paraId="0E771232" w14:textId="77777777" w:rsidR="00785EFF" w:rsidRPr="00797EFF" w:rsidRDefault="00785EFF">
      <w:pPr>
        <w:pStyle w:val="FORMATTEXT"/>
        <w:ind w:firstLine="568"/>
        <w:jc w:val="both"/>
      </w:pPr>
      <w:r w:rsidRPr="00797EFF">
        <w:t xml:space="preserve">5) (пункт 5 признан утратившим силу Решением Совета депутатов сельского поселения Салым </w:t>
      </w:r>
      <w:r w:rsidRPr="00797EFF">
        <w:fldChar w:fldCharType="begin"/>
      </w:r>
      <w:r w:rsidRPr="00797EFF">
        <w:instrText xml:space="preserve"> HYPERLINK "kodeks://link/d?nd=442114227"\o"’’О внесении изменений в Устав сельского поселения Салым’’</w:instrText>
      </w:r>
    </w:p>
    <w:p w14:paraId="0901B77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25.10.2019 N 59</w:instrText>
      </w:r>
    </w:p>
    <w:p w14:paraId="21E75B7F"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25.10.2019 N 59</w:t>
      </w:r>
      <w:r w:rsidRPr="00797EFF">
        <w:fldChar w:fldCharType="end"/>
      </w:r>
      <w:r w:rsidRPr="00797EFF">
        <w:t>)</w:t>
      </w:r>
    </w:p>
    <w:p w14:paraId="43ADCAC3" w14:textId="77777777" w:rsidR="00785EFF" w:rsidRPr="00797EFF" w:rsidRDefault="00785EFF">
      <w:pPr>
        <w:pStyle w:val="FORMATTEXT"/>
        <w:ind w:firstLine="568"/>
        <w:jc w:val="both"/>
      </w:pPr>
    </w:p>
    <w:p w14:paraId="7D487A72" w14:textId="77777777" w:rsidR="00785EFF" w:rsidRPr="00797EFF" w:rsidRDefault="00785EFF">
      <w:pPr>
        <w:pStyle w:val="FORMATTEXT"/>
        <w:ind w:firstLine="568"/>
        <w:jc w:val="both"/>
      </w:pPr>
      <w:r w:rsidRPr="00797EFF">
        <w:t>6) полномочия по организации теплоснабжения предусмотренными Федеральным законом "О теплоснабжении".</w:t>
      </w:r>
    </w:p>
    <w:p w14:paraId="608E5EEC" w14:textId="77777777" w:rsidR="00785EFF" w:rsidRPr="00797EFF" w:rsidRDefault="00785EFF">
      <w:pPr>
        <w:pStyle w:val="FORMATTEXT"/>
        <w:ind w:firstLine="568"/>
        <w:jc w:val="both"/>
      </w:pPr>
    </w:p>
    <w:p w14:paraId="50DC7925" w14:textId="77777777" w:rsidR="00785EFF" w:rsidRPr="00797EFF" w:rsidRDefault="00785EFF">
      <w:pPr>
        <w:pStyle w:val="FORMATTEXT"/>
        <w:ind w:firstLine="568"/>
        <w:jc w:val="both"/>
      </w:pPr>
      <w:r w:rsidRPr="00797EFF">
        <w:t xml:space="preserve">(подпункты 5-6 пункта 1 статьи 24 введены Решением Совета депутатов сельского поселения Салым </w:t>
      </w:r>
      <w:r w:rsidRPr="00797EFF">
        <w:fldChar w:fldCharType="begin"/>
      </w:r>
      <w:r w:rsidRPr="00797EFF">
        <w:instrText xml:space="preserve"> HYPERLINK "kodeks://link/d?nd=468975765"\o"’’О ВНЕСЕНИИ ИЗМЕНЕНИЙ И ДОПОЛНЕНИЙ В УСТАВ СЕЛЬСКОГО ПОСЕЛЕНИЯ САЛЫМ’’</w:instrText>
      </w:r>
    </w:p>
    <w:p w14:paraId="3520727C"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08.12.2010 N 172</w:instrText>
      </w:r>
    </w:p>
    <w:p w14:paraId="38D4C40E"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08.12.2010 г. N 172</w:t>
      </w:r>
      <w:r w:rsidRPr="00797EFF">
        <w:fldChar w:fldCharType="end"/>
      </w:r>
      <w:r w:rsidRPr="00797EFF">
        <w:t>)</w:t>
      </w:r>
    </w:p>
    <w:p w14:paraId="55723217" w14:textId="77777777" w:rsidR="00785EFF" w:rsidRPr="00797EFF" w:rsidRDefault="00785EFF">
      <w:pPr>
        <w:pStyle w:val="FORMATTEXT"/>
        <w:ind w:firstLine="568"/>
        <w:jc w:val="both"/>
      </w:pPr>
    </w:p>
    <w:p w14:paraId="18F87081" w14:textId="77777777" w:rsidR="00785EFF" w:rsidRPr="00797EFF" w:rsidRDefault="00785EFF">
      <w:pPr>
        <w:pStyle w:val="FORMATTEXT"/>
        <w:ind w:firstLine="568"/>
        <w:jc w:val="both"/>
      </w:pPr>
      <w:r w:rsidRPr="00797EFF">
        <w:t>7) полномочиями в сфере водоснабжения и водоотведения, предусмотренными Федеральным законом "О водоснабжении и водоотведении".</w:t>
      </w:r>
    </w:p>
    <w:p w14:paraId="0E00B7AB" w14:textId="77777777" w:rsidR="00785EFF" w:rsidRPr="00797EFF" w:rsidRDefault="00785EFF">
      <w:pPr>
        <w:pStyle w:val="FORMATTEXT"/>
        <w:ind w:firstLine="568"/>
        <w:jc w:val="both"/>
      </w:pPr>
    </w:p>
    <w:p w14:paraId="4C92D471" w14:textId="77777777" w:rsidR="00785EFF" w:rsidRPr="00797EFF" w:rsidRDefault="00785EFF">
      <w:pPr>
        <w:pStyle w:val="FORMATTEXT"/>
        <w:ind w:firstLine="568"/>
        <w:jc w:val="both"/>
      </w:pPr>
      <w:r w:rsidRPr="00797EFF">
        <w:t xml:space="preserve">(пункт 7 часть 1 статьи 24 в редакции Решения Совета депутатов сельского поселения Салым </w:t>
      </w:r>
      <w:r w:rsidRPr="00797EFF">
        <w:fldChar w:fldCharType="begin"/>
      </w:r>
      <w:r w:rsidRPr="00797EFF">
        <w:instrText xml:space="preserve"> HYPERLINK "kodeks://link/d?nd=468970484"\o"’’О ВНЕСЕНИИ ИЗМЕНЕНИЙ И ДОПОЛНЕНИЙ В УСТАВ СЕЛЬСКОГО ПОСЕЛЕНИЯ САЛЫМ’’</w:instrText>
      </w:r>
    </w:p>
    <w:p w14:paraId="37ECCB2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24.01.2013 N 372</w:instrText>
      </w:r>
    </w:p>
    <w:p w14:paraId="123AFB7A"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24.01.2013 г. N 372</w:t>
      </w:r>
      <w:r w:rsidRPr="00797EFF">
        <w:fldChar w:fldCharType="end"/>
      </w:r>
      <w:r w:rsidRPr="00797EFF">
        <w:t>)</w:t>
      </w:r>
    </w:p>
    <w:p w14:paraId="7BCE3C67" w14:textId="77777777" w:rsidR="00785EFF" w:rsidRPr="00797EFF" w:rsidRDefault="00785EFF">
      <w:pPr>
        <w:pStyle w:val="FORMATTEXT"/>
        <w:ind w:firstLine="568"/>
        <w:jc w:val="both"/>
      </w:pPr>
    </w:p>
    <w:p w14:paraId="31F02764" w14:textId="77777777" w:rsidR="00785EFF" w:rsidRPr="00797EFF" w:rsidRDefault="00785EFF">
      <w:pPr>
        <w:pStyle w:val="FORMATTEXT"/>
        <w:ind w:firstLine="568"/>
        <w:jc w:val="both"/>
      </w:pPr>
      <w:r w:rsidRPr="00797EFF">
        <w:t>8)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6523F76D" w14:textId="77777777" w:rsidR="00785EFF" w:rsidRPr="00797EFF" w:rsidRDefault="00785EFF">
      <w:pPr>
        <w:pStyle w:val="FORMATTEXT"/>
        <w:ind w:firstLine="568"/>
        <w:jc w:val="both"/>
      </w:pPr>
    </w:p>
    <w:p w14:paraId="2FD7F11B" w14:textId="77777777" w:rsidR="00785EFF" w:rsidRPr="00797EFF" w:rsidRDefault="00785EFF">
      <w:pPr>
        <w:pStyle w:val="FORMATTEXT"/>
        <w:ind w:firstLine="568"/>
        <w:jc w:val="both"/>
      </w:pPr>
      <w:r w:rsidRPr="00797EFF">
        <w:t>(пункт 8 части 1 статьи 24 добавлен Решением Совета депутатов сельского поселения Салым от 05,09,2013 г. N 420)</w:t>
      </w:r>
    </w:p>
    <w:p w14:paraId="0A4970DA" w14:textId="77777777" w:rsidR="00785EFF" w:rsidRPr="00797EFF" w:rsidRDefault="00785EFF">
      <w:pPr>
        <w:pStyle w:val="FORMATTEXT"/>
        <w:ind w:firstLine="568"/>
        <w:jc w:val="both"/>
      </w:pPr>
    </w:p>
    <w:p w14:paraId="3E7B1F15" w14:textId="77777777" w:rsidR="00785EFF" w:rsidRPr="00797EFF" w:rsidRDefault="00785EFF">
      <w:pPr>
        <w:pStyle w:val="FORMATTEXT"/>
        <w:ind w:firstLine="568"/>
        <w:jc w:val="both"/>
      </w:pPr>
      <w:r w:rsidRPr="00797EFF">
        <w:t xml:space="preserve">(пункт 8 части 1 статьи 24 в редакции решения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146431D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62D8A3F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2C17815E" w14:textId="77777777" w:rsidR="00785EFF" w:rsidRPr="00797EFF" w:rsidRDefault="00785EFF">
      <w:pPr>
        <w:pStyle w:val="FORMATTEXT"/>
        <w:ind w:firstLine="568"/>
        <w:jc w:val="both"/>
      </w:pPr>
    </w:p>
    <w:p w14:paraId="1CCABAEF" w14:textId="77777777" w:rsidR="00785EFF" w:rsidRPr="00797EFF" w:rsidRDefault="00785EFF">
      <w:pPr>
        <w:pStyle w:val="FORMATTEXT"/>
        <w:ind w:firstLine="568"/>
        <w:jc w:val="both"/>
      </w:pPr>
      <w:r w:rsidRPr="00797EFF">
        <w:t>9) полномочия по осуществлению муниципального жилищного контроля в порядке, установленном федеральным законодательством, законодательством Ханты-Мансийского автономного округа - Югры и муниципальными правовыми актами администрации поселения.</w:t>
      </w:r>
    </w:p>
    <w:p w14:paraId="287216C0" w14:textId="77777777" w:rsidR="00785EFF" w:rsidRPr="00797EFF" w:rsidRDefault="00785EFF">
      <w:pPr>
        <w:pStyle w:val="FORMATTEXT"/>
        <w:ind w:firstLine="568"/>
        <w:jc w:val="both"/>
      </w:pPr>
    </w:p>
    <w:p w14:paraId="3BDF98DE" w14:textId="77777777" w:rsidR="00785EFF" w:rsidRPr="00797EFF" w:rsidRDefault="00785EFF">
      <w:pPr>
        <w:pStyle w:val="FORMATTEXT"/>
        <w:ind w:firstLine="568"/>
        <w:jc w:val="both"/>
      </w:pPr>
      <w:r w:rsidRPr="00797EFF">
        <w:t>(пункт 9 части 1 статьи 24 добавлен Решением Совета депутатов сельского поселения Салым от 05,09,2013 г. N 420)</w:t>
      </w:r>
    </w:p>
    <w:p w14:paraId="0BF863AE" w14:textId="77777777" w:rsidR="00785EFF" w:rsidRPr="00797EFF" w:rsidRDefault="00785EFF">
      <w:pPr>
        <w:pStyle w:val="FORMATTEXT"/>
        <w:ind w:firstLine="568"/>
        <w:jc w:val="both"/>
      </w:pPr>
    </w:p>
    <w:p w14:paraId="5314B452" w14:textId="77777777" w:rsidR="00785EFF" w:rsidRPr="00797EFF" w:rsidRDefault="00785EFF">
      <w:pPr>
        <w:pStyle w:val="FORMATTEXT"/>
        <w:ind w:firstLine="568"/>
        <w:jc w:val="both"/>
      </w:pPr>
      <w:r w:rsidRPr="00797EFF">
        <w:t>10)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5C568AC6" w14:textId="77777777" w:rsidR="00785EFF" w:rsidRPr="00797EFF" w:rsidRDefault="00785EFF">
      <w:pPr>
        <w:pStyle w:val="FORMATTEXT"/>
        <w:ind w:firstLine="568"/>
        <w:jc w:val="both"/>
      </w:pPr>
    </w:p>
    <w:p w14:paraId="7F16B7BA" w14:textId="77777777" w:rsidR="00785EFF" w:rsidRPr="00797EFF" w:rsidRDefault="00785EFF">
      <w:pPr>
        <w:pStyle w:val="FORMATTEXT"/>
        <w:ind w:firstLine="568"/>
        <w:jc w:val="both"/>
      </w:pPr>
      <w:r w:rsidRPr="00797EFF">
        <w:t xml:space="preserve">(пункт 10 статьи 24 изменен Решением Совета депутатов сельского поселения Салым </w:t>
      </w:r>
      <w:r w:rsidRPr="00797EFF">
        <w:fldChar w:fldCharType="begin"/>
      </w:r>
      <w:r w:rsidRPr="00797EFF">
        <w:instrText xml:space="preserve"> HYPERLINK "kodeks://link/d?nd=546124985"\o"’’О ВНЕСЕНИИ ИЗМЕНЕНИЙ В УСТАВ СЕЛЬСКОГО ПОСЕЛЕНИЯ САЛЫМ’’</w:instrText>
      </w:r>
    </w:p>
    <w:p w14:paraId="259346B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26.01.2018 N 300</w:instrText>
      </w:r>
    </w:p>
    <w:p w14:paraId="1E0BD257"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26.01.2018 N 300</w:t>
      </w:r>
      <w:r w:rsidRPr="00797EFF">
        <w:fldChar w:fldCharType="end"/>
      </w:r>
      <w:r w:rsidRPr="00797EFF">
        <w:t>)</w:t>
      </w:r>
    </w:p>
    <w:p w14:paraId="46910582" w14:textId="77777777" w:rsidR="00785EFF" w:rsidRPr="00797EFF" w:rsidRDefault="00785EFF">
      <w:pPr>
        <w:pStyle w:val="FORMATTEXT"/>
        <w:ind w:firstLine="568"/>
        <w:jc w:val="both"/>
      </w:pPr>
    </w:p>
    <w:p w14:paraId="448D2504" w14:textId="77777777" w:rsidR="00785EFF" w:rsidRPr="00797EFF" w:rsidRDefault="00785EFF">
      <w:pPr>
        <w:pStyle w:val="FORMATTEXT"/>
        <w:ind w:firstLine="568"/>
        <w:jc w:val="both"/>
      </w:pPr>
      <w:r w:rsidRPr="00797EFF">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5D1EDA8" w14:textId="77777777" w:rsidR="00785EFF" w:rsidRPr="00797EFF" w:rsidRDefault="00785EFF">
      <w:pPr>
        <w:pStyle w:val="FORMATTEXT"/>
        <w:ind w:firstLine="568"/>
        <w:jc w:val="both"/>
      </w:pPr>
    </w:p>
    <w:p w14:paraId="119732C1" w14:textId="77777777" w:rsidR="00785EFF" w:rsidRPr="00797EFF" w:rsidRDefault="00785EFF">
      <w:pPr>
        <w:pStyle w:val="FORMATTEXT"/>
        <w:ind w:firstLine="568"/>
        <w:jc w:val="both"/>
      </w:pPr>
      <w:r w:rsidRPr="00797EFF">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082DF2A" w14:textId="77777777" w:rsidR="00785EFF" w:rsidRPr="00797EFF" w:rsidRDefault="00785EFF">
      <w:pPr>
        <w:pStyle w:val="FORMATTEXT"/>
        <w:ind w:firstLine="568"/>
        <w:jc w:val="both"/>
      </w:pPr>
    </w:p>
    <w:p w14:paraId="67B85248" w14:textId="77777777" w:rsidR="00785EFF" w:rsidRPr="00797EFF" w:rsidRDefault="00785EFF">
      <w:pPr>
        <w:pStyle w:val="FORMATTEXT"/>
        <w:ind w:firstLine="568"/>
        <w:jc w:val="both"/>
      </w:pPr>
      <w:r w:rsidRPr="00797EFF">
        <w:t xml:space="preserve">13) полномочия по распоряжению земельными участками, государственная собственность на которые не разграничена, в отношении земельных участков, расположенных на территории поселения, при наличии утвержденных правил землепользования и застройки поселения, за исключением случаев, предусмотренных </w:t>
      </w:r>
      <w:r w:rsidRPr="00797EFF">
        <w:fldChar w:fldCharType="begin"/>
      </w:r>
      <w:r w:rsidRPr="00797EFF">
        <w:instrText xml:space="preserve"> HYPERLINK "kodeks://link/d?nd=902347486&amp;mark=000000000000000000000000000000000000000000000000007D20K3"\o"’’О введении в действие Земельного кодекса Российской Федерации (с изменениями на 29 декабря 2025 года) (редакция, действующая с 1 марта 2026 года)’’</w:instrText>
      </w:r>
    </w:p>
    <w:p w14:paraId="25397018" w14:textId="77777777" w:rsidR="00785EFF" w:rsidRPr="00797EFF" w:rsidRDefault="00785EFF">
      <w:pPr>
        <w:pStyle w:val="FORMATTEXT"/>
        <w:ind w:firstLine="568"/>
        <w:jc w:val="both"/>
      </w:pPr>
      <w:r w:rsidRPr="00797EFF">
        <w:instrText>Федеральный закон от 25.10.2001 N 137-ФЗ</w:instrText>
      </w:r>
    </w:p>
    <w:p w14:paraId="278E1DB0" w14:textId="77777777" w:rsidR="00785EFF" w:rsidRPr="00797EFF" w:rsidRDefault="00785EFF">
      <w:pPr>
        <w:pStyle w:val="FORMATTEXT"/>
        <w:ind w:firstLine="568"/>
        <w:jc w:val="both"/>
      </w:pPr>
      <w:r w:rsidRPr="00797EFF">
        <w:instrText>Статус: Действующая редакция документа (действ. c 01.03.2026"</w:instrText>
      </w:r>
      <w:r w:rsidRPr="00797EFF">
        <w:fldChar w:fldCharType="separate"/>
      </w:r>
      <w:r w:rsidRPr="00797EFF">
        <w:rPr>
          <w:u w:val="single"/>
        </w:rPr>
        <w:t>Федеральным закон от 25 октября 2001 года N 137-ФЗ "О введении в действие Земельного кодекса Российской Федерации"</w:t>
      </w:r>
      <w:r w:rsidRPr="00797EFF">
        <w:fldChar w:fldCharType="end"/>
      </w:r>
      <w:r w:rsidRPr="00797EFF">
        <w:t>.</w:t>
      </w:r>
    </w:p>
    <w:p w14:paraId="1215C208" w14:textId="77777777" w:rsidR="00785EFF" w:rsidRPr="00797EFF" w:rsidRDefault="00785EFF">
      <w:pPr>
        <w:pStyle w:val="FORMATTEXT"/>
        <w:ind w:firstLine="568"/>
        <w:jc w:val="both"/>
      </w:pPr>
    </w:p>
    <w:p w14:paraId="67C15F42" w14:textId="77777777" w:rsidR="00785EFF" w:rsidRPr="00797EFF" w:rsidRDefault="00785EFF">
      <w:pPr>
        <w:pStyle w:val="FORMATTEXT"/>
        <w:ind w:firstLine="568"/>
        <w:jc w:val="both"/>
      </w:pPr>
      <w:r w:rsidRPr="00797EFF">
        <w:t xml:space="preserve">(пункты 10-13 части 1 статьи 24 добавлены Решением Совета депутатов сельского поселения Салым </w:t>
      </w:r>
      <w:r w:rsidRPr="00797EFF">
        <w:fldChar w:fldCharType="begin"/>
      </w:r>
      <w:r w:rsidRPr="00797EFF">
        <w:instrText xml:space="preserve"> HYPERLINK "kodeks://link/d?nd=432211518"\o"’’О ВНЕСЕНИИ ИЗМЕНЕНИЙ И ДОПОЛНЕНИЙ В УСТАВ СЕЛЬСКОГО ПОСЕЛЕНИЯ САЛЫМ’’</w:instrText>
      </w:r>
    </w:p>
    <w:p w14:paraId="0070433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25.06.2015 N 135</w:instrText>
      </w:r>
    </w:p>
    <w:p w14:paraId="6DCF5F7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25.06.2015 N 135</w:t>
      </w:r>
      <w:r w:rsidRPr="00797EFF">
        <w:fldChar w:fldCharType="end"/>
      </w:r>
      <w:r w:rsidRPr="00797EFF">
        <w:t>)</w:t>
      </w:r>
    </w:p>
    <w:p w14:paraId="478DFA79" w14:textId="77777777" w:rsidR="00785EFF" w:rsidRPr="00797EFF" w:rsidRDefault="00785EFF">
      <w:pPr>
        <w:pStyle w:val="FORMATTEXT"/>
        <w:ind w:firstLine="568"/>
        <w:jc w:val="both"/>
      </w:pPr>
    </w:p>
    <w:p w14:paraId="2CCED9C9" w14:textId="77777777" w:rsidR="00785EFF" w:rsidRPr="00797EFF" w:rsidRDefault="00785EFF">
      <w:pPr>
        <w:pStyle w:val="FORMATTEXT"/>
        <w:ind w:firstLine="568"/>
        <w:jc w:val="both"/>
      </w:pPr>
      <w:r w:rsidRPr="00797EFF">
        <w:t xml:space="preserve">14) полномочия в области противодействия терроризму в соответствии со </w:t>
      </w:r>
      <w:r w:rsidRPr="00797EFF">
        <w:fldChar w:fldCharType="begin"/>
      </w:r>
      <w:r w:rsidRPr="00797EFF">
        <w:instrText xml:space="preserve"> HYPERLINK "kodeks://link/d?nd=901970787&amp;mark=000000000000000000000000000000000000000000000000008PO0LV"\o"’’О противодействии терроризму (с изменениями на 28 февраля 2025 года)’’</w:instrText>
      </w:r>
    </w:p>
    <w:p w14:paraId="1685C818" w14:textId="77777777" w:rsidR="00785EFF" w:rsidRPr="00797EFF" w:rsidRDefault="00785EFF">
      <w:pPr>
        <w:pStyle w:val="FORMATTEXT"/>
        <w:ind w:firstLine="568"/>
        <w:jc w:val="both"/>
      </w:pPr>
      <w:r w:rsidRPr="00797EFF">
        <w:instrText>Федеральный закон от 06.03.2006 N 35-ФЗ</w:instrText>
      </w:r>
    </w:p>
    <w:p w14:paraId="2559EC8E" w14:textId="77777777" w:rsidR="00785EFF" w:rsidRPr="00797EFF" w:rsidRDefault="00785EFF">
      <w:pPr>
        <w:pStyle w:val="FORMATTEXT"/>
        <w:ind w:firstLine="568"/>
        <w:jc w:val="both"/>
      </w:pPr>
      <w:r w:rsidRPr="00797EFF">
        <w:instrText>Статус: Действующая редакция документа (действ. c 28.02.2025)"</w:instrText>
      </w:r>
      <w:r w:rsidRPr="00797EFF">
        <w:fldChar w:fldCharType="separate"/>
      </w:r>
      <w:r w:rsidRPr="00797EFF">
        <w:rPr>
          <w:u w:val="single"/>
        </w:rPr>
        <w:t>статьей 5.2</w:t>
      </w:r>
      <w:r w:rsidRPr="00797EFF">
        <w:fldChar w:fldCharType="end"/>
      </w:r>
      <w:r w:rsidRPr="00797EFF">
        <w:t xml:space="preserve">. </w:t>
      </w:r>
      <w:r w:rsidRPr="00797EFF">
        <w:fldChar w:fldCharType="begin"/>
      </w:r>
      <w:r w:rsidRPr="00797EFF">
        <w:instrText xml:space="preserve"> HYPERLINK "kodeks://link/d?nd=901970787"\o"’’О противодействии терроризму (с изменениями на 28 февраля 2025 года)’’</w:instrText>
      </w:r>
    </w:p>
    <w:p w14:paraId="05D4C108" w14:textId="77777777" w:rsidR="00785EFF" w:rsidRPr="00797EFF" w:rsidRDefault="00785EFF">
      <w:pPr>
        <w:pStyle w:val="FORMATTEXT"/>
        <w:ind w:firstLine="568"/>
        <w:jc w:val="both"/>
      </w:pPr>
      <w:r w:rsidRPr="00797EFF">
        <w:instrText>Федеральный закон от 06.03.2006 N 35-ФЗ</w:instrText>
      </w:r>
    </w:p>
    <w:p w14:paraId="4DFE0149" w14:textId="77777777" w:rsidR="00785EFF" w:rsidRPr="00797EFF" w:rsidRDefault="00785EFF">
      <w:pPr>
        <w:pStyle w:val="FORMATTEXT"/>
        <w:ind w:firstLine="568"/>
        <w:jc w:val="both"/>
      </w:pPr>
      <w:r w:rsidRPr="00797EFF">
        <w:instrText>Статус: Действующая редакция документа (действ. c 28.02.2025)"</w:instrText>
      </w:r>
      <w:r w:rsidRPr="00797EFF">
        <w:fldChar w:fldCharType="separate"/>
      </w:r>
      <w:r w:rsidRPr="00797EFF">
        <w:rPr>
          <w:u w:val="single"/>
        </w:rPr>
        <w:t>Федерального закона от 06.03.2006 N 35-ФЗ</w:t>
      </w:r>
      <w:r w:rsidRPr="00797EFF">
        <w:fldChar w:fldCharType="end"/>
      </w:r>
      <w:r w:rsidRPr="00797EFF">
        <w:t xml:space="preserve"> "О противодействии терроризму.</w:t>
      </w:r>
    </w:p>
    <w:p w14:paraId="24841BE6" w14:textId="77777777" w:rsidR="00785EFF" w:rsidRPr="00797EFF" w:rsidRDefault="00785EFF">
      <w:pPr>
        <w:pStyle w:val="FORMATTEXT"/>
        <w:ind w:firstLine="568"/>
        <w:jc w:val="both"/>
      </w:pPr>
    </w:p>
    <w:p w14:paraId="7B2EF9E1" w14:textId="77777777" w:rsidR="00785EFF" w:rsidRPr="00797EFF" w:rsidRDefault="00785EFF">
      <w:pPr>
        <w:pStyle w:val="FORMATTEXT"/>
        <w:ind w:firstLine="568"/>
        <w:jc w:val="both"/>
      </w:pPr>
      <w:r w:rsidRPr="00797EFF">
        <w:t xml:space="preserve">(пункт 14 части 1 статьи 24 дополнен Решением Совета депутатов сельского поселения Салым </w:t>
      </w:r>
      <w:r w:rsidRPr="00797EFF">
        <w:fldChar w:fldCharType="begin"/>
      </w:r>
      <w:r w:rsidRPr="00797EFF">
        <w:instrText xml:space="preserve"> HYPERLINK "kodeks://link/d?nd=442861106"\o"’’О ВНЕСЕНИИ ИЗМЕНЕНИЙ В УСТАВ СЕЛЬСКОГО ПОСЕЛЕНИЯ САЛЫМ’’</w:instrText>
      </w:r>
    </w:p>
    <w:p w14:paraId="543516D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15.09.2017 N 273</w:instrText>
      </w:r>
    </w:p>
    <w:p w14:paraId="13B9F16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15.09.2017 N 273</w:t>
      </w:r>
      <w:r w:rsidRPr="00797EFF">
        <w:fldChar w:fldCharType="end"/>
      </w:r>
      <w:r w:rsidRPr="00797EFF">
        <w:t>)</w:t>
      </w:r>
    </w:p>
    <w:p w14:paraId="5F6DBD59" w14:textId="77777777" w:rsidR="00785EFF" w:rsidRPr="00797EFF" w:rsidRDefault="00785EFF">
      <w:pPr>
        <w:pStyle w:val="FORMATTEXT"/>
        <w:ind w:firstLine="568"/>
        <w:jc w:val="both"/>
      </w:pPr>
    </w:p>
    <w:p w14:paraId="1005F87F" w14:textId="77777777" w:rsidR="00785EFF" w:rsidRPr="00797EFF" w:rsidRDefault="00785EFF">
      <w:pPr>
        <w:pStyle w:val="FORMATTEXT"/>
        <w:ind w:firstLine="568"/>
        <w:jc w:val="both"/>
      </w:pPr>
      <w:r w:rsidRPr="00797EFF">
        <w:t>15)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14:paraId="501AC899" w14:textId="77777777" w:rsidR="00785EFF" w:rsidRPr="00797EFF" w:rsidRDefault="00785EFF">
      <w:pPr>
        <w:pStyle w:val="FORMATTEXT"/>
        <w:ind w:firstLine="568"/>
        <w:jc w:val="both"/>
      </w:pPr>
    </w:p>
    <w:p w14:paraId="2E8E72B8" w14:textId="77777777" w:rsidR="00785EFF" w:rsidRPr="00797EFF" w:rsidRDefault="00785EFF">
      <w:pPr>
        <w:pStyle w:val="FORMATTEXT"/>
        <w:ind w:firstLine="568"/>
        <w:jc w:val="both"/>
      </w:pPr>
      <w:r w:rsidRPr="00797EFF">
        <w:t xml:space="preserve">(пункт 15 части 1 статьи 24 дополнен Решением Совета депутатов сельского поселения Салым </w:t>
      </w:r>
      <w:r w:rsidRPr="00797EFF">
        <w:fldChar w:fldCharType="begin"/>
      </w:r>
      <w:r w:rsidRPr="00797EFF">
        <w:instrText xml:space="preserve"> HYPERLINK "kodeks://link/d?nd=442103761"\o"’’О внесении изменений в Устав сельского поселения Салым’’</w:instrText>
      </w:r>
    </w:p>
    <w:p w14:paraId="29D3CE3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20.10.2017 N 275</w:instrText>
      </w:r>
    </w:p>
    <w:p w14:paraId="3D9AF7DC"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20.10.2017 N 275</w:t>
      </w:r>
      <w:r w:rsidRPr="00797EFF">
        <w:fldChar w:fldCharType="end"/>
      </w:r>
      <w:r w:rsidRPr="00797EFF">
        <w:t>)</w:t>
      </w:r>
    </w:p>
    <w:p w14:paraId="7D2391A1" w14:textId="77777777" w:rsidR="00785EFF" w:rsidRPr="00797EFF" w:rsidRDefault="00785EFF">
      <w:pPr>
        <w:pStyle w:val="FORMATTEXT"/>
        <w:ind w:firstLine="568"/>
        <w:jc w:val="both"/>
      </w:pPr>
    </w:p>
    <w:p w14:paraId="5896BE1B" w14:textId="77777777" w:rsidR="00785EFF" w:rsidRPr="00797EFF" w:rsidRDefault="00785EFF">
      <w:pPr>
        <w:pStyle w:val="FORMATTEXT"/>
        <w:ind w:firstLine="568"/>
        <w:jc w:val="both"/>
      </w:pPr>
      <w:r w:rsidRPr="00797EFF">
        <w:t xml:space="preserve">16) полномочия в сфере стратегического планирования, предусмотренные </w:t>
      </w:r>
      <w:r w:rsidRPr="00797EFF">
        <w:fldChar w:fldCharType="begin"/>
      </w:r>
      <w:r w:rsidRPr="00797EFF">
        <w:instrText xml:space="preserve"> HYPERLINK "kodeks://link/d?nd=420204138"\o"’’О стратегическом планировании в Российской Федерации (с изменениями на 13 июля 2024 года)’’</w:instrText>
      </w:r>
    </w:p>
    <w:p w14:paraId="2A07EBF3" w14:textId="77777777" w:rsidR="00785EFF" w:rsidRPr="00797EFF" w:rsidRDefault="00785EFF">
      <w:pPr>
        <w:pStyle w:val="FORMATTEXT"/>
        <w:ind w:firstLine="568"/>
        <w:jc w:val="both"/>
      </w:pPr>
      <w:r w:rsidRPr="00797EFF">
        <w:instrText>Федеральный закон от 28.06.2014 N 172-ФЗ</w:instrText>
      </w:r>
    </w:p>
    <w:p w14:paraId="0CF39076" w14:textId="77777777" w:rsidR="00785EFF" w:rsidRPr="00797EFF" w:rsidRDefault="00785EFF">
      <w:pPr>
        <w:pStyle w:val="FORMATTEXT"/>
        <w:ind w:firstLine="568"/>
        <w:jc w:val="both"/>
      </w:pPr>
      <w:r w:rsidRPr="00797EFF">
        <w:instrText>Статус: Действующая редакция документа (действ. c 13.07.2024)"</w:instrText>
      </w:r>
      <w:r w:rsidRPr="00797EFF">
        <w:fldChar w:fldCharType="separate"/>
      </w:r>
      <w:r w:rsidRPr="00797EFF">
        <w:rPr>
          <w:u w:val="single"/>
        </w:rPr>
        <w:t>Федеральным законом от 28 июня 2014 года N 172-ФЗ</w:t>
      </w:r>
      <w:r w:rsidRPr="00797EFF">
        <w:fldChar w:fldCharType="end"/>
      </w:r>
      <w:r w:rsidRPr="00797EFF">
        <w:t xml:space="preserve"> "О стратегическом планировании в Российской Федерации.</w:t>
      </w:r>
    </w:p>
    <w:p w14:paraId="76F9C7C5" w14:textId="77777777" w:rsidR="00785EFF" w:rsidRPr="00797EFF" w:rsidRDefault="00785EFF">
      <w:pPr>
        <w:pStyle w:val="FORMATTEXT"/>
        <w:ind w:firstLine="568"/>
        <w:jc w:val="both"/>
      </w:pPr>
    </w:p>
    <w:p w14:paraId="6771C6A7" w14:textId="77777777" w:rsidR="00785EFF" w:rsidRPr="00797EFF" w:rsidRDefault="00785EFF">
      <w:pPr>
        <w:pStyle w:val="FORMATTEXT"/>
        <w:ind w:firstLine="568"/>
        <w:jc w:val="both"/>
      </w:pPr>
      <w:r w:rsidRPr="00797EFF">
        <w:t xml:space="preserve">(часть 1 статьи 24 дополнена пунктом 16 Решением Совета депутатов сельского поселения Салым </w:t>
      </w:r>
      <w:r w:rsidRPr="00797EFF">
        <w:fldChar w:fldCharType="begin"/>
      </w:r>
      <w:r w:rsidRPr="00797EFF">
        <w:instrText xml:space="preserve"> HYPERLINK "kodeks://link/d?nd=546124985"\o"’’О ВНЕСЕНИИ ИЗМЕНЕНИЙ В УСТАВ СЕЛЬСКОГО ПОСЕЛЕНИЯ САЛЫМ’’</w:instrText>
      </w:r>
    </w:p>
    <w:p w14:paraId="12DED8B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26.01.2018 N 300</w:instrText>
      </w:r>
    </w:p>
    <w:p w14:paraId="0A2C115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26.01.2018 N 300</w:t>
      </w:r>
      <w:r w:rsidRPr="00797EFF">
        <w:fldChar w:fldCharType="end"/>
      </w:r>
      <w:r w:rsidRPr="00797EFF">
        <w:t>)</w:t>
      </w:r>
    </w:p>
    <w:p w14:paraId="57A0EC13" w14:textId="77777777" w:rsidR="00785EFF" w:rsidRPr="00797EFF" w:rsidRDefault="00785EFF">
      <w:pPr>
        <w:pStyle w:val="FORMATTEXT"/>
        <w:ind w:firstLine="568"/>
        <w:jc w:val="both"/>
      </w:pPr>
    </w:p>
    <w:p w14:paraId="538D6FB7" w14:textId="77777777" w:rsidR="00785EFF" w:rsidRPr="00797EFF" w:rsidRDefault="00785EFF">
      <w:pPr>
        <w:pStyle w:val="FORMATTEXT"/>
        <w:ind w:firstLine="568"/>
        <w:jc w:val="both"/>
      </w:pPr>
      <w:r w:rsidRPr="00797EFF">
        <w:t xml:space="preserve">17) осуществление работы по увековечиванию памяти жертв геноцида советского народа в соответствии с </w:t>
      </w:r>
      <w:r w:rsidRPr="00797EFF">
        <w:fldChar w:fldCharType="begin"/>
      </w:r>
      <w:r w:rsidRPr="00797EFF">
        <w:instrText xml:space="preserve"> HYPERLINK "kodeks://link/d?nd=1312544319&amp;mark=0000000000000000000000000000000000000000000000000064U0IK"\o"’’Об увековечении памяти жертв геноцида советского народа в период Великой Отечественной войны 1941-1945 годов’’</w:instrText>
      </w:r>
    </w:p>
    <w:p w14:paraId="74039F03" w14:textId="77777777" w:rsidR="00785EFF" w:rsidRPr="00797EFF" w:rsidRDefault="00785EFF">
      <w:pPr>
        <w:pStyle w:val="FORMATTEXT"/>
        <w:ind w:firstLine="568"/>
        <w:jc w:val="both"/>
      </w:pPr>
      <w:r w:rsidRPr="00797EFF">
        <w:instrText>Федеральный закон от 21.04.2025 N 74-ФЗ</w:instrText>
      </w:r>
    </w:p>
    <w:p w14:paraId="49F826A2" w14:textId="77777777" w:rsidR="00785EFF" w:rsidRPr="00797EFF" w:rsidRDefault="00785EFF">
      <w:pPr>
        <w:pStyle w:val="FORMATTEXT"/>
        <w:ind w:firstLine="568"/>
        <w:jc w:val="both"/>
      </w:pPr>
      <w:r w:rsidRPr="00797EFF">
        <w:instrText>Статус: Действующий документ (действ. c 01.01.2026)"</w:instrText>
      </w:r>
      <w:r w:rsidRPr="00797EFF">
        <w:fldChar w:fldCharType="separate"/>
      </w:r>
      <w:r w:rsidRPr="00797EFF">
        <w:rPr>
          <w:u w:val="single"/>
        </w:rPr>
        <w:t>Федеральным законом от 21.04.2025 N 74-ФЗ "Об увековечении памяти жертв геноцида советского народа в период Великой Отечественной войны 1941 - 1945 годов"</w:t>
      </w:r>
      <w:r w:rsidRPr="00797EFF">
        <w:fldChar w:fldCharType="end"/>
      </w:r>
      <w:r w:rsidRPr="00797EFF">
        <w:t>.</w:t>
      </w:r>
    </w:p>
    <w:p w14:paraId="4FEEE819" w14:textId="77777777" w:rsidR="00785EFF" w:rsidRPr="00797EFF" w:rsidRDefault="00785EFF">
      <w:pPr>
        <w:pStyle w:val="FORMATTEXT"/>
        <w:ind w:firstLine="568"/>
        <w:jc w:val="both"/>
      </w:pPr>
    </w:p>
    <w:p w14:paraId="1B4AD95B" w14:textId="77777777" w:rsidR="00785EFF" w:rsidRPr="00797EFF" w:rsidRDefault="00785EFF">
      <w:pPr>
        <w:pStyle w:val="FORMATTEXT"/>
        <w:ind w:firstLine="568"/>
        <w:jc w:val="both"/>
      </w:pPr>
      <w:r w:rsidRPr="00797EFF">
        <w:t>18) осуществление муниципальных заимствований, управление муниципальным долгом.</w:t>
      </w:r>
    </w:p>
    <w:p w14:paraId="21813C78" w14:textId="77777777" w:rsidR="00785EFF" w:rsidRPr="00797EFF" w:rsidRDefault="00785EFF">
      <w:pPr>
        <w:pStyle w:val="FORMATTEXT"/>
        <w:ind w:firstLine="568"/>
        <w:jc w:val="both"/>
      </w:pPr>
    </w:p>
    <w:p w14:paraId="75F99B36" w14:textId="77777777" w:rsidR="00785EFF" w:rsidRPr="00797EFF" w:rsidRDefault="00785EFF">
      <w:pPr>
        <w:pStyle w:val="FORMATTEXT"/>
        <w:ind w:firstLine="568"/>
        <w:jc w:val="both"/>
      </w:pPr>
      <w:r w:rsidRPr="00797EFF">
        <w:t xml:space="preserve">(часть 1 статьи 24 дополнена пунктом 18 Решением Совета депутатов сельского поселения Салым </w:t>
      </w:r>
      <w:r w:rsidRPr="00797EFF">
        <w:fldChar w:fldCharType="begin"/>
      </w:r>
      <w:r w:rsidRPr="00797EFF">
        <w:instrText xml:space="preserve"> HYPERLINK "kodeks://link/d?nd=442123304"\o"’’О внесении изменений в Устав сельского поселения Салым’’</w:instrText>
      </w:r>
    </w:p>
    <w:p w14:paraId="03C45BBC"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27.08.2021 N 164</w:instrText>
      </w:r>
    </w:p>
    <w:p w14:paraId="1EFFEB2E"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27.08.2021 N 164</w:t>
      </w:r>
      <w:r w:rsidRPr="00797EFF">
        <w:fldChar w:fldCharType="end"/>
      </w:r>
      <w:r w:rsidRPr="00797EFF">
        <w:t>)</w:t>
      </w:r>
    </w:p>
    <w:p w14:paraId="5AEDF9CF" w14:textId="77777777" w:rsidR="00785EFF" w:rsidRPr="00797EFF" w:rsidRDefault="00785EFF">
      <w:pPr>
        <w:pStyle w:val="FORMATTEXT"/>
        <w:ind w:firstLine="568"/>
        <w:jc w:val="both"/>
      </w:pPr>
    </w:p>
    <w:p w14:paraId="76955994" w14:textId="77777777" w:rsidR="00785EFF" w:rsidRPr="00797EFF" w:rsidRDefault="00785EFF">
      <w:pPr>
        <w:pStyle w:val="FORMATTEXT"/>
        <w:ind w:firstLine="568"/>
        <w:jc w:val="both"/>
      </w:pPr>
      <w:r w:rsidRPr="00797EFF">
        <w:t xml:space="preserve">19) осуществление международных и внешнеэкономических связей в соответствии с </w:t>
      </w:r>
      <w:r w:rsidRPr="00797EFF">
        <w:fldChar w:fldCharType="begin"/>
      </w:r>
      <w:r w:rsidRPr="00797EFF">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14:paraId="5A9A8BBC" w14:textId="77777777" w:rsidR="00785EFF" w:rsidRPr="00797EFF" w:rsidRDefault="00785EFF">
      <w:pPr>
        <w:pStyle w:val="FORMATTEXT"/>
        <w:ind w:firstLine="568"/>
        <w:jc w:val="both"/>
      </w:pPr>
      <w:r w:rsidRPr="00797EFF">
        <w:instrText>Федеральный закон от 06.10.2003 N 131-ФЗ</w:instrText>
      </w:r>
    </w:p>
    <w:p w14:paraId="75EF86A2" w14:textId="77777777" w:rsidR="00785EFF" w:rsidRPr="00797EFF" w:rsidRDefault="00785EFF">
      <w:pPr>
        <w:pStyle w:val="FORMATTEXT"/>
        <w:ind w:firstLine="568"/>
        <w:jc w:val="both"/>
      </w:pPr>
      <w:r w:rsidRPr="00797EFF">
        <w:instrText>Статус: Действующая редакция документа (действ. c 19.06.2025 по 31.12.2026)"</w:instrText>
      </w:r>
      <w:r w:rsidRPr="00797EFF">
        <w:fldChar w:fldCharType="separate"/>
      </w:r>
      <w:r w:rsidRPr="00797EFF">
        <w:rPr>
          <w:u w:val="single"/>
        </w:rPr>
        <w:t>Федеральным законом от 06.10.2003 N 131-ФЗ</w:t>
      </w:r>
      <w:r w:rsidRPr="00797EFF">
        <w:fldChar w:fldCharType="end"/>
      </w:r>
      <w:r w:rsidRPr="00797EFF">
        <w:t xml:space="preserve"> "Об общих принципах организации местного самоуправления в Российской Федерации.</w:t>
      </w:r>
    </w:p>
    <w:p w14:paraId="010CDECE" w14:textId="77777777" w:rsidR="00785EFF" w:rsidRPr="00797EFF" w:rsidRDefault="00785EFF">
      <w:pPr>
        <w:pStyle w:val="FORMATTEXT"/>
        <w:ind w:firstLine="568"/>
        <w:jc w:val="both"/>
      </w:pPr>
    </w:p>
    <w:p w14:paraId="65CC3251" w14:textId="77777777" w:rsidR="00785EFF" w:rsidRPr="00797EFF" w:rsidRDefault="00785EFF">
      <w:pPr>
        <w:pStyle w:val="FORMATTEXT"/>
        <w:ind w:firstLine="568"/>
        <w:jc w:val="both"/>
      </w:pPr>
      <w:r w:rsidRPr="00797EFF">
        <w:t xml:space="preserve">(пункт 19 части 1 статьи 24 введен в редакции Решения Совета депутатов сельского поселения Салым </w:t>
      </w:r>
      <w:r w:rsidRPr="00797EFF">
        <w:fldChar w:fldCharType="begin"/>
      </w:r>
      <w:r w:rsidRPr="00797EFF">
        <w:instrText xml:space="preserve"> HYPERLINK "kodeks://link/d?nd=442132271"\o"’’О внесении изменений в Устав сельского поселения Салым’’</w:instrText>
      </w:r>
    </w:p>
    <w:p w14:paraId="65B33114"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266EC7E6"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29.03.2024 N 51</w:t>
      </w:r>
      <w:r w:rsidRPr="00797EFF">
        <w:fldChar w:fldCharType="end"/>
      </w:r>
      <w:r w:rsidRPr="00797EFF">
        <w:t>)</w:t>
      </w:r>
    </w:p>
    <w:p w14:paraId="02F79129" w14:textId="77777777" w:rsidR="00785EFF" w:rsidRPr="00797EFF" w:rsidRDefault="00785EFF">
      <w:pPr>
        <w:pStyle w:val="FORMATTEXT"/>
        <w:ind w:firstLine="568"/>
        <w:jc w:val="both"/>
      </w:pPr>
    </w:p>
    <w:p w14:paraId="6E8873C2" w14:textId="77777777" w:rsidR="00785EFF" w:rsidRPr="00797EFF" w:rsidRDefault="00785EFF">
      <w:pPr>
        <w:pStyle w:val="FORMATTEXT"/>
        <w:ind w:firstLine="568"/>
        <w:jc w:val="both"/>
      </w:pPr>
      <w:r w:rsidRPr="00797EFF">
        <w:t>1.1. Администрация поселения выступает публичным партнером в сфере муниципально-частного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03CDDD95" w14:textId="77777777" w:rsidR="00785EFF" w:rsidRPr="00797EFF" w:rsidRDefault="00785EFF">
      <w:pPr>
        <w:pStyle w:val="FORMATTEXT"/>
        <w:ind w:firstLine="568"/>
        <w:jc w:val="both"/>
      </w:pPr>
    </w:p>
    <w:p w14:paraId="0BBA4A2A" w14:textId="77777777" w:rsidR="00785EFF" w:rsidRPr="00797EFF" w:rsidRDefault="00785EFF">
      <w:pPr>
        <w:pStyle w:val="FORMATTEXT"/>
        <w:ind w:firstLine="568"/>
        <w:jc w:val="both"/>
      </w:pPr>
      <w:r w:rsidRPr="00797EFF">
        <w:t xml:space="preserve">(часть 1.1 статьи 24 добавлена Решением Совета депутатов сельского поселения Салым </w:t>
      </w:r>
      <w:r w:rsidRPr="00797EFF">
        <w:fldChar w:fldCharType="begin"/>
      </w:r>
      <w:r w:rsidRPr="00797EFF">
        <w:instrText xml:space="preserve"> HYPERLINK "kodeks://link/d?nd=432271994"\o"’’О ВНЕСЕНИИ ИЗМЕНЕНИЙ И ДОПОЛНЕНИЙ В УСТАВ СЕЛЬСКОГО ПОСЕЛЕНИЯ САЛЫМ’’</w:instrText>
      </w:r>
    </w:p>
    <w:p w14:paraId="04BBE71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28.01.2016 N 176</w:instrText>
      </w:r>
    </w:p>
    <w:p w14:paraId="379DB2FA"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28.01.2016 N 176</w:t>
      </w:r>
      <w:r w:rsidRPr="00797EFF">
        <w:fldChar w:fldCharType="end"/>
      </w:r>
      <w:r w:rsidRPr="00797EFF">
        <w:t>)</w:t>
      </w:r>
    </w:p>
    <w:p w14:paraId="37E7F531" w14:textId="77777777" w:rsidR="00785EFF" w:rsidRPr="00797EFF" w:rsidRDefault="00785EFF">
      <w:pPr>
        <w:pStyle w:val="FORMATTEXT"/>
        <w:ind w:firstLine="568"/>
        <w:jc w:val="both"/>
      </w:pPr>
    </w:p>
    <w:p w14:paraId="58B62082" w14:textId="77777777" w:rsidR="00785EFF" w:rsidRPr="00797EFF" w:rsidRDefault="00785EFF">
      <w:pPr>
        <w:pStyle w:val="FORMATTEXT"/>
        <w:ind w:firstLine="568"/>
        <w:jc w:val="both"/>
      </w:pPr>
      <w:r w:rsidRPr="00797EFF">
        <w:t>3. Администрация поселения обладает иными полномочиями, определенными федеральными законами, законами Ханты-Мансийского автономного округа-Югры, настоящим Уставом, иными правовыми актами.</w:t>
      </w:r>
    </w:p>
    <w:p w14:paraId="5E09EE8C" w14:textId="77777777" w:rsidR="00785EFF" w:rsidRPr="00797EFF" w:rsidRDefault="00785EFF">
      <w:pPr>
        <w:pStyle w:val="FORMATTEXT"/>
        <w:ind w:firstLine="568"/>
        <w:jc w:val="both"/>
      </w:pPr>
    </w:p>
    <w:p w14:paraId="3E114A19" w14:textId="77777777" w:rsidR="00785EFF" w:rsidRPr="00797EFF" w:rsidRDefault="00785EFF">
      <w:pPr>
        <w:pStyle w:val="FORMATTEXT"/>
        <w:ind w:firstLine="568"/>
        <w:jc w:val="both"/>
      </w:pPr>
      <w:r w:rsidRPr="00797EFF">
        <w:t>(статья 24 в редакции Решения Совета депутатов сельского поселения Салым от 17.11.2025 N 146)</w:t>
      </w:r>
    </w:p>
    <w:p w14:paraId="385487BC" w14:textId="77777777" w:rsidR="00785EFF" w:rsidRPr="00797EFF" w:rsidRDefault="00785EFF">
      <w:pPr>
        <w:pStyle w:val="FORMATTEXT"/>
        <w:ind w:firstLine="568"/>
        <w:jc w:val="both"/>
      </w:pPr>
    </w:p>
    <w:p w14:paraId="1DE80B4B" w14:textId="77777777" w:rsidR="00785EFF" w:rsidRPr="00797EFF" w:rsidRDefault="00785EFF">
      <w:pPr>
        <w:pStyle w:val="FORMATTEXT"/>
        <w:ind w:firstLine="568"/>
        <w:jc w:val="both"/>
      </w:pPr>
      <w:r w:rsidRPr="00797EFF">
        <w:t xml:space="preserve">(статья 25 признана утратившей силу Решением Совета депутатов сельского поселения Салым </w:t>
      </w:r>
      <w:r w:rsidRPr="00797EFF">
        <w:fldChar w:fldCharType="begin"/>
      </w:r>
      <w:r w:rsidRPr="00797EFF">
        <w:instrText xml:space="preserve"> HYPERLINK "kodeks://link/d?nd=1300746810"\o"’’О ВНЕСЕНИИ ИЗМЕНЕНИЙ В УСТАВ СЕЛЬСКОГО ПОСЕЛЕНИЯ САЛЫМ’’</w:instrText>
      </w:r>
    </w:p>
    <w:p w14:paraId="6A060779"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18.08.2022 N 213</w:instrText>
      </w:r>
    </w:p>
    <w:p w14:paraId="045994E3"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18.08.2022 N 213</w:t>
      </w:r>
      <w:r w:rsidRPr="00797EFF">
        <w:fldChar w:fldCharType="end"/>
      </w:r>
      <w:r w:rsidRPr="00797EFF">
        <w:t>)</w:t>
      </w:r>
    </w:p>
    <w:p w14:paraId="7BB17977" w14:textId="77777777" w:rsidR="00785EFF" w:rsidRPr="00797EFF" w:rsidRDefault="00785EFF">
      <w:pPr>
        <w:pStyle w:val="FORMATTEXT"/>
        <w:ind w:firstLine="568"/>
        <w:jc w:val="both"/>
      </w:pPr>
    </w:p>
    <w:p w14:paraId="628DC27D" w14:textId="77777777" w:rsidR="00785EFF" w:rsidRPr="00797EFF" w:rsidRDefault="00785EFF">
      <w:pPr>
        <w:pStyle w:val="HEADERTEXT"/>
        <w:rPr>
          <w:b/>
          <w:bCs/>
          <w:color w:val="auto"/>
        </w:rPr>
      </w:pPr>
    </w:p>
    <w:p w14:paraId="736B23C7" w14:textId="77777777" w:rsidR="00785EFF" w:rsidRPr="00797EFF" w:rsidRDefault="00785EFF">
      <w:pPr>
        <w:pStyle w:val="HEADERTEXT"/>
        <w:jc w:val="center"/>
        <w:outlineLvl w:val="3"/>
        <w:rPr>
          <w:b/>
          <w:bCs/>
          <w:color w:val="auto"/>
        </w:rPr>
      </w:pPr>
      <w:r w:rsidRPr="00797EFF">
        <w:rPr>
          <w:b/>
          <w:bCs/>
          <w:color w:val="auto"/>
        </w:rPr>
        <w:t xml:space="preserve"> ГЛАВА IV. МУНИЦИПАЛЬНЫЕ ПРАВОВЫЕ АКТЫ </w:t>
      </w:r>
    </w:p>
    <w:p w14:paraId="7048787C" w14:textId="77777777" w:rsidR="00785EFF" w:rsidRPr="00797EFF" w:rsidRDefault="00785EFF">
      <w:pPr>
        <w:pStyle w:val="HEADERTEXT"/>
        <w:rPr>
          <w:b/>
          <w:bCs/>
          <w:color w:val="auto"/>
        </w:rPr>
      </w:pPr>
    </w:p>
    <w:p w14:paraId="27431C2B" w14:textId="77777777" w:rsidR="00785EFF" w:rsidRPr="00797EFF" w:rsidRDefault="00785EFF">
      <w:pPr>
        <w:pStyle w:val="HEADERTEXT"/>
        <w:jc w:val="center"/>
        <w:outlineLvl w:val="4"/>
        <w:rPr>
          <w:b/>
          <w:bCs/>
          <w:color w:val="auto"/>
        </w:rPr>
      </w:pPr>
      <w:r w:rsidRPr="00797EFF">
        <w:rPr>
          <w:b/>
          <w:bCs/>
          <w:color w:val="auto"/>
        </w:rPr>
        <w:t xml:space="preserve"> Статья 26. Система муниципальных правовых актов </w:t>
      </w:r>
    </w:p>
    <w:p w14:paraId="549C5F7B" w14:textId="77777777" w:rsidR="00785EFF" w:rsidRPr="00797EFF" w:rsidRDefault="00785EFF">
      <w:pPr>
        <w:pStyle w:val="FORMATTEXT"/>
        <w:ind w:firstLine="568"/>
        <w:jc w:val="both"/>
      </w:pPr>
      <w:r w:rsidRPr="00797EFF">
        <w:t>1. В систему муниципальных правовых актов поселения входят:</w:t>
      </w:r>
    </w:p>
    <w:p w14:paraId="0E07E4ED" w14:textId="77777777" w:rsidR="00785EFF" w:rsidRPr="00797EFF" w:rsidRDefault="00785EFF">
      <w:pPr>
        <w:pStyle w:val="FORMATTEXT"/>
        <w:ind w:firstLine="568"/>
        <w:jc w:val="both"/>
      </w:pPr>
    </w:p>
    <w:p w14:paraId="5FE61982" w14:textId="77777777" w:rsidR="00785EFF" w:rsidRPr="00797EFF" w:rsidRDefault="00785EFF">
      <w:pPr>
        <w:pStyle w:val="FORMATTEXT"/>
        <w:ind w:firstLine="568"/>
        <w:jc w:val="both"/>
      </w:pPr>
      <w:r w:rsidRPr="00797EFF">
        <w:t>1) настоящий устав поселения, правовые акты, принятые на местном референдуме (сходе граждан);</w:t>
      </w:r>
    </w:p>
    <w:p w14:paraId="196D8006" w14:textId="77777777" w:rsidR="00785EFF" w:rsidRPr="00797EFF" w:rsidRDefault="00785EFF">
      <w:pPr>
        <w:pStyle w:val="FORMATTEXT"/>
        <w:ind w:firstLine="568"/>
        <w:jc w:val="both"/>
      </w:pPr>
    </w:p>
    <w:p w14:paraId="18D519F5" w14:textId="77777777" w:rsidR="00785EFF" w:rsidRPr="00797EFF" w:rsidRDefault="00785EFF">
      <w:pPr>
        <w:pStyle w:val="FORMATTEXT"/>
        <w:ind w:firstLine="568"/>
        <w:jc w:val="both"/>
      </w:pPr>
      <w:r w:rsidRPr="00797EFF">
        <w:t>2) нормативные и иные правовые акты Совета поселения;</w:t>
      </w:r>
    </w:p>
    <w:p w14:paraId="42519330" w14:textId="77777777" w:rsidR="00785EFF" w:rsidRPr="00797EFF" w:rsidRDefault="00785EFF">
      <w:pPr>
        <w:pStyle w:val="FORMATTEXT"/>
        <w:ind w:firstLine="568"/>
        <w:jc w:val="both"/>
      </w:pPr>
    </w:p>
    <w:p w14:paraId="4E886158" w14:textId="77777777" w:rsidR="00785EFF" w:rsidRPr="00797EFF" w:rsidRDefault="00785EFF">
      <w:pPr>
        <w:pStyle w:val="FORMATTEXT"/>
        <w:ind w:firstLine="568"/>
        <w:jc w:val="both"/>
      </w:pPr>
      <w:r w:rsidRPr="00797EFF">
        <w:t>3) правовые акты Главы поселения администрации поселения.</w:t>
      </w:r>
    </w:p>
    <w:p w14:paraId="610B3CB1" w14:textId="77777777" w:rsidR="00785EFF" w:rsidRPr="00797EFF" w:rsidRDefault="00785EFF">
      <w:pPr>
        <w:pStyle w:val="FORMATTEXT"/>
        <w:ind w:firstLine="568"/>
        <w:jc w:val="both"/>
      </w:pPr>
    </w:p>
    <w:p w14:paraId="07243655" w14:textId="77777777" w:rsidR="00785EFF" w:rsidRPr="00797EFF" w:rsidRDefault="00785EFF">
      <w:pPr>
        <w:pStyle w:val="FORMATTEXT"/>
        <w:ind w:firstLine="568"/>
        <w:jc w:val="both"/>
      </w:pPr>
      <w:r w:rsidRPr="00797EFF">
        <w:t xml:space="preserve">(подпункт 3 пункта 1 статьи 26 изменен решением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1345212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5E160A4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0E94D3E2" w14:textId="77777777" w:rsidR="00785EFF" w:rsidRPr="00797EFF" w:rsidRDefault="00785EFF">
      <w:pPr>
        <w:pStyle w:val="FORMATTEXT"/>
        <w:ind w:firstLine="568"/>
        <w:jc w:val="both"/>
      </w:pPr>
    </w:p>
    <w:p w14:paraId="7E913E45" w14:textId="77777777" w:rsidR="00785EFF" w:rsidRPr="00797EFF" w:rsidRDefault="00785EFF">
      <w:pPr>
        <w:pStyle w:val="FORMATTEXT"/>
        <w:ind w:firstLine="568"/>
        <w:jc w:val="both"/>
      </w:pPr>
      <w:r w:rsidRPr="00797EFF">
        <w:t>2. Муниципальные правовые акты, принятые органами местного самоуправления, подлежат обязательному исполнению на всей территории поселения.</w:t>
      </w:r>
    </w:p>
    <w:p w14:paraId="250ECD9C" w14:textId="77777777" w:rsidR="00785EFF" w:rsidRPr="00797EFF" w:rsidRDefault="00785EFF">
      <w:pPr>
        <w:pStyle w:val="FORMATTEXT"/>
        <w:ind w:firstLine="568"/>
        <w:jc w:val="both"/>
      </w:pPr>
    </w:p>
    <w:p w14:paraId="43F2ACEB" w14:textId="77777777" w:rsidR="00785EFF" w:rsidRPr="00797EFF" w:rsidRDefault="00785EFF">
      <w:pPr>
        <w:pStyle w:val="FORMATTEXT"/>
        <w:ind w:firstLine="568"/>
        <w:jc w:val="both"/>
      </w:pPr>
      <w:r w:rsidRPr="00797EFF">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FE085A4" w14:textId="77777777" w:rsidR="00785EFF" w:rsidRPr="00797EFF" w:rsidRDefault="00785EFF">
      <w:pPr>
        <w:pStyle w:val="FORMATTEXT"/>
        <w:ind w:firstLine="568"/>
        <w:jc w:val="both"/>
      </w:pPr>
    </w:p>
    <w:p w14:paraId="7373CF59" w14:textId="77777777" w:rsidR="00785EFF" w:rsidRPr="00797EFF" w:rsidRDefault="00785EFF">
      <w:pPr>
        <w:pStyle w:val="FORMATTEXT"/>
        <w:ind w:firstLine="568"/>
        <w:jc w:val="both"/>
      </w:pPr>
      <w:r w:rsidRPr="00797EFF">
        <w:t>Иные муниципальные правовые акты не должны противоречить настоящему уставу и правовым актам, принятым на местном референдуме.</w:t>
      </w:r>
    </w:p>
    <w:p w14:paraId="3CE68351" w14:textId="77777777" w:rsidR="00785EFF" w:rsidRPr="00797EFF" w:rsidRDefault="00785EFF">
      <w:pPr>
        <w:pStyle w:val="FORMATTEXT"/>
        <w:ind w:firstLine="568"/>
        <w:jc w:val="both"/>
      </w:pPr>
    </w:p>
    <w:p w14:paraId="7248892C" w14:textId="77777777" w:rsidR="00785EFF" w:rsidRPr="00797EFF" w:rsidRDefault="00785EFF">
      <w:pPr>
        <w:pStyle w:val="HEADERTEXT"/>
        <w:rPr>
          <w:b/>
          <w:bCs/>
          <w:color w:val="auto"/>
        </w:rPr>
      </w:pPr>
    </w:p>
    <w:p w14:paraId="63C35983" w14:textId="77777777" w:rsidR="00785EFF" w:rsidRPr="00797EFF" w:rsidRDefault="00785EFF">
      <w:pPr>
        <w:pStyle w:val="HEADERTEXT"/>
        <w:jc w:val="center"/>
        <w:outlineLvl w:val="4"/>
        <w:rPr>
          <w:b/>
          <w:bCs/>
          <w:color w:val="auto"/>
        </w:rPr>
      </w:pPr>
      <w:r w:rsidRPr="00797EFF">
        <w:rPr>
          <w:b/>
          <w:bCs/>
          <w:color w:val="auto"/>
        </w:rPr>
        <w:t xml:space="preserve"> Статья 27. Правовые акты Совета поселения </w:t>
      </w:r>
    </w:p>
    <w:p w14:paraId="584DF298" w14:textId="77777777" w:rsidR="00785EFF" w:rsidRPr="00797EFF" w:rsidRDefault="00785EFF">
      <w:pPr>
        <w:pStyle w:val="FORMATTEXT"/>
        <w:ind w:firstLine="568"/>
        <w:jc w:val="both"/>
      </w:pPr>
      <w:r w:rsidRPr="00797EFF">
        <w:t>1. 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(нормативные правовые акты),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Ханты-Мансийского автономного округа - Югры, уставом поселения.</w:t>
      </w:r>
    </w:p>
    <w:p w14:paraId="4160A2A9" w14:textId="77777777" w:rsidR="00785EFF" w:rsidRPr="00797EFF" w:rsidRDefault="00785EFF">
      <w:pPr>
        <w:pStyle w:val="FORMATTEXT"/>
        <w:ind w:firstLine="568"/>
        <w:jc w:val="both"/>
      </w:pPr>
    </w:p>
    <w:p w14:paraId="334D0762" w14:textId="77777777" w:rsidR="00785EFF" w:rsidRPr="00797EFF" w:rsidRDefault="00785EFF">
      <w:pPr>
        <w:pStyle w:val="FORMATTEXT"/>
        <w:ind w:firstLine="568"/>
        <w:jc w:val="both"/>
      </w:pPr>
      <w:r w:rsidRPr="00797EFF">
        <w:t>2. Решения Совета поселения принимаются на его заседаниях, как правило, открытым голосованием.</w:t>
      </w:r>
    </w:p>
    <w:p w14:paraId="2D211A36" w14:textId="77777777" w:rsidR="00785EFF" w:rsidRPr="00797EFF" w:rsidRDefault="00785EFF">
      <w:pPr>
        <w:pStyle w:val="FORMATTEXT"/>
        <w:ind w:firstLine="568"/>
        <w:jc w:val="both"/>
      </w:pPr>
    </w:p>
    <w:p w14:paraId="69F75AC3" w14:textId="77777777" w:rsidR="00785EFF" w:rsidRPr="00797EFF" w:rsidRDefault="00785EFF">
      <w:pPr>
        <w:pStyle w:val="FORMATTEXT"/>
        <w:ind w:firstLine="568"/>
        <w:jc w:val="both"/>
      </w:pPr>
      <w:r w:rsidRPr="00797EFF">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Ханты-Мансийского автономного округа - Югры, настоящим уставом.</w:t>
      </w:r>
    </w:p>
    <w:p w14:paraId="5161E02D" w14:textId="77777777" w:rsidR="00785EFF" w:rsidRPr="00797EFF" w:rsidRDefault="00785EFF">
      <w:pPr>
        <w:pStyle w:val="FORMATTEXT"/>
        <w:ind w:firstLine="568"/>
        <w:jc w:val="both"/>
      </w:pPr>
    </w:p>
    <w:p w14:paraId="32E2096C" w14:textId="77777777" w:rsidR="00785EFF" w:rsidRPr="00797EFF" w:rsidRDefault="00785EFF">
      <w:pPr>
        <w:pStyle w:val="FORMATTEXT"/>
        <w:ind w:firstLine="568"/>
        <w:jc w:val="both"/>
      </w:pPr>
      <w:r w:rsidRPr="00797EFF">
        <w:t>(абзац 2 части 2 статьи 27 в редакции Решения Совета депутатов сельского поселения Салым от 17.11.2025 N 146)</w:t>
      </w:r>
    </w:p>
    <w:p w14:paraId="24903D5E" w14:textId="77777777" w:rsidR="00785EFF" w:rsidRPr="00797EFF" w:rsidRDefault="00785EFF">
      <w:pPr>
        <w:pStyle w:val="FORMATTEXT"/>
        <w:ind w:firstLine="568"/>
        <w:jc w:val="both"/>
      </w:pPr>
    </w:p>
    <w:p w14:paraId="4C8EFD6A" w14:textId="77777777" w:rsidR="00785EFF" w:rsidRPr="00797EFF" w:rsidRDefault="00785EFF">
      <w:pPr>
        <w:pStyle w:val="FORMATTEXT"/>
        <w:ind w:firstLine="568"/>
        <w:jc w:val="both"/>
      </w:pPr>
      <w:r w:rsidRPr="00797EFF">
        <w:t>3. Принятые Советом поселения решения направляются Главе поселения для подписания и обнародования в течение 10 дней. Глава поселения подписывает решения Совета поселения не позднее 10 дней со дня их поступления.</w:t>
      </w:r>
    </w:p>
    <w:p w14:paraId="249CA32D" w14:textId="77777777" w:rsidR="00785EFF" w:rsidRPr="00797EFF" w:rsidRDefault="00785EFF">
      <w:pPr>
        <w:pStyle w:val="FORMATTEXT"/>
        <w:ind w:firstLine="568"/>
        <w:jc w:val="both"/>
      </w:pPr>
    </w:p>
    <w:p w14:paraId="282CBCC2" w14:textId="77777777" w:rsidR="00785EFF" w:rsidRPr="00797EFF" w:rsidRDefault="00785EFF">
      <w:pPr>
        <w:pStyle w:val="FORMATTEXT"/>
        <w:ind w:firstLine="568"/>
        <w:jc w:val="both"/>
      </w:pPr>
      <w:r w:rsidRPr="00797EFF">
        <w:t>3.1. Глава поселения, исполняя полномочия председателя Совета поселения, подписывает решения Совета поселения.</w:t>
      </w:r>
    </w:p>
    <w:p w14:paraId="575215EC" w14:textId="77777777" w:rsidR="00785EFF" w:rsidRPr="00797EFF" w:rsidRDefault="00785EFF">
      <w:pPr>
        <w:pStyle w:val="FORMATTEXT"/>
        <w:ind w:firstLine="568"/>
        <w:jc w:val="both"/>
      </w:pPr>
    </w:p>
    <w:p w14:paraId="031FE876" w14:textId="77777777" w:rsidR="00785EFF" w:rsidRPr="00797EFF" w:rsidRDefault="00785EFF">
      <w:pPr>
        <w:pStyle w:val="FORMATTEXT"/>
        <w:ind w:firstLine="568"/>
        <w:jc w:val="both"/>
      </w:pPr>
      <w:r w:rsidRPr="00797EFF">
        <w:t>(пункт 3.1 статьи 27 изменен Решением Совета депутатов сельского поселения Салым от 29.03.2012 г. 297)</w:t>
      </w:r>
    </w:p>
    <w:p w14:paraId="7A25B5A7" w14:textId="77777777" w:rsidR="00785EFF" w:rsidRPr="00797EFF" w:rsidRDefault="00785EFF">
      <w:pPr>
        <w:pStyle w:val="FORMATTEXT"/>
        <w:ind w:firstLine="568"/>
        <w:jc w:val="both"/>
      </w:pPr>
    </w:p>
    <w:p w14:paraId="13B6D01E" w14:textId="77777777" w:rsidR="00785EFF" w:rsidRPr="00797EFF" w:rsidRDefault="00785EFF">
      <w:pPr>
        <w:pStyle w:val="FORMATTEXT"/>
        <w:ind w:firstLine="568"/>
        <w:jc w:val="both"/>
      </w:pPr>
      <w:r w:rsidRPr="00797EFF">
        <w:t>4. Глава поселения вправе отклонить решение, принятое Советом поселения. В этом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двух третей от установленной численности депутатов Совета поселения, оно подлежит подписанию Главой поселения в течение 7 дней и официальному опубликованию.</w:t>
      </w:r>
    </w:p>
    <w:p w14:paraId="675AD075" w14:textId="77777777" w:rsidR="00785EFF" w:rsidRPr="00797EFF" w:rsidRDefault="00785EFF">
      <w:pPr>
        <w:pStyle w:val="FORMATTEXT"/>
        <w:ind w:firstLine="568"/>
        <w:jc w:val="both"/>
      </w:pPr>
    </w:p>
    <w:p w14:paraId="21FC163C" w14:textId="77777777" w:rsidR="00785EFF" w:rsidRPr="00797EFF" w:rsidRDefault="00785EFF">
      <w:pPr>
        <w:pStyle w:val="HEADERTEXT"/>
        <w:rPr>
          <w:b/>
          <w:bCs/>
          <w:color w:val="auto"/>
        </w:rPr>
      </w:pPr>
    </w:p>
    <w:p w14:paraId="5EEDCDB1" w14:textId="77777777" w:rsidR="00785EFF" w:rsidRPr="00797EFF" w:rsidRDefault="00785EFF">
      <w:pPr>
        <w:pStyle w:val="HEADERTEXT"/>
        <w:jc w:val="center"/>
        <w:outlineLvl w:val="4"/>
        <w:rPr>
          <w:b/>
          <w:bCs/>
          <w:color w:val="auto"/>
        </w:rPr>
      </w:pPr>
      <w:r w:rsidRPr="00797EFF">
        <w:rPr>
          <w:b/>
          <w:bCs/>
          <w:color w:val="auto"/>
        </w:rPr>
        <w:t xml:space="preserve"> Статья 28. Правовые акты Главы поселения, администрации поселения </w:t>
      </w:r>
    </w:p>
    <w:p w14:paraId="63F8ED98" w14:textId="77777777" w:rsidR="00785EFF" w:rsidRPr="00797EFF" w:rsidRDefault="00785EFF">
      <w:pPr>
        <w:pStyle w:val="FORMATTEXT"/>
        <w:ind w:firstLine="568"/>
        <w:jc w:val="both"/>
      </w:pPr>
      <w:r w:rsidRPr="00797EFF">
        <w:t>1. Глава поселения в пределах своих полномочий, установленных настоящим уставом и решениями Совета поселения, издает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14:paraId="5FBFC871" w14:textId="77777777" w:rsidR="00785EFF" w:rsidRPr="00797EFF" w:rsidRDefault="00785EFF">
      <w:pPr>
        <w:pStyle w:val="FORMATTEXT"/>
        <w:ind w:firstLine="568"/>
        <w:jc w:val="both"/>
      </w:pPr>
    </w:p>
    <w:p w14:paraId="5B798A4A" w14:textId="77777777" w:rsidR="00785EFF" w:rsidRPr="00797EFF" w:rsidRDefault="00785EFF">
      <w:pPr>
        <w:pStyle w:val="FORMATTEXT"/>
        <w:ind w:firstLine="568"/>
        <w:jc w:val="both"/>
      </w:pPr>
      <w:r w:rsidRPr="00797EFF">
        <w:t xml:space="preserve">2. 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60BB20A8" w14:textId="77777777" w:rsidR="00785EFF" w:rsidRPr="00797EFF" w:rsidRDefault="00785EFF">
      <w:pPr>
        <w:pStyle w:val="FORMATTEXT"/>
        <w:ind w:firstLine="568"/>
        <w:jc w:val="both"/>
      </w:pPr>
      <w:r w:rsidRPr="00797EFF">
        <w:instrText>Федеральный закон от 20.03.2025 N 33-ФЗ</w:instrText>
      </w:r>
    </w:p>
    <w:p w14:paraId="05E0BCD4"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другими федеральными законами.</w:t>
      </w:r>
    </w:p>
    <w:p w14:paraId="19B8C4CB" w14:textId="77777777" w:rsidR="00785EFF" w:rsidRPr="00797EFF" w:rsidRDefault="00785EFF">
      <w:pPr>
        <w:pStyle w:val="FORMATTEXT"/>
        <w:ind w:firstLine="568"/>
        <w:jc w:val="both"/>
      </w:pPr>
    </w:p>
    <w:p w14:paraId="606266ED" w14:textId="77777777" w:rsidR="00785EFF" w:rsidRPr="00797EFF" w:rsidRDefault="00785EFF">
      <w:pPr>
        <w:pStyle w:val="FORMATTEXT"/>
        <w:ind w:firstLine="568"/>
        <w:jc w:val="both"/>
      </w:pPr>
      <w:r w:rsidRPr="00797EFF">
        <w:t>Глава поселения, исполняя полномочия председателя Совета поселения, подписывает решения Совета поселения.</w:t>
      </w:r>
    </w:p>
    <w:p w14:paraId="3A13815E" w14:textId="77777777" w:rsidR="00785EFF" w:rsidRPr="00797EFF" w:rsidRDefault="00785EFF">
      <w:pPr>
        <w:pStyle w:val="FORMATTEXT"/>
        <w:ind w:firstLine="568"/>
        <w:jc w:val="both"/>
      </w:pPr>
    </w:p>
    <w:p w14:paraId="1956C2E0" w14:textId="77777777" w:rsidR="00785EFF" w:rsidRPr="00797EFF" w:rsidRDefault="00785EFF">
      <w:pPr>
        <w:pStyle w:val="FORMATTEXT"/>
        <w:ind w:firstLine="568"/>
        <w:jc w:val="both"/>
      </w:pPr>
      <w:r w:rsidRPr="00797EFF">
        <w:t>(статья 28 в редакции Решения Совета депутатов сельского поселения Салым от 17.11.2025 N 146)</w:t>
      </w:r>
    </w:p>
    <w:p w14:paraId="307EC90B" w14:textId="77777777" w:rsidR="00785EFF" w:rsidRPr="00797EFF" w:rsidRDefault="00785EFF">
      <w:pPr>
        <w:pStyle w:val="FORMATTEXT"/>
        <w:ind w:firstLine="568"/>
        <w:jc w:val="both"/>
      </w:pPr>
    </w:p>
    <w:p w14:paraId="0AF37148" w14:textId="77777777" w:rsidR="00785EFF" w:rsidRPr="00797EFF" w:rsidRDefault="00785EFF">
      <w:pPr>
        <w:pStyle w:val="HEADERTEXT"/>
        <w:rPr>
          <w:b/>
          <w:bCs/>
          <w:color w:val="auto"/>
        </w:rPr>
      </w:pPr>
    </w:p>
    <w:p w14:paraId="384D992B" w14:textId="77777777" w:rsidR="00785EFF" w:rsidRPr="00797EFF" w:rsidRDefault="00785EFF">
      <w:pPr>
        <w:pStyle w:val="HEADERTEXT"/>
        <w:jc w:val="center"/>
        <w:outlineLvl w:val="4"/>
        <w:rPr>
          <w:b/>
          <w:bCs/>
          <w:color w:val="auto"/>
        </w:rPr>
      </w:pPr>
      <w:r w:rsidRPr="00797EFF">
        <w:rPr>
          <w:b/>
          <w:bCs/>
          <w:color w:val="auto"/>
        </w:rPr>
        <w:t xml:space="preserve"> Статья 29. Подготовка муниципальных правовых актов </w:t>
      </w:r>
    </w:p>
    <w:p w14:paraId="13F9E170" w14:textId="77777777" w:rsidR="00785EFF" w:rsidRPr="00797EFF" w:rsidRDefault="00785EFF">
      <w:pPr>
        <w:pStyle w:val="FORMATTEXT"/>
        <w:ind w:firstLine="568"/>
        <w:jc w:val="both"/>
      </w:pPr>
      <w:r w:rsidRPr="00797EFF">
        <w:t>1. Проекты муниципальных правовых актов могут вноситься депутатами Совета поселения, Главой поселения, органами территориального общественного самоуправления, инициативными группами граждан.</w:t>
      </w:r>
    </w:p>
    <w:p w14:paraId="744A3EDB" w14:textId="77777777" w:rsidR="00785EFF" w:rsidRPr="00797EFF" w:rsidRDefault="00785EFF">
      <w:pPr>
        <w:pStyle w:val="FORMATTEXT"/>
        <w:ind w:firstLine="568"/>
        <w:jc w:val="both"/>
      </w:pPr>
    </w:p>
    <w:p w14:paraId="5F5A4819" w14:textId="77777777" w:rsidR="00785EFF" w:rsidRPr="00797EFF" w:rsidRDefault="00785EFF">
      <w:pPr>
        <w:pStyle w:val="FORMATTEXT"/>
        <w:ind w:firstLine="568"/>
        <w:jc w:val="both"/>
      </w:pPr>
      <w:r w:rsidRPr="00797EFF">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14:paraId="258CE0B1" w14:textId="77777777" w:rsidR="00785EFF" w:rsidRPr="00797EFF" w:rsidRDefault="00785EFF">
      <w:pPr>
        <w:pStyle w:val="FORMATTEXT"/>
        <w:ind w:firstLine="568"/>
        <w:jc w:val="both"/>
      </w:pPr>
    </w:p>
    <w:p w14:paraId="2894B893" w14:textId="77777777" w:rsidR="00785EFF" w:rsidRPr="00797EFF" w:rsidRDefault="00785EFF">
      <w:pPr>
        <w:pStyle w:val="FORMATTEXT"/>
        <w:ind w:firstLine="568"/>
        <w:jc w:val="both"/>
      </w:pPr>
      <w:r w:rsidRPr="00797EFF">
        <w:t>3. Проекты нормативных правовых актов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 по представлению Главы поселения.</w:t>
      </w:r>
    </w:p>
    <w:p w14:paraId="6C79A3CF" w14:textId="77777777" w:rsidR="00785EFF" w:rsidRPr="00797EFF" w:rsidRDefault="00785EFF">
      <w:pPr>
        <w:pStyle w:val="FORMATTEXT"/>
        <w:ind w:firstLine="568"/>
        <w:jc w:val="both"/>
      </w:pPr>
    </w:p>
    <w:p w14:paraId="118E3630" w14:textId="77777777" w:rsidR="00785EFF" w:rsidRPr="00797EFF" w:rsidRDefault="00785EFF">
      <w:pPr>
        <w:pStyle w:val="FORMATTEXT"/>
        <w:ind w:firstLine="568"/>
        <w:jc w:val="both"/>
      </w:pPr>
      <w:r w:rsidRPr="00797EFF">
        <w:t>(статья 29 в редакции Решения Совета депутатов сельского поселения Салым от 17.11.2025 N 146)</w:t>
      </w:r>
    </w:p>
    <w:p w14:paraId="17C177D4" w14:textId="77777777" w:rsidR="00785EFF" w:rsidRPr="00797EFF" w:rsidRDefault="00785EFF">
      <w:pPr>
        <w:pStyle w:val="FORMATTEXT"/>
        <w:ind w:firstLine="568"/>
        <w:jc w:val="both"/>
      </w:pPr>
    </w:p>
    <w:p w14:paraId="741EAFD1" w14:textId="77777777" w:rsidR="00785EFF" w:rsidRPr="00797EFF" w:rsidRDefault="00785EFF">
      <w:pPr>
        <w:pStyle w:val="HEADERTEXT"/>
        <w:rPr>
          <w:b/>
          <w:bCs/>
          <w:color w:val="auto"/>
        </w:rPr>
      </w:pPr>
    </w:p>
    <w:p w14:paraId="584BE0C8" w14:textId="77777777" w:rsidR="00785EFF" w:rsidRPr="00797EFF" w:rsidRDefault="00785EFF">
      <w:pPr>
        <w:pStyle w:val="HEADERTEXT"/>
        <w:jc w:val="center"/>
        <w:outlineLvl w:val="4"/>
        <w:rPr>
          <w:b/>
          <w:bCs/>
          <w:color w:val="auto"/>
        </w:rPr>
      </w:pPr>
      <w:r w:rsidRPr="00797EFF">
        <w:rPr>
          <w:b/>
          <w:bCs/>
          <w:color w:val="auto"/>
        </w:rPr>
        <w:t xml:space="preserve"> Статья 30. Вступление в силу и обнародование муниципальных правовых актов </w:t>
      </w:r>
    </w:p>
    <w:p w14:paraId="71FB3C3C" w14:textId="77777777" w:rsidR="00785EFF" w:rsidRPr="00797EFF" w:rsidRDefault="00785EFF">
      <w:pPr>
        <w:pStyle w:val="FORMATTEXT"/>
        <w:ind w:firstLine="568"/>
        <w:jc w:val="both"/>
      </w:pPr>
      <w:r w:rsidRPr="00797EFF">
        <w:t xml:space="preserve">1. Муниципальные правовые акты вступают в силу после их подписания, если в них не предусмотрено иное, за исключением решений Совета поселения о налогах и сборах, которые вступают в силу в соответствии с </w:t>
      </w:r>
      <w:r w:rsidRPr="00797EFF">
        <w:fldChar w:fldCharType="begin"/>
      </w:r>
      <w:r w:rsidRPr="00797EFF">
        <w:instrText xml:space="preserve"> HYPERLINK "kodeks://link/d?nd=901714421"\o"’’Налоговый кодекс Российской Федерации (часть первая) (с изменениями на 28 ноября 2025 года) (редакция, действующая с 1 января 2026 года)’’</w:instrText>
      </w:r>
    </w:p>
    <w:p w14:paraId="4E42B2FF" w14:textId="77777777" w:rsidR="00785EFF" w:rsidRPr="00797EFF" w:rsidRDefault="00785EFF">
      <w:pPr>
        <w:pStyle w:val="FORMATTEXT"/>
        <w:ind w:firstLine="568"/>
        <w:jc w:val="both"/>
      </w:pPr>
      <w:r w:rsidRPr="00797EFF">
        <w:instrText>Кодекс РФ от 31.07.1998 N 146-ФЗ</w:instrText>
      </w:r>
    </w:p>
    <w:p w14:paraId="6FD9BB5F" w14:textId="77777777" w:rsidR="00785EFF" w:rsidRPr="00797EFF" w:rsidRDefault="00785EFF">
      <w:pPr>
        <w:pStyle w:val="FORMATTEXT"/>
        <w:ind w:firstLine="568"/>
        <w:jc w:val="both"/>
      </w:pPr>
      <w:r w:rsidRPr="00797EFF">
        <w:instrText>Статус: Действующая редакция документа (действ. c 01.01.2026 по 31.03.2026)"</w:instrText>
      </w:r>
      <w:r w:rsidRPr="00797EFF">
        <w:fldChar w:fldCharType="separate"/>
      </w:r>
      <w:r w:rsidRPr="00797EFF">
        <w:rPr>
          <w:u w:val="single"/>
        </w:rPr>
        <w:t>Налоговым кодексом Российской Федерации</w:t>
      </w:r>
      <w:r w:rsidRPr="00797EFF">
        <w:fldChar w:fldCharType="end"/>
      </w:r>
      <w:r w:rsidRPr="00797EFF">
        <w:t>.</w:t>
      </w:r>
    </w:p>
    <w:p w14:paraId="0EF62A72" w14:textId="77777777" w:rsidR="00785EFF" w:rsidRPr="00797EFF" w:rsidRDefault="00785EFF">
      <w:pPr>
        <w:pStyle w:val="FORMATTEXT"/>
        <w:ind w:firstLine="568"/>
        <w:jc w:val="both"/>
      </w:pPr>
    </w:p>
    <w:p w14:paraId="14C6FF81" w14:textId="77777777" w:rsidR="00785EFF" w:rsidRPr="00797EFF" w:rsidRDefault="00785EFF">
      <w:pPr>
        <w:pStyle w:val="FORMATTEXT"/>
        <w:ind w:firstLine="568"/>
        <w:jc w:val="both"/>
      </w:pPr>
      <w:r w:rsidRPr="00797EFF">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сельское поселение Салым, а также соглашения, заключаемые между органами местного самоуправления, вступают в силу после их официального опубликования.</w:t>
      </w:r>
    </w:p>
    <w:p w14:paraId="3144B229" w14:textId="77777777" w:rsidR="00785EFF" w:rsidRPr="00797EFF" w:rsidRDefault="00785EFF">
      <w:pPr>
        <w:pStyle w:val="FORMATTEXT"/>
        <w:ind w:firstLine="568"/>
        <w:jc w:val="both"/>
      </w:pPr>
    </w:p>
    <w:p w14:paraId="33738E82" w14:textId="77777777" w:rsidR="00785EFF" w:rsidRPr="00797EFF" w:rsidRDefault="00785EFF">
      <w:pPr>
        <w:pStyle w:val="FORMATTEXT"/>
        <w:ind w:firstLine="568"/>
        <w:jc w:val="both"/>
      </w:pPr>
      <w:r w:rsidRPr="00797EFF">
        <w:t xml:space="preserve">(часть 2 </w:t>
      </w:r>
      <w:r w:rsidRPr="00797EFF">
        <w:fldChar w:fldCharType="begin"/>
      </w:r>
      <w:r w:rsidRPr="00797EFF">
        <w:instrText xml:space="preserve"> HYPERLINK "kodeks://link/d?nd=901714421&amp;mark=000000000000000000000000000000000000000000000000008PA0LU"\o"’’Налоговый кодекс Российской Федерации (часть первая) (с изменениями на 28 ноября 2025 года) (редакция, действующая с 1 января 2026 года)’’</w:instrText>
      </w:r>
    </w:p>
    <w:p w14:paraId="732EF33B" w14:textId="77777777" w:rsidR="00785EFF" w:rsidRPr="00797EFF" w:rsidRDefault="00785EFF">
      <w:pPr>
        <w:pStyle w:val="FORMATTEXT"/>
        <w:ind w:firstLine="568"/>
        <w:jc w:val="both"/>
      </w:pPr>
      <w:r w:rsidRPr="00797EFF">
        <w:instrText>Кодекс РФ от 31.07.1998 N 146-ФЗ</w:instrText>
      </w:r>
    </w:p>
    <w:p w14:paraId="6B360EC0" w14:textId="77777777" w:rsidR="00785EFF" w:rsidRPr="00797EFF" w:rsidRDefault="00785EFF">
      <w:pPr>
        <w:pStyle w:val="FORMATTEXT"/>
        <w:ind w:firstLine="568"/>
        <w:jc w:val="both"/>
      </w:pPr>
      <w:r w:rsidRPr="00797EFF">
        <w:instrText>Статус: Действующая редакция документа (действ. c 01.01.2026 по 31.03.2026)"</w:instrText>
      </w:r>
      <w:r w:rsidRPr="00797EFF">
        <w:fldChar w:fldCharType="separate"/>
      </w:r>
      <w:r w:rsidRPr="00797EFF">
        <w:rPr>
          <w:u w:val="single"/>
        </w:rPr>
        <w:t>статьи 30</w:t>
      </w:r>
      <w:r w:rsidRPr="00797EFF">
        <w:fldChar w:fldCharType="end"/>
      </w:r>
      <w:r w:rsidRPr="00797EFF">
        <w:t xml:space="preserve"> в редакции Решения Совета депутатов сельского поселения Салым от 17.11.2025 N 146)</w:t>
      </w:r>
    </w:p>
    <w:p w14:paraId="13E0C062" w14:textId="77777777" w:rsidR="00785EFF" w:rsidRPr="00797EFF" w:rsidRDefault="00785EFF">
      <w:pPr>
        <w:pStyle w:val="FORMATTEXT"/>
        <w:ind w:firstLine="568"/>
        <w:jc w:val="both"/>
      </w:pPr>
    </w:p>
    <w:p w14:paraId="304120FB" w14:textId="77777777" w:rsidR="00785EFF" w:rsidRPr="00797EFF" w:rsidRDefault="00785EFF">
      <w:pPr>
        <w:pStyle w:val="FORMATTEXT"/>
        <w:ind w:firstLine="568"/>
        <w:jc w:val="both"/>
      </w:pPr>
      <w:r w:rsidRPr="00797EFF">
        <w:t>3. Под обнародованием муниципального правового акта, в том числе соглашения, заключенного между органами местного самоуправления, понимается:</w:t>
      </w:r>
    </w:p>
    <w:p w14:paraId="4D9B0B8F" w14:textId="77777777" w:rsidR="00785EFF" w:rsidRPr="00797EFF" w:rsidRDefault="00785EFF">
      <w:pPr>
        <w:pStyle w:val="FORMATTEXT"/>
        <w:ind w:firstLine="568"/>
        <w:jc w:val="both"/>
      </w:pPr>
    </w:p>
    <w:p w14:paraId="501746A3" w14:textId="77777777" w:rsidR="00785EFF" w:rsidRPr="00797EFF" w:rsidRDefault="00785EFF">
      <w:pPr>
        <w:pStyle w:val="FORMATTEXT"/>
        <w:ind w:firstLine="568"/>
        <w:jc w:val="both"/>
      </w:pPr>
      <w:r w:rsidRPr="00797EFF">
        <w:t>1) официальное опубликование муниципального правового акта;</w:t>
      </w:r>
    </w:p>
    <w:p w14:paraId="27FDC551" w14:textId="77777777" w:rsidR="00785EFF" w:rsidRPr="00797EFF" w:rsidRDefault="00785EFF">
      <w:pPr>
        <w:pStyle w:val="FORMATTEXT"/>
        <w:ind w:firstLine="568"/>
        <w:jc w:val="both"/>
      </w:pPr>
    </w:p>
    <w:p w14:paraId="4D876FB2" w14:textId="77777777" w:rsidR="00785EFF" w:rsidRPr="00797EFF" w:rsidRDefault="00785EFF">
      <w:pPr>
        <w:pStyle w:val="FORMATTEXT"/>
        <w:ind w:firstLine="568"/>
        <w:jc w:val="both"/>
      </w:pPr>
      <w:r w:rsidRPr="00797EFF">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FD4CD23" w14:textId="77777777" w:rsidR="00785EFF" w:rsidRPr="00797EFF" w:rsidRDefault="00785EFF">
      <w:pPr>
        <w:pStyle w:val="FORMATTEXT"/>
        <w:ind w:firstLine="568"/>
        <w:jc w:val="both"/>
      </w:pPr>
    </w:p>
    <w:p w14:paraId="01CEB0E1" w14:textId="77777777" w:rsidR="00785EFF" w:rsidRPr="00797EFF" w:rsidRDefault="00785EFF">
      <w:pPr>
        <w:pStyle w:val="FORMATTEXT"/>
        <w:ind w:firstLine="568"/>
        <w:jc w:val="both"/>
      </w:pPr>
      <w:r w:rsidRPr="00797EFF">
        <w:t>3) размещение на официальном сайте органа местного самоуправления сельского поселения Салым.</w:t>
      </w:r>
    </w:p>
    <w:p w14:paraId="71645032" w14:textId="77777777" w:rsidR="00785EFF" w:rsidRPr="00797EFF" w:rsidRDefault="00785EFF">
      <w:pPr>
        <w:pStyle w:val="FORMATTEXT"/>
        <w:ind w:firstLine="568"/>
        <w:jc w:val="both"/>
      </w:pPr>
    </w:p>
    <w:p w14:paraId="306591AB" w14:textId="77777777" w:rsidR="00785EFF" w:rsidRPr="00797EFF" w:rsidRDefault="00785EFF">
      <w:pPr>
        <w:pStyle w:val="FORMATTEXT"/>
        <w:ind w:firstLine="568"/>
        <w:jc w:val="both"/>
      </w:pPr>
      <w:r w:rsidRPr="00797EFF">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Салым, а также соглашения, заключаемые между органами местного самоуправления, обнародуются посредством их официального опубликования.</w:t>
      </w:r>
    </w:p>
    <w:p w14:paraId="43920F22" w14:textId="77777777" w:rsidR="00785EFF" w:rsidRPr="00797EFF" w:rsidRDefault="00785EFF">
      <w:pPr>
        <w:pStyle w:val="FORMATTEXT"/>
        <w:ind w:firstLine="568"/>
        <w:jc w:val="both"/>
      </w:pPr>
    </w:p>
    <w:p w14:paraId="555B662A" w14:textId="77777777" w:rsidR="00785EFF" w:rsidRPr="00797EFF" w:rsidRDefault="00785EFF">
      <w:pPr>
        <w:pStyle w:val="FORMATTEXT"/>
        <w:ind w:firstLine="568"/>
        <w:jc w:val="both"/>
      </w:pPr>
      <w:r w:rsidRPr="00797EFF">
        <w:t>5. Доведение до сведения жителей муниципального образования официальной информации осуществляется в порядке и способами, предусмотренными для обнародования муниципальных правовых актов.</w:t>
      </w:r>
    </w:p>
    <w:p w14:paraId="2E6B38CB" w14:textId="77777777" w:rsidR="00785EFF" w:rsidRPr="00797EFF" w:rsidRDefault="00785EFF">
      <w:pPr>
        <w:pStyle w:val="FORMATTEXT"/>
        <w:ind w:firstLine="568"/>
        <w:jc w:val="both"/>
      </w:pPr>
    </w:p>
    <w:p w14:paraId="626E8DEC" w14:textId="77777777" w:rsidR="00785EFF" w:rsidRPr="00797EFF" w:rsidRDefault="00785EFF">
      <w:pPr>
        <w:pStyle w:val="FORMATTEXT"/>
        <w:ind w:firstLine="568"/>
        <w:jc w:val="both"/>
      </w:pPr>
      <w:r w:rsidRPr="00797EFF">
        <w:t>В случаях, предусмотренных законодательством, настоящим Уставом, муниципальными правовыми актами, официальная информация подлежит опубликованию в порядке, установленном для официального опубликования муниципальных правовых актов.</w:t>
      </w:r>
    </w:p>
    <w:p w14:paraId="46479031" w14:textId="77777777" w:rsidR="00785EFF" w:rsidRPr="00797EFF" w:rsidRDefault="00785EFF">
      <w:pPr>
        <w:pStyle w:val="FORMATTEXT"/>
        <w:ind w:firstLine="568"/>
        <w:jc w:val="both"/>
      </w:pPr>
    </w:p>
    <w:p w14:paraId="42739280" w14:textId="77777777" w:rsidR="00785EFF" w:rsidRPr="00797EFF" w:rsidRDefault="00785EFF">
      <w:pPr>
        <w:pStyle w:val="FORMATTEXT"/>
        <w:ind w:firstLine="568"/>
        <w:jc w:val="both"/>
      </w:pPr>
      <w:r w:rsidRPr="00797EFF">
        <w:t>6. Обнародование муниципальных правовых актов, соглашений, заключенных между органами местного самоуправления, официальной информации осуществляется в течение 10 рабочих дней со дня их подписания, если законодательством и настоящим Уставом не установлены иные сроки обнародования (опубликования).</w:t>
      </w:r>
    </w:p>
    <w:p w14:paraId="66C80526" w14:textId="77777777" w:rsidR="00785EFF" w:rsidRPr="00797EFF" w:rsidRDefault="00785EFF">
      <w:pPr>
        <w:pStyle w:val="FORMATTEXT"/>
        <w:ind w:firstLine="568"/>
        <w:jc w:val="both"/>
      </w:pPr>
    </w:p>
    <w:p w14:paraId="227A7C0A" w14:textId="77777777" w:rsidR="00785EFF" w:rsidRPr="00797EFF" w:rsidRDefault="00785EFF">
      <w:pPr>
        <w:pStyle w:val="FORMATTEXT"/>
        <w:ind w:firstLine="568"/>
        <w:jc w:val="both"/>
      </w:pPr>
      <w:r w:rsidRPr="00797EFF">
        <w:t>Обнародованию не подлежат муниципальные правовые акты или их отдельные положения, содержащие сведения, распространение которых ограничено федеральным законом.</w:t>
      </w:r>
    </w:p>
    <w:p w14:paraId="4FF5616D" w14:textId="77777777" w:rsidR="00785EFF" w:rsidRPr="00797EFF" w:rsidRDefault="00785EFF">
      <w:pPr>
        <w:pStyle w:val="FORMATTEXT"/>
        <w:ind w:firstLine="568"/>
        <w:jc w:val="both"/>
      </w:pPr>
    </w:p>
    <w:p w14:paraId="13A76B9E" w14:textId="77777777" w:rsidR="00785EFF" w:rsidRPr="00797EFF" w:rsidRDefault="00785EFF">
      <w:pPr>
        <w:pStyle w:val="FORMATTEXT"/>
        <w:ind w:firstLine="568"/>
        <w:jc w:val="both"/>
      </w:pPr>
      <w:r w:rsidRPr="00797EFF">
        <w:t>7.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бюллетене "Салымский вестник".</w:t>
      </w:r>
    </w:p>
    <w:p w14:paraId="18D837C9" w14:textId="77777777" w:rsidR="00785EFF" w:rsidRPr="00797EFF" w:rsidRDefault="00785EFF">
      <w:pPr>
        <w:pStyle w:val="FORMATTEXT"/>
        <w:ind w:firstLine="568"/>
        <w:jc w:val="both"/>
      </w:pPr>
    </w:p>
    <w:p w14:paraId="39E0D404"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"kodeks://link/d?nd=442132271&amp;mark=15N7O730000O9I0ULI6353VVVVVU0C06F9T00000041D3KJDD1AAP8VR"\o"’’О внесении изменений в Устав сельского поселения Салым’’</w:instrText>
      </w:r>
    </w:p>
    <w:p w14:paraId="01326790"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05BBA515"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статья 30</w:t>
      </w:r>
      <w:r w:rsidRPr="00797EFF">
        <w:fldChar w:fldCharType="end"/>
      </w:r>
      <w:r w:rsidRPr="00797EFF">
        <w:t xml:space="preserve"> изложена в редакции Решения Совета депутатов сельского поселения Салым </w:t>
      </w:r>
      <w:r w:rsidRPr="00797EFF">
        <w:fldChar w:fldCharType="begin"/>
      </w:r>
      <w:r w:rsidRPr="00797EFF">
        <w:instrText xml:space="preserve"> HYPERLINK "kodeks://link/d?nd=442132271"\o"’’О внесении изменений в Устав сельского поселения Салым’’</w:instrText>
      </w:r>
    </w:p>
    <w:p w14:paraId="0AB8B8B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6B9368FA"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29.03.2024 N 51</w:t>
      </w:r>
      <w:r w:rsidRPr="00797EFF">
        <w:fldChar w:fldCharType="end"/>
      </w:r>
      <w:r w:rsidRPr="00797EFF">
        <w:t>)</w:t>
      </w:r>
    </w:p>
    <w:p w14:paraId="112F429B" w14:textId="77777777" w:rsidR="00785EFF" w:rsidRPr="00797EFF" w:rsidRDefault="00785EFF">
      <w:pPr>
        <w:pStyle w:val="FORMATTEXT"/>
        <w:ind w:firstLine="568"/>
        <w:jc w:val="both"/>
      </w:pPr>
    </w:p>
    <w:p w14:paraId="5D1ADCB2" w14:textId="77777777" w:rsidR="00785EFF" w:rsidRPr="00797EFF" w:rsidRDefault="00785EFF">
      <w:pPr>
        <w:pStyle w:val="HEADERTEXT"/>
        <w:rPr>
          <w:b/>
          <w:bCs/>
          <w:color w:val="auto"/>
        </w:rPr>
      </w:pPr>
    </w:p>
    <w:p w14:paraId="6A916ED4" w14:textId="77777777" w:rsidR="00785EFF" w:rsidRPr="00797EFF" w:rsidRDefault="00785EFF">
      <w:pPr>
        <w:pStyle w:val="HEADERTEXT"/>
        <w:jc w:val="center"/>
        <w:outlineLvl w:val="4"/>
        <w:rPr>
          <w:b/>
          <w:bCs/>
          <w:color w:val="auto"/>
        </w:rPr>
      </w:pPr>
      <w:r w:rsidRPr="00797EFF">
        <w:rPr>
          <w:b/>
          <w:bCs/>
          <w:color w:val="auto"/>
        </w:rPr>
        <w:t xml:space="preserve"> Статья 31. Отмена муниципальных правовых актов и приостановление их действия </w:t>
      </w:r>
    </w:p>
    <w:p w14:paraId="6855B6DF" w14:textId="77777777" w:rsidR="00785EFF" w:rsidRPr="00797EFF" w:rsidRDefault="00785EFF">
      <w:pPr>
        <w:pStyle w:val="FORMATTEXT"/>
        <w:ind w:firstLine="568"/>
        <w:jc w:val="both"/>
      </w:pPr>
      <w:r w:rsidRPr="00797EFF">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14:paraId="3B556C84" w14:textId="77777777" w:rsidR="00785EFF" w:rsidRPr="00797EFF" w:rsidRDefault="00785EFF">
      <w:pPr>
        <w:pStyle w:val="FORMATTEXT"/>
        <w:ind w:firstLine="568"/>
        <w:jc w:val="both"/>
      </w:pPr>
    </w:p>
    <w:p w14:paraId="5730E62F" w14:textId="77777777" w:rsidR="00785EFF" w:rsidRPr="00797EFF" w:rsidRDefault="00785EFF">
      <w:pPr>
        <w:pStyle w:val="FORMATTEXT"/>
        <w:ind w:firstLine="568"/>
        <w:jc w:val="both"/>
      </w:pPr>
      <w:r w:rsidRPr="00797EFF">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14:paraId="09FB77F0" w14:textId="77777777" w:rsidR="00785EFF" w:rsidRPr="00797EFF" w:rsidRDefault="00785EFF">
      <w:pPr>
        <w:pStyle w:val="FORMATTEXT"/>
        <w:ind w:firstLine="568"/>
        <w:jc w:val="both"/>
      </w:pPr>
    </w:p>
    <w:p w14:paraId="0F34E405" w14:textId="77777777" w:rsidR="00785EFF" w:rsidRPr="00797EFF" w:rsidRDefault="00785EFF">
      <w:pPr>
        <w:pStyle w:val="FORMATTEXT"/>
        <w:ind w:firstLine="568"/>
        <w:jc w:val="both"/>
      </w:pPr>
      <w:r w:rsidRPr="00797EFF">
        <w:t xml:space="preserve">(абзац 2 </w:t>
      </w:r>
      <w:r w:rsidRPr="00797EFF">
        <w:fldChar w:fldCharType="begin"/>
      </w:r>
      <w:r w:rsidRPr="00797EFF">
        <w:instrText xml:space="preserve"> HYPERLINK "kodeks://link/d?nd=442132271&amp;mark=15N7O730000O9I0ULI6353VVVVVU0C06F9T00000041D3KJDD1AAP8VR"\o"’’О внесении изменений в Устав сельского поселения Салым’’</w:instrText>
      </w:r>
    </w:p>
    <w:p w14:paraId="7B1C3F4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05B447C2"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статьи 31</w:t>
      </w:r>
      <w:r w:rsidRPr="00797EFF">
        <w:fldChar w:fldCharType="end"/>
      </w:r>
      <w:r w:rsidRPr="00797EFF">
        <w:t xml:space="preserve"> добавлен Решением Совета депутатов сельского поселения Салым от 30.01.2014 г. N 25)</w:t>
      </w:r>
    </w:p>
    <w:p w14:paraId="7031A388" w14:textId="77777777" w:rsidR="00785EFF" w:rsidRPr="00797EFF" w:rsidRDefault="00785EFF">
      <w:pPr>
        <w:pStyle w:val="FORMATTEXT"/>
        <w:ind w:firstLine="568"/>
        <w:jc w:val="both"/>
      </w:pPr>
    </w:p>
    <w:p w14:paraId="3B5B923E"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"kodeks://link/d?nd=468975478&amp;mark=15N7O730000O9J12L6U4A1AAP8VR3L9VHBF3UN4J7A00000041H0SJK5"\o"’’О ВНЕСЕНИИ ИЗМЕНЕНИЙ И ДОПОЛНЕНИЙ В УСТАВ СЕЛЬСКОГО ПОСЕЛЕНИЯ САЛЫМ’’</w:instrText>
      </w:r>
    </w:p>
    <w:p w14:paraId="4306157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5B732264"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31</w:t>
      </w:r>
      <w:r w:rsidRPr="00797EFF">
        <w:fldChar w:fldCharType="end"/>
      </w:r>
      <w:r w:rsidRPr="00797EFF">
        <w:t xml:space="preserve"> в редакции решения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6AFB4931"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4533C81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6E90451D" w14:textId="77777777" w:rsidR="00785EFF" w:rsidRPr="00797EFF" w:rsidRDefault="00785EFF">
      <w:pPr>
        <w:pStyle w:val="FORMATTEXT"/>
        <w:ind w:firstLine="568"/>
        <w:jc w:val="both"/>
      </w:pPr>
    </w:p>
    <w:p w14:paraId="2FB8682A" w14:textId="77777777" w:rsidR="00785EFF" w:rsidRPr="00797EFF" w:rsidRDefault="00785EFF">
      <w:pPr>
        <w:pStyle w:val="HEADERTEXT"/>
        <w:rPr>
          <w:b/>
          <w:bCs/>
          <w:color w:val="auto"/>
        </w:rPr>
      </w:pPr>
    </w:p>
    <w:p w14:paraId="5080EC32" w14:textId="77777777" w:rsidR="00785EFF" w:rsidRPr="00797EFF" w:rsidRDefault="00785EFF">
      <w:pPr>
        <w:pStyle w:val="HEADERTEXT"/>
        <w:jc w:val="center"/>
        <w:outlineLvl w:val="3"/>
        <w:rPr>
          <w:b/>
          <w:bCs/>
          <w:color w:val="auto"/>
        </w:rPr>
      </w:pPr>
      <w:r w:rsidRPr="00797EFF">
        <w:rPr>
          <w:b/>
          <w:bCs/>
          <w:color w:val="auto"/>
        </w:rPr>
        <w:t xml:space="preserve"> ГЛАВА V. ЭКОНОМИЧЕСКАЯ ОСНОВА МЕСТНОГО САМОУПРАВЛЕНИЯ В ПОСЕЛЕНИИ </w:t>
      </w:r>
    </w:p>
    <w:p w14:paraId="7CF22B4D" w14:textId="77777777" w:rsidR="00785EFF" w:rsidRPr="00797EFF" w:rsidRDefault="00785EFF">
      <w:pPr>
        <w:pStyle w:val="HEADERTEXT"/>
        <w:rPr>
          <w:b/>
          <w:bCs/>
          <w:color w:val="auto"/>
        </w:rPr>
      </w:pPr>
    </w:p>
    <w:p w14:paraId="717433D0" w14:textId="77777777" w:rsidR="00785EFF" w:rsidRPr="00797EFF" w:rsidRDefault="00785EFF">
      <w:pPr>
        <w:pStyle w:val="HEADERTEXT"/>
        <w:jc w:val="center"/>
        <w:outlineLvl w:val="4"/>
        <w:rPr>
          <w:b/>
          <w:bCs/>
          <w:color w:val="auto"/>
        </w:rPr>
      </w:pPr>
      <w:r w:rsidRPr="00797EFF">
        <w:rPr>
          <w:b/>
          <w:bCs/>
          <w:color w:val="auto"/>
        </w:rPr>
        <w:t xml:space="preserve"> Статья 32. Экономическая основа местного самоуправления </w:t>
      </w:r>
    </w:p>
    <w:p w14:paraId="11F4A2BC" w14:textId="77777777" w:rsidR="00785EFF" w:rsidRPr="00797EFF" w:rsidRDefault="00785EFF">
      <w:pPr>
        <w:pStyle w:val="FORMATTEXT"/>
        <w:ind w:firstLine="568"/>
        <w:jc w:val="both"/>
      </w:pPr>
      <w:r w:rsidRPr="00797EFF">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14:paraId="7113B69F" w14:textId="77777777" w:rsidR="00785EFF" w:rsidRPr="00797EFF" w:rsidRDefault="00785EFF">
      <w:pPr>
        <w:pStyle w:val="FORMATTEXT"/>
        <w:ind w:firstLine="568"/>
        <w:jc w:val="both"/>
      </w:pPr>
    </w:p>
    <w:p w14:paraId="1C51F809" w14:textId="77777777" w:rsidR="00785EFF" w:rsidRPr="00797EFF" w:rsidRDefault="00785EFF">
      <w:pPr>
        <w:pStyle w:val="HEADERTEXT"/>
        <w:rPr>
          <w:b/>
          <w:bCs/>
          <w:color w:val="auto"/>
        </w:rPr>
      </w:pPr>
    </w:p>
    <w:p w14:paraId="0FA537EE" w14:textId="77777777" w:rsidR="00785EFF" w:rsidRPr="00797EFF" w:rsidRDefault="00785EFF">
      <w:pPr>
        <w:pStyle w:val="HEADERTEXT"/>
        <w:jc w:val="center"/>
        <w:outlineLvl w:val="4"/>
        <w:rPr>
          <w:b/>
          <w:bCs/>
          <w:color w:val="auto"/>
        </w:rPr>
      </w:pPr>
      <w:r w:rsidRPr="00797EFF">
        <w:rPr>
          <w:b/>
          <w:bCs/>
          <w:color w:val="auto"/>
        </w:rPr>
        <w:t xml:space="preserve"> Статья 33. Собственность поселения </w:t>
      </w:r>
    </w:p>
    <w:p w14:paraId="505F63F3" w14:textId="77777777" w:rsidR="00785EFF" w:rsidRPr="00797EFF" w:rsidRDefault="00785EFF">
      <w:pPr>
        <w:pStyle w:val="FORMATTEXT"/>
        <w:ind w:firstLine="568"/>
        <w:jc w:val="both"/>
      </w:pPr>
      <w:r w:rsidRPr="00797EFF">
        <w:t>1. В собственности поселения может находиться:</w:t>
      </w:r>
    </w:p>
    <w:p w14:paraId="768A4DD8" w14:textId="77777777" w:rsidR="00785EFF" w:rsidRPr="00797EFF" w:rsidRDefault="00785EFF">
      <w:pPr>
        <w:pStyle w:val="FORMATTEXT"/>
        <w:ind w:firstLine="568"/>
        <w:jc w:val="both"/>
      </w:pPr>
    </w:p>
    <w:p w14:paraId="32D95F3D" w14:textId="77777777" w:rsidR="00785EFF" w:rsidRPr="00797EFF" w:rsidRDefault="00785EFF">
      <w:pPr>
        <w:pStyle w:val="FORMATTEXT"/>
        <w:ind w:firstLine="568"/>
        <w:jc w:val="both"/>
      </w:pPr>
      <w:r w:rsidRPr="00797EFF">
        <w:t xml:space="preserve">1) имущество, предназначенное для решения установленных </w:t>
      </w:r>
      <w:r w:rsidRPr="00797EFF">
        <w:fldChar w:fldCharType="begin"/>
      </w:r>
      <w:r w:rsidRPr="00797EFF">
        <w:instrText xml:space="preserve"> HYPERLINK "kodeks://link/d?nd=1312062361&amp;mark=0000000000000000000000000000000000000000000000000064U0IK"\o"’’Об общих принципах организации местного самоуправления в единой системе публичной власти’’</w:instrText>
      </w:r>
    </w:p>
    <w:p w14:paraId="58278618" w14:textId="77777777" w:rsidR="00785EFF" w:rsidRPr="00797EFF" w:rsidRDefault="00785EFF">
      <w:pPr>
        <w:pStyle w:val="FORMATTEXT"/>
        <w:ind w:firstLine="568"/>
        <w:jc w:val="both"/>
      </w:pPr>
      <w:r w:rsidRPr="00797EFF">
        <w:instrText>Федеральный закон от 20.03.2025 N 33-ФЗ</w:instrText>
      </w:r>
    </w:p>
    <w:p w14:paraId="7F5025E0"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Федеральным законом от 20.03.2025 N 33-ФЗ "Об общих принципах организации местного самоуправления в единой системе публичной власти"</w:t>
      </w:r>
      <w:r w:rsidRPr="00797EFF">
        <w:fldChar w:fldCharType="end"/>
      </w:r>
      <w:r w:rsidRPr="00797EFF">
        <w:t xml:space="preserve"> вопросов непосредственного обеспечения жизнедеятельности населения;</w:t>
      </w:r>
    </w:p>
    <w:p w14:paraId="40C9F670" w14:textId="77777777" w:rsidR="00785EFF" w:rsidRPr="00797EFF" w:rsidRDefault="00785EFF">
      <w:pPr>
        <w:pStyle w:val="FORMATTEXT"/>
        <w:ind w:firstLine="568"/>
        <w:jc w:val="both"/>
      </w:pPr>
    </w:p>
    <w:p w14:paraId="1F000E77" w14:textId="77777777" w:rsidR="00785EFF" w:rsidRPr="00797EFF" w:rsidRDefault="00785EFF">
      <w:pPr>
        <w:pStyle w:val="FORMATTEXT"/>
        <w:ind w:firstLine="568"/>
        <w:jc w:val="both"/>
      </w:pPr>
      <w:r w:rsidRPr="00797EFF">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6037B4A9" w14:textId="77777777" w:rsidR="00785EFF" w:rsidRPr="00797EFF" w:rsidRDefault="00785EFF">
      <w:pPr>
        <w:pStyle w:val="FORMATTEXT"/>
        <w:ind w:firstLine="568"/>
        <w:jc w:val="both"/>
      </w:pPr>
    </w:p>
    <w:p w14:paraId="541A9188" w14:textId="77777777" w:rsidR="00785EFF" w:rsidRPr="00797EFF" w:rsidRDefault="00785EFF">
      <w:pPr>
        <w:pStyle w:val="FORMATTEXT"/>
        <w:ind w:firstLine="568"/>
        <w:jc w:val="both"/>
      </w:pPr>
      <w:r w:rsidRPr="00797EFF">
        <w:t>3) имущество, предназначенное для обеспечения деятельности органов местного самоуправления и должностных лиц местного самоуправления сельского поселения Салым, муниципальных служащих сельского поселения Салым, работников муниципальных предприятий и учреждений сельского поселения Салым в соответствии с нормативными правовыми актами Совета поселения;</w:t>
      </w:r>
    </w:p>
    <w:p w14:paraId="1A4DFBF4" w14:textId="77777777" w:rsidR="00785EFF" w:rsidRPr="00797EFF" w:rsidRDefault="00785EFF">
      <w:pPr>
        <w:pStyle w:val="FORMATTEXT"/>
        <w:ind w:firstLine="568"/>
        <w:jc w:val="both"/>
      </w:pPr>
    </w:p>
    <w:p w14:paraId="3CC7888C" w14:textId="77777777" w:rsidR="00785EFF" w:rsidRPr="00797EFF" w:rsidRDefault="00785EFF">
      <w:pPr>
        <w:pStyle w:val="FORMATTEXT"/>
        <w:ind w:firstLine="568"/>
        <w:jc w:val="both"/>
      </w:pPr>
      <w:r w:rsidRPr="00797EFF">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4DCE3295" w14:textId="77777777" w:rsidR="00785EFF" w:rsidRPr="00797EFF" w:rsidRDefault="00785EFF">
      <w:pPr>
        <w:pStyle w:val="FORMATTEXT"/>
        <w:ind w:firstLine="568"/>
        <w:jc w:val="both"/>
      </w:pPr>
    </w:p>
    <w:p w14:paraId="7A776228" w14:textId="77777777" w:rsidR="00785EFF" w:rsidRPr="00797EFF" w:rsidRDefault="00785EFF">
      <w:pPr>
        <w:pStyle w:val="FORMATTEXT"/>
        <w:ind w:firstLine="568"/>
        <w:jc w:val="both"/>
      </w:pPr>
      <w:r w:rsidRPr="00797EFF">
        <w:t xml:space="preserve">5) имущество, необходимое для участия органов местного самоуправления сельского поселения Салым в осуществлении не переданных им государственных полномочий, осуществляемых в соответствии со </w:t>
      </w:r>
      <w:r w:rsidRPr="00797EFF">
        <w:fldChar w:fldCharType="begin"/>
      </w:r>
      <w:r w:rsidRPr="00797EFF">
        <w:instrText xml:space="preserve"> HYPERLINK "kodeks://link/d?nd=1312062361&amp;mark=00000000000000000000000000000000000000000000000000BQU0P6"\o"’’Об общих принципах организации местного самоуправления в единой системе публичной власти’’</w:instrText>
      </w:r>
    </w:p>
    <w:p w14:paraId="50FD852D" w14:textId="77777777" w:rsidR="00785EFF" w:rsidRPr="00797EFF" w:rsidRDefault="00785EFF">
      <w:pPr>
        <w:pStyle w:val="FORMATTEXT"/>
        <w:ind w:firstLine="568"/>
        <w:jc w:val="both"/>
      </w:pPr>
      <w:r w:rsidRPr="00797EFF">
        <w:instrText>Федеральный закон от 20.03.2025 N 33-ФЗ</w:instrText>
      </w:r>
    </w:p>
    <w:p w14:paraId="28EAF7E0"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статьей 36 Федерального закона от 20.03.2025 N 33-ФЗ "Об общих принципах организации местного самоуправления в единой системе публичной власти"</w:t>
      </w:r>
      <w:r w:rsidRPr="00797EFF">
        <w:fldChar w:fldCharType="end"/>
      </w:r>
      <w:r w:rsidRPr="00797EFF">
        <w:t>.</w:t>
      </w:r>
    </w:p>
    <w:p w14:paraId="59340EC3" w14:textId="77777777" w:rsidR="00785EFF" w:rsidRPr="00797EFF" w:rsidRDefault="00785EFF">
      <w:pPr>
        <w:pStyle w:val="FORMATTEXT"/>
        <w:ind w:firstLine="568"/>
        <w:jc w:val="both"/>
      </w:pPr>
    </w:p>
    <w:p w14:paraId="3D272622" w14:textId="77777777" w:rsidR="00785EFF" w:rsidRPr="00797EFF" w:rsidRDefault="00785EFF">
      <w:pPr>
        <w:pStyle w:val="FORMATTEXT"/>
        <w:ind w:firstLine="568"/>
        <w:jc w:val="both"/>
      </w:pPr>
      <w:r w:rsidRPr="00797EFF">
        <w:t xml:space="preserve">(часть 1 </w:t>
      </w:r>
      <w:r w:rsidRPr="00797EFF">
        <w:fldChar w:fldCharType="begin"/>
      </w:r>
      <w:r w:rsidRPr="00797EFF">
        <w:instrText xml:space="preserve"> HYPERLINK "kodeks://link/d?nd=468975478&amp;mark=15N7O730000O9J12L6U4A1AAP8VR3L9VHBF3UN4J7A00000041H0SJK5"\o"’’О ВНЕСЕНИИ ИЗМЕНЕНИЙ И ДОПОЛНЕНИЙ В УСТАВ СЕЛЬСКОГО ПОСЕЛЕНИЯ САЛЫМ’’</w:instrText>
      </w:r>
    </w:p>
    <w:p w14:paraId="21EEB148"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5D13E33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33</w:t>
      </w:r>
      <w:r w:rsidRPr="00797EFF">
        <w:fldChar w:fldCharType="end"/>
      </w:r>
      <w:r w:rsidRPr="00797EFF">
        <w:t xml:space="preserve"> в редакции Решения Совета депутатов сельского поселения Салым от 17.11.2025 N 146)</w:t>
      </w:r>
    </w:p>
    <w:p w14:paraId="5F00501A" w14:textId="77777777" w:rsidR="00785EFF" w:rsidRPr="00797EFF" w:rsidRDefault="00785EFF">
      <w:pPr>
        <w:pStyle w:val="FORMATTEXT"/>
        <w:ind w:firstLine="568"/>
        <w:jc w:val="both"/>
      </w:pPr>
    </w:p>
    <w:p w14:paraId="2A0DEC35" w14:textId="77777777" w:rsidR="00785EFF" w:rsidRPr="00797EFF" w:rsidRDefault="00785EFF">
      <w:pPr>
        <w:pStyle w:val="FORMATTEXT"/>
        <w:ind w:firstLine="568"/>
        <w:jc w:val="both"/>
      </w:pPr>
      <w:r w:rsidRPr="00797EFF">
        <w:t>1.1. В собственности поселения может находиться иное имущество, необходимое для осуществления полномочий по решению вопросов местного значения поселения.</w:t>
      </w:r>
    </w:p>
    <w:p w14:paraId="732B8345" w14:textId="77777777" w:rsidR="00785EFF" w:rsidRPr="00797EFF" w:rsidRDefault="00785EFF">
      <w:pPr>
        <w:pStyle w:val="FORMATTEXT"/>
        <w:ind w:firstLine="568"/>
        <w:jc w:val="both"/>
      </w:pPr>
    </w:p>
    <w:p w14:paraId="6757DBFC" w14:textId="77777777" w:rsidR="00785EFF" w:rsidRPr="00797EFF" w:rsidRDefault="00785EFF">
      <w:pPr>
        <w:pStyle w:val="FORMATTEXT"/>
        <w:ind w:firstLine="568"/>
        <w:jc w:val="both"/>
      </w:pPr>
      <w:r w:rsidRPr="00797EFF">
        <w:t xml:space="preserve">(часть 1.1 </w:t>
      </w:r>
      <w:r w:rsidRPr="00797EFF">
        <w:fldChar w:fldCharType="begin"/>
      </w:r>
      <w:r w:rsidRPr="00797EFF">
        <w:instrText xml:space="preserve"> HYPERLINK "kodeks://link/d?nd=468975478&amp;mark=15N7O730000O9J12L6U4A1AAP8VR3L9VHBF3UN4J7A00000041H0SJK5"\o"’’О ВНЕСЕНИИ ИЗМЕНЕНИЙ И ДОПОЛНЕНИЙ В УСТАВ СЕЛЬСКОГО ПОСЕЛЕНИЯ САЛЫМ’’</w:instrText>
      </w:r>
    </w:p>
    <w:p w14:paraId="309F3E5F"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6828849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33</w:t>
      </w:r>
      <w:r w:rsidRPr="00797EFF">
        <w:fldChar w:fldCharType="end"/>
      </w:r>
      <w:r w:rsidRPr="00797EFF">
        <w:t xml:space="preserve"> добавлена Решением Совета депутатов сельского поселения Салым от 29.03.2012 г. 297)</w:t>
      </w:r>
    </w:p>
    <w:p w14:paraId="7573C35C" w14:textId="77777777" w:rsidR="00785EFF" w:rsidRPr="00797EFF" w:rsidRDefault="00785EFF">
      <w:pPr>
        <w:pStyle w:val="FORMATTEXT"/>
        <w:ind w:firstLine="568"/>
        <w:jc w:val="both"/>
      </w:pPr>
    </w:p>
    <w:p w14:paraId="751AA232" w14:textId="77777777" w:rsidR="00785EFF" w:rsidRPr="00797EFF" w:rsidRDefault="00785EFF">
      <w:pPr>
        <w:pStyle w:val="FORMATTEXT"/>
        <w:ind w:firstLine="568"/>
        <w:jc w:val="both"/>
      </w:pPr>
      <w:r w:rsidRPr="00797EFF">
        <w:t xml:space="preserve">(часть 1.1 статьи 33 признана утратившей силу Решением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19CD4915"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73797A46"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1654D2DB" w14:textId="77777777" w:rsidR="00785EFF" w:rsidRPr="00797EFF" w:rsidRDefault="00785EFF">
      <w:pPr>
        <w:pStyle w:val="FORMATTEXT"/>
        <w:ind w:firstLine="568"/>
        <w:jc w:val="both"/>
      </w:pPr>
    </w:p>
    <w:p w14:paraId="4F29E61D" w14:textId="77777777" w:rsidR="00785EFF" w:rsidRPr="00797EFF" w:rsidRDefault="00785EFF">
      <w:pPr>
        <w:pStyle w:val="FORMATTEXT"/>
        <w:ind w:firstLine="568"/>
        <w:jc w:val="both"/>
      </w:pPr>
      <w:r w:rsidRPr="00797EFF">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14:paraId="156DB61D" w14:textId="77777777" w:rsidR="00785EFF" w:rsidRPr="00797EFF" w:rsidRDefault="00785EFF">
      <w:pPr>
        <w:pStyle w:val="FORMATTEXT"/>
        <w:ind w:firstLine="568"/>
        <w:jc w:val="both"/>
      </w:pPr>
    </w:p>
    <w:p w14:paraId="2CF02644" w14:textId="77777777" w:rsidR="00785EFF" w:rsidRPr="00797EFF" w:rsidRDefault="00785EFF">
      <w:pPr>
        <w:pStyle w:val="FORMATTEXT"/>
        <w:ind w:firstLine="568"/>
        <w:jc w:val="both"/>
      </w:pPr>
      <w:r w:rsidRPr="00797EFF">
        <w:t xml:space="preserve">(абзац 1 пункта 2 </w:t>
      </w:r>
      <w:r w:rsidRPr="00797EFF">
        <w:fldChar w:fldCharType="begin"/>
      </w:r>
      <w:r w:rsidRPr="00797EFF">
        <w:instrText xml:space="preserve"> HYPERLINK "kodeks://link/d?nd=468975478&amp;mark=15N7O730000O9J12L6U4A1AAP8VR3L9VHBF3UN4J7A00000041H0SJK5"\o"’’О ВНЕСЕНИИ ИЗМЕНЕНИЙ И ДОПОЛНЕНИЙ В УСТАВ СЕЛЬСКОГО ПОСЕЛЕНИЯ САЛЫМ’’</w:instrText>
      </w:r>
    </w:p>
    <w:p w14:paraId="13F8CD3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4AE611B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33</w:t>
      </w:r>
      <w:r w:rsidRPr="00797EFF">
        <w:fldChar w:fldCharType="end"/>
      </w:r>
      <w:r w:rsidRPr="00797EFF">
        <w:t xml:space="preserve"> изменен решением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7741BB84"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2FC3BFB3"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039DFC8A" w14:textId="77777777" w:rsidR="00785EFF" w:rsidRPr="00797EFF" w:rsidRDefault="00785EFF">
      <w:pPr>
        <w:pStyle w:val="FORMATTEXT"/>
        <w:ind w:firstLine="568"/>
        <w:jc w:val="both"/>
      </w:pPr>
    </w:p>
    <w:p w14:paraId="5EEDEAAF" w14:textId="77777777" w:rsidR="00785EFF" w:rsidRPr="00797EFF" w:rsidRDefault="00785EFF">
      <w:pPr>
        <w:pStyle w:val="HEADERTEXT"/>
        <w:rPr>
          <w:b/>
          <w:bCs/>
          <w:color w:val="auto"/>
        </w:rPr>
      </w:pPr>
    </w:p>
    <w:p w14:paraId="68513063" w14:textId="77777777" w:rsidR="00785EFF" w:rsidRPr="00797EFF" w:rsidRDefault="00785EFF">
      <w:pPr>
        <w:pStyle w:val="HEADERTEXT"/>
        <w:jc w:val="center"/>
        <w:outlineLvl w:val="4"/>
        <w:rPr>
          <w:b/>
          <w:bCs/>
          <w:color w:val="auto"/>
        </w:rPr>
      </w:pPr>
      <w:r w:rsidRPr="00797EFF">
        <w:rPr>
          <w:b/>
          <w:bCs/>
          <w:color w:val="auto"/>
        </w:rPr>
        <w:t xml:space="preserve"> Статья 34. Владение, пользование, распоряжение муниципальным имуществом </w:t>
      </w:r>
    </w:p>
    <w:p w14:paraId="0DBA26A0" w14:textId="77777777" w:rsidR="00785EFF" w:rsidRPr="00797EFF" w:rsidRDefault="00785EFF">
      <w:pPr>
        <w:pStyle w:val="FORMATTEXT"/>
        <w:ind w:firstLine="568"/>
        <w:jc w:val="both"/>
      </w:pPr>
      <w:r w:rsidRPr="00797EFF">
        <w:t xml:space="preserve">1. Сельское поселение Салым от имени муниципального образования самостоятельно владеет, пользуется и распоряжается муниципальным имуществом в соответствии с </w:t>
      </w:r>
      <w:r w:rsidRPr="00797EFF">
        <w:fldChar w:fldCharType="begin"/>
      </w:r>
      <w:r w:rsidRPr="00797EFF">
        <w:instrText xml:space="preserve"> HYPERLINK "kodeks://link/d?nd=9004937"\o"’’Конституция Российской Федерации (с изменениями на 4 октября 2022 года)’’</w:instrText>
      </w:r>
    </w:p>
    <w:p w14:paraId="396887BD" w14:textId="77777777" w:rsidR="00785EFF" w:rsidRPr="00797EFF" w:rsidRDefault="00785EFF">
      <w:pPr>
        <w:pStyle w:val="FORMATTEXT"/>
        <w:ind w:firstLine="568"/>
        <w:jc w:val="both"/>
      </w:pPr>
      <w:r w:rsidRPr="00797EFF">
        <w:instrText>Конституция Российской Федерации от 12.12.1993</w:instrText>
      </w:r>
    </w:p>
    <w:p w14:paraId="7A2C3FAA" w14:textId="77777777" w:rsidR="00785EFF" w:rsidRPr="00797EFF" w:rsidRDefault="00785EFF">
      <w:pPr>
        <w:pStyle w:val="FORMATTEXT"/>
        <w:ind w:firstLine="568"/>
        <w:jc w:val="both"/>
      </w:pPr>
      <w:r w:rsidRPr="00797EFF">
        <w:instrText>Статус: Действующая редакция документа (действ. c 05.10.2022)"</w:instrText>
      </w:r>
      <w:r w:rsidRPr="00797EFF">
        <w:fldChar w:fldCharType="separate"/>
      </w:r>
      <w:r w:rsidRPr="00797EFF">
        <w:rPr>
          <w:u w:val="single"/>
        </w:rPr>
        <w:t>Конституцией Российской Федерации</w:t>
      </w:r>
      <w:r w:rsidRPr="00797EFF">
        <w:fldChar w:fldCharType="end"/>
      </w:r>
      <w:r w:rsidRPr="00797EFF">
        <w:t>, федеральными законами и принимаемыми в соответствии с ними нормативными правовыми актами органов местного самоуправления.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0E934D14" w14:textId="77777777" w:rsidR="00785EFF" w:rsidRPr="00797EFF" w:rsidRDefault="00785EFF">
      <w:pPr>
        <w:pStyle w:val="FORMATTEXT"/>
        <w:ind w:firstLine="568"/>
        <w:jc w:val="both"/>
      </w:pPr>
    </w:p>
    <w:p w14:paraId="4400B688" w14:textId="77777777" w:rsidR="00785EFF" w:rsidRPr="00797EFF" w:rsidRDefault="00785EFF">
      <w:pPr>
        <w:pStyle w:val="FORMATTEXT"/>
        <w:ind w:firstLine="568"/>
        <w:jc w:val="both"/>
      </w:pPr>
      <w:r w:rsidRPr="00797EFF">
        <w:t xml:space="preserve">(пункт 1 статьи 34 изменен Решением Совета депутатов сельского поселения Салым </w:t>
      </w:r>
      <w:r w:rsidRPr="00797EFF">
        <w:fldChar w:fldCharType="begin"/>
      </w:r>
      <w:r w:rsidRPr="00797EFF">
        <w:instrText xml:space="preserve"> HYPERLINK "kodeks://link/d?nd=468975765"\o"’’О ВНЕСЕНИИ ИЗМЕНЕНИЙ И ДОПОЛНЕНИЙ В УСТАВ СЕЛЬСКОГО ПОСЕЛЕНИЯ САЛЫМ’’</w:instrText>
      </w:r>
    </w:p>
    <w:p w14:paraId="6A67571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08.12.2010 N 172</w:instrText>
      </w:r>
    </w:p>
    <w:p w14:paraId="19843B5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08.12.2010 г. N 172</w:t>
      </w:r>
      <w:r w:rsidRPr="00797EFF">
        <w:fldChar w:fldCharType="end"/>
      </w:r>
      <w:r w:rsidRPr="00797EFF">
        <w:t>)</w:t>
      </w:r>
    </w:p>
    <w:p w14:paraId="00E42383" w14:textId="77777777" w:rsidR="00785EFF" w:rsidRPr="00797EFF" w:rsidRDefault="00785EFF">
      <w:pPr>
        <w:pStyle w:val="FORMATTEXT"/>
        <w:ind w:firstLine="568"/>
        <w:jc w:val="both"/>
      </w:pPr>
    </w:p>
    <w:p w14:paraId="4B331BF3" w14:textId="77777777" w:rsidR="00785EFF" w:rsidRPr="00797EFF" w:rsidRDefault="00785EFF">
      <w:pPr>
        <w:pStyle w:val="FORMATTEXT"/>
        <w:ind w:firstLine="568"/>
        <w:jc w:val="both"/>
      </w:pPr>
      <w:r w:rsidRPr="00797EFF">
        <w:t>2. От имени поселения права собственника в отношении муниципального имущества осуществляет администрация поселения в соответствии с федеральным законодательством. Администрация поселения осуществляет функции и полномочия учредителя в отношении муниципальных предприятий и учреждений</w:t>
      </w:r>
    </w:p>
    <w:p w14:paraId="02C41E70" w14:textId="77777777" w:rsidR="00785EFF" w:rsidRPr="00797EFF" w:rsidRDefault="00785EFF">
      <w:pPr>
        <w:pStyle w:val="FORMATTEXT"/>
        <w:ind w:firstLine="568"/>
        <w:jc w:val="both"/>
      </w:pPr>
    </w:p>
    <w:p w14:paraId="38D04F82" w14:textId="77777777" w:rsidR="00785EFF" w:rsidRPr="00797EFF" w:rsidRDefault="00785EFF">
      <w:pPr>
        <w:pStyle w:val="FORMATTEXT"/>
        <w:ind w:firstLine="568"/>
        <w:jc w:val="both"/>
      </w:pPr>
      <w:r w:rsidRPr="00797EFF">
        <w:t xml:space="preserve">(пункт 2 статьи 34 дополнен Решением Совета депутатов сельского поселения Салым </w:t>
      </w:r>
      <w:r w:rsidRPr="00797EFF">
        <w:fldChar w:fldCharType="begin"/>
      </w:r>
      <w:r w:rsidRPr="00797EFF">
        <w:instrText xml:space="preserve"> HYPERLINK "kodeks://link/d?nd=468975765"\o"’’О ВНЕСЕНИИ ИЗМЕНЕНИЙ И ДОПОЛНЕНИЙ В УСТАВ СЕЛЬСКОГО ПОСЕЛЕНИЯ САЛЫМ’’</w:instrText>
      </w:r>
    </w:p>
    <w:p w14:paraId="2A86F72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08.12.2010 N 172</w:instrText>
      </w:r>
    </w:p>
    <w:p w14:paraId="16C3BA1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08.12.2010 г. N 172</w:t>
      </w:r>
      <w:r w:rsidRPr="00797EFF">
        <w:fldChar w:fldCharType="end"/>
      </w:r>
      <w:r w:rsidRPr="00797EFF">
        <w:t>)</w:t>
      </w:r>
    </w:p>
    <w:p w14:paraId="6DC66C3A" w14:textId="77777777" w:rsidR="00785EFF" w:rsidRPr="00797EFF" w:rsidRDefault="00785EFF">
      <w:pPr>
        <w:pStyle w:val="FORMATTEXT"/>
        <w:ind w:firstLine="568"/>
        <w:jc w:val="both"/>
      </w:pPr>
    </w:p>
    <w:p w14:paraId="7032DA8A" w14:textId="77777777" w:rsidR="00785EFF" w:rsidRPr="00797EFF" w:rsidRDefault="00785EFF">
      <w:pPr>
        <w:pStyle w:val="FORMATTEXT"/>
        <w:ind w:firstLine="568"/>
        <w:jc w:val="both"/>
      </w:pPr>
      <w:r w:rsidRPr="00797EFF">
        <w:t>3. Совет поселения устанавливает порядок владения, пользования, распоряжения и управления муниципальным имуществом. Совет поселения утверждает своим решением перечень объектов муниципальной собственности, не подлежащих приватизации, а также перечень объектов муниципальной собственности, передача которых во владение, пользование, хозяйственное ведение или оперативное управление может осуществляться только с его согласия.</w:t>
      </w:r>
    </w:p>
    <w:p w14:paraId="69F6C881" w14:textId="77777777" w:rsidR="00785EFF" w:rsidRPr="00797EFF" w:rsidRDefault="00785EFF">
      <w:pPr>
        <w:pStyle w:val="FORMATTEXT"/>
        <w:ind w:firstLine="568"/>
        <w:jc w:val="both"/>
      </w:pPr>
    </w:p>
    <w:p w14:paraId="3B76FE1D" w14:textId="77777777" w:rsidR="00785EFF" w:rsidRPr="00797EFF" w:rsidRDefault="00785EFF">
      <w:pPr>
        <w:pStyle w:val="HEADERTEXT"/>
        <w:rPr>
          <w:b/>
          <w:bCs/>
          <w:color w:val="auto"/>
        </w:rPr>
      </w:pPr>
    </w:p>
    <w:p w14:paraId="5EFF8509" w14:textId="77777777" w:rsidR="00785EFF" w:rsidRPr="00797EFF" w:rsidRDefault="00785EFF">
      <w:pPr>
        <w:pStyle w:val="HEADERTEXT"/>
        <w:jc w:val="center"/>
        <w:outlineLvl w:val="4"/>
        <w:rPr>
          <w:b/>
          <w:bCs/>
          <w:color w:val="auto"/>
        </w:rPr>
      </w:pPr>
      <w:r w:rsidRPr="00797EFF">
        <w:rPr>
          <w:b/>
          <w:bCs/>
          <w:color w:val="auto"/>
        </w:rPr>
        <w:t xml:space="preserve"> Статья 35. Бюджет муниципального образования </w:t>
      </w:r>
    </w:p>
    <w:p w14:paraId="0B9F96B2" w14:textId="77777777" w:rsidR="00785EFF" w:rsidRPr="00797EFF" w:rsidRDefault="00785EFF">
      <w:pPr>
        <w:pStyle w:val="FORMATTEXT"/>
        <w:ind w:firstLine="568"/>
        <w:jc w:val="both"/>
      </w:pPr>
      <w:r w:rsidRPr="00797EFF">
        <w:t>1. Бюджет поселения (местный бюджет) предназначен для исполнения расходных обязательств.</w:t>
      </w:r>
    </w:p>
    <w:p w14:paraId="0464D7C6" w14:textId="77777777" w:rsidR="00785EFF" w:rsidRPr="00797EFF" w:rsidRDefault="00785EFF">
      <w:pPr>
        <w:pStyle w:val="FORMATTEXT"/>
        <w:ind w:firstLine="568"/>
        <w:jc w:val="both"/>
      </w:pPr>
    </w:p>
    <w:p w14:paraId="2BB687BF" w14:textId="77777777" w:rsidR="00785EFF" w:rsidRPr="00797EFF" w:rsidRDefault="00785EFF">
      <w:pPr>
        <w:pStyle w:val="FORMATTEXT"/>
        <w:ind w:firstLine="568"/>
        <w:jc w:val="both"/>
      </w:pPr>
      <w:r w:rsidRPr="00797EFF">
        <w:t>2. Бюджет поселения разрабатывается и утверждается в форме муниципального правового акта представительного органа муниципального образования - решения Совета депутатов сельского поселения Салым.</w:t>
      </w:r>
    </w:p>
    <w:p w14:paraId="14826270" w14:textId="77777777" w:rsidR="00785EFF" w:rsidRPr="00797EFF" w:rsidRDefault="00785EFF">
      <w:pPr>
        <w:pStyle w:val="FORMATTEXT"/>
        <w:ind w:firstLine="568"/>
        <w:jc w:val="both"/>
      </w:pPr>
    </w:p>
    <w:p w14:paraId="69071111" w14:textId="77777777" w:rsidR="00785EFF" w:rsidRPr="00797EFF" w:rsidRDefault="00785EFF">
      <w:pPr>
        <w:pStyle w:val="FORMATTEXT"/>
        <w:ind w:firstLine="568"/>
        <w:jc w:val="both"/>
      </w:pPr>
      <w:r w:rsidRPr="00797EFF">
        <w:t xml:space="preserve">В качестве составной части бюджета сельского поселения Салым могут быть предусмотрены сметы доходов и расходов отдельных населенных пунктов, других территорий, не являющихся </w:t>
      </w:r>
      <w:r w:rsidRPr="00797EFF">
        <w:lastRenderedPageBreak/>
        <w:t xml:space="preserve">муниципальными образованиями. Порядок составления, утверждения и исполнения указанных смет определяется администрацией сельского поселения Салым самостоятельно с соблюдением требований, установленных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4F26A3B9" w14:textId="77777777" w:rsidR="00785EFF" w:rsidRPr="00797EFF" w:rsidRDefault="00785EFF">
      <w:pPr>
        <w:pStyle w:val="FORMATTEXT"/>
        <w:ind w:firstLine="568"/>
        <w:jc w:val="both"/>
      </w:pPr>
      <w:r w:rsidRPr="00797EFF">
        <w:instrText>Кодекс РФ от 31.07.1998 N 145-ФЗ</w:instrText>
      </w:r>
    </w:p>
    <w:p w14:paraId="1863D54A"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Бюджетным Кодексом Российской Федерации</w:t>
      </w:r>
      <w:r w:rsidRPr="00797EFF">
        <w:fldChar w:fldCharType="end"/>
      </w:r>
      <w:r w:rsidRPr="00797EFF">
        <w:t>.</w:t>
      </w:r>
    </w:p>
    <w:p w14:paraId="48FA2CA2" w14:textId="77777777" w:rsidR="00785EFF" w:rsidRPr="00797EFF" w:rsidRDefault="00785EFF">
      <w:pPr>
        <w:pStyle w:val="FORMATTEXT"/>
        <w:ind w:firstLine="568"/>
        <w:jc w:val="both"/>
      </w:pPr>
    </w:p>
    <w:p w14:paraId="408F17E5" w14:textId="77777777" w:rsidR="00785EFF" w:rsidRPr="00797EFF" w:rsidRDefault="00785EFF">
      <w:pPr>
        <w:pStyle w:val="FORMATTEXT"/>
        <w:ind w:firstLine="568"/>
        <w:jc w:val="both"/>
      </w:pPr>
      <w:r w:rsidRPr="00797EFF">
        <w:t xml:space="preserve">3. Порядок составления и рассмотрения проекта бюджета поселения, утверждения и исполнения бюджета поселения, осуществления контроля за его исполнением, составления и утверждения отчета об исполнении бюджета поселения определяется настоящим уставом в соответствии с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4C948C40" w14:textId="77777777" w:rsidR="00785EFF" w:rsidRPr="00797EFF" w:rsidRDefault="00785EFF">
      <w:pPr>
        <w:pStyle w:val="FORMATTEXT"/>
        <w:ind w:firstLine="568"/>
        <w:jc w:val="both"/>
      </w:pPr>
      <w:r w:rsidRPr="00797EFF">
        <w:instrText>Кодекс РФ от 31.07.1998 N 145-ФЗ</w:instrText>
      </w:r>
    </w:p>
    <w:p w14:paraId="79D547D7"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Бюджетным кодексом Российской Федерации</w:t>
      </w:r>
      <w:r w:rsidRPr="00797EFF">
        <w:fldChar w:fldCharType="end"/>
      </w:r>
      <w:r w:rsidRPr="00797EFF">
        <w:t>.</w:t>
      </w:r>
    </w:p>
    <w:p w14:paraId="06320615" w14:textId="77777777" w:rsidR="00785EFF" w:rsidRPr="00797EFF" w:rsidRDefault="00785EFF">
      <w:pPr>
        <w:pStyle w:val="FORMATTEXT"/>
        <w:ind w:firstLine="568"/>
        <w:jc w:val="both"/>
      </w:pPr>
    </w:p>
    <w:p w14:paraId="48201A96" w14:textId="77777777" w:rsidR="00785EFF" w:rsidRPr="00797EFF" w:rsidRDefault="00785EFF">
      <w:pPr>
        <w:pStyle w:val="FORMATTEXT"/>
        <w:ind w:firstLine="568"/>
        <w:jc w:val="both"/>
      </w:pPr>
      <w:r w:rsidRPr="00797EFF">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2A8C6DC" w14:textId="77777777" w:rsidR="00785EFF" w:rsidRPr="00797EFF" w:rsidRDefault="00785EFF">
      <w:pPr>
        <w:pStyle w:val="FORMATTEXT"/>
        <w:ind w:firstLine="568"/>
        <w:jc w:val="both"/>
      </w:pPr>
    </w:p>
    <w:p w14:paraId="6FE19BA5" w14:textId="77777777" w:rsidR="00785EFF" w:rsidRPr="00797EFF" w:rsidRDefault="00785EFF">
      <w:pPr>
        <w:pStyle w:val="FORMATTEXT"/>
        <w:ind w:firstLine="568"/>
        <w:jc w:val="both"/>
      </w:pPr>
      <w:r w:rsidRPr="00797EFF">
        <w:t>(статья 35 в редакции Решения Совета депутатов сельского поселения Салым от 17.11.2025 N 146)</w:t>
      </w:r>
    </w:p>
    <w:p w14:paraId="3D1CEBD9" w14:textId="77777777" w:rsidR="00785EFF" w:rsidRPr="00797EFF" w:rsidRDefault="00785EFF">
      <w:pPr>
        <w:pStyle w:val="FORMATTEXT"/>
        <w:ind w:firstLine="568"/>
        <w:jc w:val="both"/>
      </w:pPr>
    </w:p>
    <w:p w14:paraId="1990B4AF" w14:textId="77777777" w:rsidR="00785EFF" w:rsidRPr="00797EFF" w:rsidRDefault="00785EFF">
      <w:pPr>
        <w:pStyle w:val="HEADERTEXT"/>
        <w:rPr>
          <w:b/>
          <w:bCs/>
          <w:color w:val="auto"/>
        </w:rPr>
      </w:pPr>
    </w:p>
    <w:p w14:paraId="5F7050AC" w14:textId="77777777" w:rsidR="00785EFF" w:rsidRPr="00797EFF" w:rsidRDefault="00785EFF">
      <w:pPr>
        <w:pStyle w:val="HEADERTEXT"/>
        <w:jc w:val="center"/>
        <w:outlineLvl w:val="4"/>
        <w:rPr>
          <w:b/>
          <w:bCs/>
          <w:color w:val="auto"/>
        </w:rPr>
      </w:pPr>
      <w:r w:rsidRPr="00797EFF">
        <w:rPr>
          <w:b/>
          <w:bCs/>
          <w:color w:val="auto"/>
        </w:rPr>
        <w:t xml:space="preserve"> Статья 36. Составление проекта бюджета поселения </w:t>
      </w:r>
    </w:p>
    <w:p w14:paraId="72D3D20A" w14:textId="77777777" w:rsidR="00785EFF" w:rsidRPr="00797EFF" w:rsidRDefault="00785EFF">
      <w:pPr>
        <w:pStyle w:val="FORMATTEXT"/>
        <w:ind w:firstLine="568"/>
        <w:jc w:val="both"/>
      </w:pPr>
      <w:r w:rsidRPr="00797EFF">
        <w:t>1. Составление проекта бюджета поселения осуществляет администрация поселения.</w:t>
      </w:r>
    </w:p>
    <w:p w14:paraId="432DB7A1" w14:textId="77777777" w:rsidR="00785EFF" w:rsidRPr="00797EFF" w:rsidRDefault="00785EFF">
      <w:pPr>
        <w:pStyle w:val="FORMATTEXT"/>
        <w:ind w:firstLine="568"/>
        <w:jc w:val="both"/>
      </w:pPr>
    </w:p>
    <w:p w14:paraId="4BEA67D7" w14:textId="77777777" w:rsidR="00785EFF" w:rsidRPr="00797EFF" w:rsidRDefault="00785EFF">
      <w:pPr>
        <w:pStyle w:val="FORMATTEXT"/>
        <w:ind w:firstLine="568"/>
        <w:jc w:val="both"/>
      </w:pPr>
      <w:r w:rsidRPr="00797EFF">
        <w:t xml:space="preserve">(часть 1 статьи 36 в редакции Решения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7A9E807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2DB33B8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4FFEC1D1" w14:textId="77777777" w:rsidR="00785EFF" w:rsidRPr="00797EFF" w:rsidRDefault="00785EFF">
      <w:pPr>
        <w:pStyle w:val="FORMATTEXT"/>
        <w:ind w:firstLine="568"/>
        <w:jc w:val="both"/>
      </w:pPr>
    </w:p>
    <w:p w14:paraId="7B5E55B9" w14:textId="77777777" w:rsidR="00785EFF" w:rsidRPr="00797EFF" w:rsidRDefault="00785EFF">
      <w:pPr>
        <w:pStyle w:val="FORMATTEXT"/>
        <w:ind w:firstLine="568"/>
        <w:jc w:val="both"/>
      </w:pPr>
      <w:r w:rsidRPr="00797EFF">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14:paraId="6D0BA280" w14:textId="77777777" w:rsidR="00785EFF" w:rsidRPr="00797EFF" w:rsidRDefault="00785EFF">
      <w:pPr>
        <w:pStyle w:val="FORMATTEXT"/>
        <w:ind w:firstLine="568"/>
        <w:jc w:val="both"/>
      </w:pPr>
    </w:p>
    <w:p w14:paraId="7265F1EC" w14:textId="77777777" w:rsidR="00785EFF" w:rsidRPr="00797EFF" w:rsidRDefault="00785EFF">
      <w:pPr>
        <w:pStyle w:val="FORMATTEXT"/>
        <w:ind w:firstLine="568"/>
        <w:jc w:val="both"/>
      </w:pPr>
      <w:r w:rsidRPr="00797EFF">
        <w:t xml:space="preserve">3. Порядок и сроки составления проекта бюджета поселения устанавливаются администрацией поселения в соответствии с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4BFEDA74" w14:textId="77777777" w:rsidR="00785EFF" w:rsidRPr="00797EFF" w:rsidRDefault="00785EFF">
      <w:pPr>
        <w:pStyle w:val="FORMATTEXT"/>
        <w:ind w:firstLine="568"/>
        <w:jc w:val="both"/>
      </w:pPr>
      <w:r w:rsidRPr="00797EFF">
        <w:instrText>Кодекс РФ от 31.07.1998 N 145-ФЗ</w:instrText>
      </w:r>
    </w:p>
    <w:p w14:paraId="0B0F6764"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Бюджетным кодексом Российской Федерации</w:t>
      </w:r>
      <w:r w:rsidRPr="00797EFF">
        <w:fldChar w:fldCharType="end"/>
      </w:r>
      <w:r w:rsidRPr="00797EFF">
        <w:t xml:space="preserve"> и принимаемыми с соблюдением его требований решениями Совета поселения.</w:t>
      </w:r>
    </w:p>
    <w:p w14:paraId="68FE133C" w14:textId="77777777" w:rsidR="00785EFF" w:rsidRPr="00797EFF" w:rsidRDefault="00785EFF">
      <w:pPr>
        <w:pStyle w:val="FORMATTEXT"/>
        <w:ind w:firstLine="568"/>
        <w:jc w:val="both"/>
      </w:pPr>
    </w:p>
    <w:p w14:paraId="7634CF91" w14:textId="77777777" w:rsidR="00785EFF" w:rsidRPr="00797EFF" w:rsidRDefault="00785EFF">
      <w:pPr>
        <w:pStyle w:val="HEADERTEXT"/>
        <w:rPr>
          <w:b/>
          <w:bCs/>
          <w:color w:val="auto"/>
        </w:rPr>
      </w:pPr>
    </w:p>
    <w:p w14:paraId="630BE7A8" w14:textId="77777777" w:rsidR="00785EFF" w:rsidRPr="00797EFF" w:rsidRDefault="00785EFF">
      <w:pPr>
        <w:pStyle w:val="HEADERTEXT"/>
        <w:jc w:val="center"/>
        <w:outlineLvl w:val="4"/>
        <w:rPr>
          <w:b/>
          <w:bCs/>
          <w:color w:val="auto"/>
        </w:rPr>
      </w:pPr>
      <w:r w:rsidRPr="00797EFF">
        <w:rPr>
          <w:b/>
          <w:bCs/>
          <w:color w:val="auto"/>
        </w:rPr>
        <w:t xml:space="preserve"> Статья 37. Рассмотрение и утверждение бюджета поселения </w:t>
      </w:r>
    </w:p>
    <w:p w14:paraId="5AC30D25" w14:textId="77777777" w:rsidR="00785EFF" w:rsidRPr="00797EFF" w:rsidRDefault="00785EFF">
      <w:pPr>
        <w:pStyle w:val="FORMATTEXT"/>
        <w:ind w:firstLine="568"/>
        <w:jc w:val="both"/>
      </w:pPr>
      <w:r w:rsidRPr="00797EFF">
        <w:t>1. Проект решения о бюджете поселения на очередной финансовый год и плановый период на рассмотрение и утверждение в Совет поселения вносится администрацией поселения.</w:t>
      </w:r>
    </w:p>
    <w:p w14:paraId="07DC1A9D" w14:textId="77777777" w:rsidR="00785EFF" w:rsidRPr="00797EFF" w:rsidRDefault="00785EFF">
      <w:pPr>
        <w:pStyle w:val="FORMATTEXT"/>
        <w:ind w:firstLine="568"/>
        <w:jc w:val="both"/>
      </w:pPr>
    </w:p>
    <w:p w14:paraId="21F5A82B" w14:textId="77777777" w:rsidR="00785EFF" w:rsidRPr="00797EFF" w:rsidRDefault="00785EFF">
      <w:pPr>
        <w:pStyle w:val="FORMATTEXT"/>
        <w:ind w:firstLine="568"/>
        <w:jc w:val="both"/>
      </w:pPr>
      <w:r w:rsidRPr="00797EFF">
        <w:t>2. Бюджет поселения утверждается решением Совета поселения на очередной финансовый год и плановый период.</w:t>
      </w:r>
    </w:p>
    <w:p w14:paraId="684136C3" w14:textId="77777777" w:rsidR="00785EFF" w:rsidRPr="00797EFF" w:rsidRDefault="00785EFF">
      <w:pPr>
        <w:pStyle w:val="FORMATTEXT"/>
        <w:ind w:firstLine="568"/>
        <w:jc w:val="both"/>
      </w:pPr>
    </w:p>
    <w:p w14:paraId="28DEB913" w14:textId="77777777" w:rsidR="00785EFF" w:rsidRPr="00797EFF" w:rsidRDefault="00785EFF">
      <w:pPr>
        <w:pStyle w:val="FORMATTEXT"/>
        <w:ind w:firstLine="568"/>
        <w:jc w:val="both"/>
      </w:pPr>
      <w:r w:rsidRPr="00797EFF">
        <w:t>3. Проект бюджета поселения подлежит официальному опубликованию (обнародованию).</w:t>
      </w:r>
    </w:p>
    <w:p w14:paraId="036EC667" w14:textId="77777777" w:rsidR="00785EFF" w:rsidRPr="00797EFF" w:rsidRDefault="00785EFF">
      <w:pPr>
        <w:pStyle w:val="FORMATTEXT"/>
        <w:ind w:firstLine="568"/>
        <w:jc w:val="both"/>
      </w:pPr>
    </w:p>
    <w:p w14:paraId="4BBE0F3F" w14:textId="77777777" w:rsidR="00785EFF" w:rsidRPr="00797EFF" w:rsidRDefault="00785EFF">
      <w:pPr>
        <w:pStyle w:val="FORMATTEXT"/>
        <w:ind w:firstLine="568"/>
        <w:jc w:val="both"/>
      </w:pPr>
      <w:r w:rsidRPr="00797EFF">
        <w:t>4. Проект бюджета поселения выносится на публичные слушания.</w:t>
      </w:r>
    </w:p>
    <w:p w14:paraId="555BB5B5" w14:textId="77777777" w:rsidR="00785EFF" w:rsidRPr="00797EFF" w:rsidRDefault="00785EFF">
      <w:pPr>
        <w:pStyle w:val="FORMATTEXT"/>
        <w:ind w:firstLine="568"/>
        <w:jc w:val="both"/>
      </w:pPr>
    </w:p>
    <w:p w14:paraId="3A56C815" w14:textId="77777777" w:rsidR="00785EFF" w:rsidRPr="00797EFF" w:rsidRDefault="00785EFF">
      <w:pPr>
        <w:pStyle w:val="FORMATTEXT"/>
        <w:ind w:firstLine="568"/>
        <w:jc w:val="both"/>
      </w:pPr>
      <w:r w:rsidRPr="00797EFF">
        <w:t xml:space="preserve">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2E46939D" w14:textId="77777777" w:rsidR="00785EFF" w:rsidRPr="00797EFF" w:rsidRDefault="00785EFF">
      <w:pPr>
        <w:pStyle w:val="FORMATTEXT"/>
        <w:ind w:firstLine="568"/>
        <w:jc w:val="both"/>
      </w:pPr>
      <w:r w:rsidRPr="00797EFF">
        <w:instrText>Кодекс РФ от 31.07.1998 N 145-ФЗ</w:instrText>
      </w:r>
    </w:p>
    <w:p w14:paraId="6499BA89"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Бюджетным кодексом Российской Федерации</w:t>
      </w:r>
      <w:r w:rsidRPr="00797EFF">
        <w:fldChar w:fldCharType="end"/>
      </w:r>
      <w:r w:rsidRPr="00797EFF">
        <w:t>.</w:t>
      </w:r>
    </w:p>
    <w:p w14:paraId="78960510" w14:textId="77777777" w:rsidR="00785EFF" w:rsidRPr="00797EFF" w:rsidRDefault="00785EFF">
      <w:pPr>
        <w:pStyle w:val="FORMATTEXT"/>
        <w:ind w:firstLine="568"/>
        <w:jc w:val="both"/>
      </w:pPr>
    </w:p>
    <w:p w14:paraId="2E4D3B36" w14:textId="77777777" w:rsidR="00785EFF" w:rsidRPr="00797EFF" w:rsidRDefault="00785EFF">
      <w:pPr>
        <w:pStyle w:val="FORMATTEXT"/>
        <w:ind w:firstLine="568"/>
        <w:jc w:val="both"/>
      </w:pPr>
      <w:r w:rsidRPr="00797EFF">
        <w:t>6. Решение Совета поселения об утверждении бюджета поселения подлежит официальному опубликованию.</w:t>
      </w:r>
    </w:p>
    <w:p w14:paraId="63E55EF5" w14:textId="77777777" w:rsidR="00785EFF" w:rsidRPr="00797EFF" w:rsidRDefault="00785EFF">
      <w:pPr>
        <w:pStyle w:val="FORMATTEXT"/>
        <w:ind w:firstLine="568"/>
        <w:jc w:val="both"/>
      </w:pPr>
    </w:p>
    <w:p w14:paraId="7178BCC2" w14:textId="77777777" w:rsidR="00785EFF" w:rsidRPr="00797EFF" w:rsidRDefault="00785EFF">
      <w:pPr>
        <w:pStyle w:val="FORMATTEXT"/>
        <w:ind w:firstLine="568"/>
        <w:jc w:val="both"/>
      </w:pPr>
      <w:r w:rsidRPr="00797EFF">
        <w:t xml:space="preserve">(часть 6 </w:t>
      </w:r>
      <w:r w:rsidRPr="00797EFF">
        <w:fldChar w:fldCharType="begin"/>
      </w:r>
      <w:r w:rsidRPr="00797EFF">
        <w:instrText xml:space="preserve"> HYPERLINK "kodeks://link/d?nd=432210935&amp;mark=15N7O730000O9P1VUDOIL000000412VGF0L2S98FGS1KKEMTV3VVVVVT"\o"’’О ВНЕСЕНИИ ИЗМЕНЕНИЙ И ДОПОЛНЕНИЙ В УСТАВ СЕЛЬСКОГО ПОСЕЛЕНИЯ САЛЫМ’’</w:instrText>
      </w:r>
    </w:p>
    <w:p w14:paraId="3FEE63E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377C41E8"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37</w:t>
      </w:r>
      <w:r w:rsidRPr="00797EFF">
        <w:fldChar w:fldCharType="end"/>
      </w:r>
      <w:r w:rsidRPr="00797EFF">
        <w:t xml:space="preserve"> в редакции Решения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34F92DB6"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565B5D15"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0A0ED0CA" w14:textId="77777777" w:rsidR="00785EFF" w:rsidRPr="00797EFF" w:rsidRDefault="00785EFF">
      <w:pPr>
        <w:pStyle w:val="FORMATTEXT"/>
        <w:ind w:firstLine="568"/>
        <w:jc w:val="both"/>
      </w:pPr>
    </w:p>
    <w:p w14:paraId="756C86E8" w14:textId="77777777" w:rsidR="00785EFF" w:rsidRPr="00797EFF" w:rsidRDefault="00785EFF">
      <w:pPr>
        <w:pStyle w:val="HEADERTEXT"/>
        <w:rPr>
          <w:b/>
          <w:bCs/>
          <w:color w:val="auto"/>
        </w:rPr>
      </w:pPr>
    </w:p>
    <w:p w14:paraId="5F8074F4" w14:textId="77777777" w:rsidR="00785EFF" w:rsidRPr="00797EFF" w:rsidRDefault="00785EFF">
      <w:pPr>
        <w:pStyle w:val="HEADERTEXT"/>
        <w:jc w:val="center"/>
        <w:outlineLvl w:val="4"/>
        <w:rPr>
          <w:b/>
          <w:bCs/>
          <w:color w:val="auto"/>
        </w:rPr>
      </w:pPr>
      <w:r w:rsidRPr="00797EFF">
        <w:rPr>
          <w:b/>
          <w:bCs/>
          <w:color w:val="auto"/>
        </w:rPr>
        <w:t xml:space="preserve"> Статья 38. Исполнение бюджета поселения, осуществление контроля за его исполнением </w:t>
      </w:r>
    </w:p>
    <w:p w14:paraId="5E13AC73" w14:textId="77777777" w:rsidR="00785EFF" w:rsidRPr="00797EFF" w:rsidRDefault="00785EFF">
      <w:pPr>
        <w:pStyle w:val="FORMATTEXT"/>
        <w:ind w:firstLine="568"/>
        <w:jc w:val="both"/>
      </w:pPr>
      <w:r w:rsidRPr="00797EFF">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14:paraId="33CBA2A0" w14:textId="77777777" w:rsidR="00785EFF" w:rsidRPr="00797EFF" w:rsidRDefault="00785EFF">
      <w:pPr>
        <w:pStyle w:val="FORMATTEXT"/>
        <w:ind w:firstLine="568"/>
        <w:jc w:val="both"/>
      </w:pPr>
    </w:p>
    <w:p w14:paraId="262AAEB7" w14:textId="77777777" w:rsidR="00785EFF" w:rsidRPr="00797EFF" w:rsidRDefault="00785EFF">
      <w:pPr>
        <w:pStyle w:val="FORMATTEXT"/>
        <w:ind w:firstLine="568"/>
        <w:jc w:val="both"/>
      </w:pPr>
      <w:r w:rsidRPr="00797EFF">
        <w:t>2. Годовой отчет об исполнении бюджета поселения выносится на публичные слушания.</w:t>
      </w:r>
    </w:p>
    <w:p w14:paraId="4E7D6D1C" w14:textId="77777777" w:rsidR="00785EFF" w:rsidRPr="00797EFF" w:rsidRDefault="00785EFF">
      <w:pPr>
        <w:pStyle w:val="FORMATTEXT"/>
        <w:ind w:firstLine="568"/>
        <w:jc w:val="both"/>
      </w:pPr>
    </w:p>
    <w:p w14:paraId="3CCFA1B7" w14:textId="77777777" w:rsidR="00785EFF" w:rsidRPr="00797EFF" w:rsidRDefault="00785EFF">
      <w:pPr>
        <w:pStyle w:val="FORMATTEXT"/>
        <w:ind w:firstLine="568"/>
        <w:jc w:val="both"/>
      </w:pPr>
      <w:r w:rsidRPr="00797EFF">
        <w:lastRenderedPageBreak/>
        <w:t xml:space="preserve">3. Порядок исполнения бюджета поселения, осуществления контроля за его исполнением, составления и утверждения годового отчета об исполнении бюджета поселения определяется решением Совета поселения в соответствии с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047BBB75" w14:textId="77777777" w:rsidR="00785EFF" w:rsidRPr="00797EFF" w:rsidRDefault="00785EFF">
      <w:pPr>
        <w:pStyle w:val="FORMATTEXT"/>
        <w:ind w:firstLine="568"/>
        <w:jc w:val="both"/>
      </w:pPr>
      <w:r w:rsidRPr="00797EFF">
        <w:instrText>Кодекс РФ от 31.07.1998 N 145-ФЗ</w:instrText>
      </w:r>
    </w:p>
    <w:p w14:paraId="19D3200B"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Бюджетным кодексом Российской Федерации</w:t>
      </w:r>
      <w:r w:rsidRPr="00797EFF">
        <w:fldChar w:fldCharType="end"/>
      </w:r>
      <w:r w:rsidRPr="00797EFF">
        <w:t>.</w:t>
      </w:r>
    </w:p>
    <w:p w14:paraId="538103BC" w14:textId="77777777" w:rsidR="00785EFF" w:rsidRPr="00797EFF" w:rsidRDefault="00785EFF">
      <w:pPr>
        <w:pStyle w:val="FORMATTEXT"/>
        <w:ind w:firstLine="568"/>
        <w:jc w:val="both"/>
      </w:pPr>
    </w:p>
    <w:p w14:paraId="177936EA" w14:textId="77777777" w:rsidR="00785EFF" w:rsidRPr="00797EFF" w:rsidRDefault="00785EFF">
      <w:pPr>
        <w:pStyle w:val="FORMATTEXT"/>
        <w:ind w:firstLine="568"/>
        <w:jc w:val="both"/>
      </w:pPr>
      <w:r w:rsidRPr="00797EFF">
        <w:t>4. Сведения о ходе исполнения бюджета поселения, о численности муниципальных служащих, работников муниципальных учреждений с указанием фактических расходов на оплату их труда и годовой отчет об исполнении бюджета поселения подлежат официальному опубликованию (обнародованию) в соответствии с законодательством.</w:t>
      </w:r>
    </w:p>
    <w:p w14:paraId="203C6CE7" w14:textId="77777777" w:rsidR="00785EFF" w:rsidRPr="00797EFF" w:rsidRDefault="00785EFF">
      <w:pPr>
        <w:pStyle w:val="FORMATTEXT"/>
        <w:ind w:firstLine="568"/>
        <w:jc w:val="both"/>
      </w:pPr>
    </w:p>
    <w:p w14:paraId="492A8EBE" w14:textId="77777777" w:rsidR="00785EFF" w:rsidRPr="00797EFF" w:rsidRDefault="00785EFF">
      <w:pPr>
        <w:pStyle w:val="FORMATTEXT"/>
        <w:ind w:firstLine="568"/>
        <w:jc w:val="both"/>
      </w:pPr>
      <w:r w:rsidRPr="00797EFF">
        <w:t xml:space="preserve">(часть 4 статьи 38 изменена Решением Совета депутатов сельского поселения Салым </w:t>
      </w:r>
      <w:r w:rsidRPr="00797EFF">
        <w:fldChar w:fldCharType="begin"/>
      </w:r>
      <w:r w:rsidRPr="00797EFF">
        <w:instrText xml:space="preserve"> HYPERLINK "kodeks://link/d?nd=411722225"\o"’’О внесении изменений и дополнений в Устав сельского поселения Салым’’</w:instrText>
      </w:r>
    </w:p>
    <w:p w14:paraId="00B2EB0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24.09.2015 N 148</w:instrText>
      </w:r>
    </w:p>
    <w:p w14:paraId="6AEF9434"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24.09.2015 N 148</w:t>
      </w:r>
      <w:r w:rsidRPr="00797EFF">
        <w:fldChar w:fldCharType="end"/>
      </w:r>
      <w:r w:rsidRPr="00797EFF">
        <w:t>)</w:t>
      </w:r>
    </w:p>
    <w:p w14:paraId="04158A3A" w14:textId="77777777" w:rsidR="00785EFF" w:rsidRPr="00797EFF" w:rsidRDefault="00785EFF">
      <w:pPr>
        <w:pStyle w:val="FORMATTEXT"/>
        <w:ind w:firstLine="568"/>
        <w:jc w:val="both"/>
      </w:pPr>
    </w:p>
    <w:p w14:paraId="49649156" w14:textId="77777777" w:rsidR="00785EFF" w:rsidRPr="00797EFF" w:rsidRDefault="00785EFF">
      <w:pPr>
        <w:pStyle w:val="FORMATTEXT"/>
        <w:ind w:firstLine="568"/>
        <w:jc w:val="both"/>
      </w:pPr>
      <w:r w:rsidRPr="00797EFF">
        <w:t xml:space="preserve">(часть 3 </w:t>
      </w:r>
      <w:r w:rsidRPr="00797EFF">
        <w:fldChar w:fldCharType="begin"/>
      </w:r>
      <w:r w:rsidRPr="00797EFF">
        <w:instrText xml:space="preserve"> HYPERLINK "kodeks://link/d?nd=432210935&amp;mark=15N7O730000O9Q0DDREA52S98FGS1KKEMTV3J3BR452SHOH7P00000TA"\o"’’О ВНЕСЕНИИ ИЗМЕНЕНИЙ И ДОПОЛНЕНИЙ В УСТАВ СЕЛЬСКОГО ПОСЕЛЕНИЯ САЛЫМ’’</w:instrText>
      </w:r>
    </w:p>
    <w:p w14:paraId="322867E9"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53271D0D"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38</w:t>
      </w:r>
      <w:r w:rsidRPr="00797EFF">
        <w:fldChar w:fldCharType="end"/>
      </w:r>
      <w:r w:rsidRPr="00797EFF">
        <w:t xml:space="preserve"> в редакции Решения Совета депутатов сельского поселения Салым </w:t>
      </w:r>
      <w:r w:rsidRPr="00797EFF">
        <w:fldChar w:fldCharType="begin"/>
      </w:r>
      <w:r w:rsidRPr="00797EFF">
        <w:instrText xml:space="preserve"> HYPERLINK "kodeks://link/d?nd=432210935"\o"’’О ВНЕСЕНИИ ИЗМЕНЕНИЙ И ДОПОЛНЕНИЙ В УСТАВ СЕЛЬСКОГО ПОСЕЛЕНИЯ САЛЫМ’’</w:instrText>
      </w:r>
    </w:p>
    <w:p w14:paraId="1E925989"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29.01.2015 N 101</w:instrText>
      </w:r>
    </w:p>
    <w:p w14:paraId="6F81A021"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29.01.2015 N 101</w:t>
      </w:r>
      <w:r w:rsidRPr="00797EFF">
        <w:fldChar w:fldCharType="end"/>
      </w:r>
      <w:r w:rsidRPr="00797EFF">
        <w:t>)</w:t>
      </w:r>
    </w:p>
    <w:p w14:paraId="5AE8F724" w14:textId="77777777" w:rsidR="00785EFF" w:rsidRPr="00797EFF" w:rsidRDefault="00785EFF">
      <w:pPr>
        <w:pStyle w:val="FORMATTEXT"/>
        <w:ind w:firstLine="568"/>
        <w:jc w:val="both"/>
      </w:pPr>
    </w:p>
    <w:p w14:paraId="365E024F" w14:textId="77777777" w:rsidR="00785EFF" w:rsidRPr="00797EFF" w:rsidRDefault="00785EFF">
      <w:pPr>
        <w:pStyle w:val="HEADERTEXT"/>
        <w:rPr>
          <w:b/>
          <w:bCs/>
          <w:color w:val="auto"/>
        </w:rPr>
      </w:pPr>
    </w:p>
    <w:p w14:paraId="4F8B6F8F" w14:textId="77777777" w:rsidR="00785EFF" w:rsidRPr="00797EFF" w:rsidRDefault="00785EFF">
      <w:pPr>
        <w:pStyle w:val="HEADERTEXT"/>
        <w:jc w:val="center"/>
        <w:outlineLvl w:val="4"/>
        <w:rPr>
          <w:b/>
          <w:bCs/>
          <w:color w:val="auto"/>
        </w:rPr>
      </w:pPr>
      <w:r w:rsidRPr="00797EFF">
        <w:rPr>
          <w:b/>
          <w:bCs/>
          <w:color w:val="auto"/>
        </w:rPr>
        <w:t xml:space="preserve"> Статья 39. Закупки для обеспечения муниципальных нужд </w:t>
      </w:r>
    </w:p>
    <w:p w14:paraId="33439924" w14:textId="77777777" w:rsidR="00785EFF" w:rsidRPr="00797EFF" w:rsidRDefault="00785EFF">
      <w:pPr>
        <w:pStyle w:val="FORMATTEXT"/>
        <w:ind w:firstLine="568"/>
        <w:jc w:val="both"/>
      </w:pPr>
      <w:r w:rsidRPr="00797EFF">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356CBE6" w14:textId="77777777" w:rsidR="00785EFF" w:rsidRPr="00797EFF" w:rsidRDefault="00785EFF">
      <w:pPr>
        <w:pStyle w:val="FORMATTEXT"/>
        <w:ind w:firstLine="568"/>
        <w:jc w:val="both"/>
      </w:pPr>
    </w:p>
    <w:p w14:paraId="73D91DE1" w14:textId="77777777" w:rsidR="00785EFF" w:rsidRPr="00797EFF" w:rsidRDefault="00785EFF">
      <w:pPr>
        <w:pStyle w:val="FORMATTEXT"/>
        <w:ind w:firstLine="568"/>
        <w:jc w:val="both"/>
      </w:pPr>
      <w:r w:rsidRPr="00797EFF">
        <w:t>2. Закупки товаров, работ, услуг для обеспечения муниципальных нужд осуществляются за счет средств местного бюджета.</w:t>
      </w:r>
    </w:p>
    <w:p w14:paraId="6B5C2D15" w14:textId="77777777" w:rsidR="00785EFF" w:rsidRPr="00797EFF" w:rsidRDefault="00785EFF">
      <w:pPr>
        <w:pStyle w:val="FORMATTEXT"/>
        <w:ind w:firstLine="568"/>
        <w:jc w:val="both"/>
      </w:pPr>
    </w:p>
    <w:p w14:paraId="4A3A71A5"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"kodeks://link/d?nd=468976972&amp;mark=15N7O730000O9R3M5MCN4000025H0UUS6RV1AAP8VR08B4ANO000002D"\o"’’О ВНЕСЕНИИ ИЗМЕНЕНИЙ И ДОПОЛНЕНИЙ В УСТАВ СЕЛЬСКОГО ПОСЕЛЕНИЯ САЛЫМ’’</w:instrText>
      </w:r>
    </w:p>
    <w:p w14:paraId="3F2699E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03.04.2014 N 45</w:instrText>
      </w:r>
    </w:p>
    <w:p w14:paraId="46EA763A"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39</w:t>
      </w:r>
      <w:r w:rsidRPr="00797EFF">
        <w:fldChar w:fldCharType="end"/>
      </w:r>
      <w:r w:rsidRPr="00797EFF">
        <w:t xml:space="preserve"> изложена в редакции Решения Совета депутатов сельского поселения Салым </w:t>
      </w:r>
      <w:r w:rsidRPr="00797EFF">
        <w:fldChar w:fldCharType="begin"/>
      </w:r>
      <w:r w:rsidRPr="00797EFF">
        <w:instrText xml:space="preserve"> HYPERLINK "kodeks://link/d?nd=468976972"\o"’’О ВНЕСЕНИИ ИЗМЕНЕНИЙ И ДОПОЛНЕНИЙ В УСТАВ СЕЛЬСКОГО ПОСЕЛЕНИЯ САЛЫМ’’</w:instrText>
      </w:r>
    </w:p>
    <w:p w14:paraId="2BC663F7"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03.04.2014 N 45</w:instrText>
      </w:r>
    </w:p>
    <w:p w14:paraId="74F5CCD9"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03.04.2014 г. N 45</w:t>
      </w:r>
      <w:r w:rsidRPr="00797EFF">
        <w:fldChar w:fldCharType="end"/>
      </w:r>
      <w:r w:rsidRPr="00797EFF">
        <w:t>)</w:t>
      </w:r>
    </w:p>
    <w:p w14:paraId="14C0A409" w14:textId="77777777" w:rsidR="00785EFF" w:rsidRPr="00797EFF" w:rsidRDefault="00785EFF">
      <w:pPr>
        <w:pStyle w:val="FORMATTEXT"/>
        <w:ind w:firstLine="568"/>
        <w:jc w:val="both"/>
      </w:pPr>
    </w:p>
    <w:p w14:paraId="3D61A2D8" w14:textId="77777777" w:rsidR="00785EFF" w:rsidRPr="00797EFF" w:rsidRDefault="00785EFF">
      <w:pPr>
        <w:pStyle w:val="HEADERTEXT"/>
        <w:rPr>
          <w:b/>
          <w:bCs/>
          <w:color w:val="auto"/>
        </w:rPr>
      </w:pPr>
    </w:p>
    <w:p w14:paraId="65B10D6F" w14:textId="77777777" w:rsidR="00785EFF" w:rsidRPr="00797EFF" w:rsidRDefault="00785EFF">
      <w:pPr>
        <w:pStyle w:val="HEADERTEXT"/>
        <w:jc w:val="center"/>
        <w:outlineLvl w:val="4"/>
        <w:rPr>
          <w:b/>
          <w:bCs/>
          <w:color w:val="auto"/>
        </w:rPr>
      </w:pPr>
      <w:r w:rsidRPr="00797EFF">
        <w:rPr>
          <w:b/>
          <w:bCs/>
          <w:color w:val="auto"/>
        </w:rPr>
        <w:t xml:space="preserve"> Статья 39.1. Финансовое и иное обеспечение реализации инициативных проектов </w:t>
      </w:r>
    </w:p>
    <w:p w14:paraId="545D5AC7" w14:textId="77777777" w:rsidR="00785EFF" w:rsidRPr="00797EFF" w:rsidRDefault="00785EFF">
      <w:pPr>
        <w:pStyle w:val="FORMATTEXT"/>
        <w:ind w:firstLine="568"/>
        <w:jc w:val="both"/>
      </w:pPr>
      <w:r w:rsidRPr="00797EFF">
        <w:t xml:space="preserve">1. Источником финансового обеспечения реализации инициативных проектов, предусмотренных </w:t>
      </w:r>
      <w:r w:rsidRPr="00797EFF">
        <w:fldChar w:fldCharType="begin"/>
      </w:r>
      <w:r w:rsidRPr="00797EFF">
        <w:instrText xml:space="preserve"> HYPERLINK "kodeks://link/d?nd=1312062361&amp;mark=00000000000000000000000000000000000000000000000000DG00QH"\o"’’Об общих принципах организации местного самоуправления в единой системе публичной власти’’</w:instrText>
      </w:r>
    </w:p>
    <w:p w14:paraId="1C705D03" w14:textId="77777777" w:rsidR="00785EFF" w:rsidRPr="00797EFF" w:rsidRDefault="00785EFF">
      <w:pPr>
        <w:pStyle w:val="FORMATTEXT"/>
        <w:ind w:firstLine="568"/>
        <w:jc w:val="both"/>
      </w:pPr>
      <w:r w:rsidRPr="00797EFF">
        <w:instrText>Федеральный закон от 20.03.2025 N 33-ФЗ</w:instrText>
      </w:r>
    </w:p>
    <w:p w14:paraId="1DACF1F7" w14:textId="77777777" w:rsidR="00785EFF" w:rsidRPr="00797EFF" w:rsidRDefault="00785EFF">
      <w:pPr>
        <w:pStyle w:val="FORMATTEXT"/>
        <w:ind w:firstLine="568"/>
        <w:jc w:val="both"/>
      </w:pPr>
      <w:r w:rsidRPr="00797EFF">
        <w:instrText>Статус: Действующий документ (действ. c 19.06.2025)"</w:instrText>
      </w:r>
      <w:r w:rsidRPr="00797EFF">
        <w:fldChar w:fldCharType="separate"/>
      </w:r>
      <w:r w:rsidRPr="00797EFF">
        <w:rPr>
          <w:u w:val="single"/>
        </w:rPr>
        <w:t>статьей 49 Федерального закона от 20.03.2025 N 33-ФЗ "Об общих принципах организации местного самоуправления в единой системе публичной власти"</w:t>
      </w:r>
      <w:r w:rsidRPr="00797EFF">
        <w:fldChar w:fldCharType="end"/>
      </w:r>
      <w:r w:rsidRPr="00797EFF">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муниципального образования.</w:t>
      </w:r>
    </w:p>
    <w:p w14:paraId="0ECB5B36" w14:textId="77777777" w:rsidR="00785EFF" w:rsidRPr="00797EFF" w:rsidRDefault="00785EFF">
      <w:pPr>
        <w:pStyle w:val="FORMATTEXT"/>
        <w:ind w:firstLine="568"/>
        <w:jc w:val="both"/>
      </w:pPr>
    </w:p>
    <w:p w14:paraId="2A76EF39" w14:textId="77777777" w:rsidR="00785EFF" w:rsidRPr="00797EFF" w:rsidRDefault="00785EFF">
      <w:pPr>
        <w:pStyle w:val="FORMATTEXT"/>
        <w:ind w:firstLine="568"/>
        <w:jc w:val="both"/>
      </w:pPr>
      <w:r w:rsidRPr="00797EFF">
        <w:t xml:space="preserve">(часть 1 </w:t>
      </w:r>
      <w:r w:rsidRPr="00797EFF">
        <w:fldChar w:fldCharType="begin"/>
      </w:r>
      <w:r w:rsidRPr="00797EFF">
        <w:instrText xml:space="preserve"> HYPERLINK "kodeks://link/d?nd=468976972&amp;mark=15N7O730000O9R3M5MCN4000025H0UUS6RV1AAP8VR08B4ANO000002D"\o"’’О ВНЕСЕНИИ ИЗМЕНЕНИЙ И ДОПОЛНЕНИЙ В УСТАВ СЕЛЬСКОГО ПОСЕЛЕНИЯ САЛЫМ’’</w:instrText>
      </w:r>
    </w:p>
    <w:p w14:paraId="2FC437EC"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03.04.2014 N 45</w:instrText>
      </w:r>
    </w:p>
    <w:p w14:paraId="15A226E3"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39.1</w:t>
      </w:r>
      <w:r w:rsidRPr="00797EFF">
        <w:fldChar w:fldCharType="end"/>
      </w:r>
      <w:r w:rsidRPr="00797EFF">
        <w:t xml:space="preserve"> в редакции Решения Совета депутатов сельского поселения Салым от 17.11.2025 N 146)</w:t>
      </w:r>
    </w:p>
    <w:p w14:paraId="08BA9741" w14:textId="77777777" w:rsidR="00785EFF" w:rsidRPr="00797EFF" w:rsidRDefault="00785EFF">
      <w:pPr>
        <w:pStyle w:val="FORMATTEXT"/>
        <w:ind w:firstLine="568"/>
        <w:jc w:val="both"/>
      </w:pPr>
    </w:p>
    <w:p w14:paraId="79494258" w14:textId="77777777" w:rsidR="00785EFF" w:rsidRPr="00797EFF" w:rsidRDefault="00785EFF">
      <w:pPr>
        <w:pStyle w:val="FORMATTEXT"/>
        <w:ind w:firstLine="568"/>
        <w:jc w:val="both"/>
      </w:pPr>
      <w:r w:rsidRPr="00797EFF">
        <w:t>2.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сельского поселения Салым.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сельского поселения Салым.</w:t>
      </w:r>
    </w:p>
    <w:p w14:paraId="0A8330D8" w14:textId="77777777" w:rsidR="00785EFF" w:rsidRPr="00797EFF" w:rsidRDefault="00785EFF">
      <w:pPr>
        <w:pStyle w:val="FORMATTEXT"/>
        <w:ind w:firstLine="568"/>
        <w:jc w:val="both"/>
      </w:pPr>
    </w:p>
    <w:p w14:paraId="65F58025" w14:textId="77777777" w:rsidR="00785EFF" w:rsidRPr="00797EFF" w:rsidRDefault="00785EFF">
      <w:pPr>
        <w:pStyle w:val="FORMATTEXT"/>
        <w:ind w:firstLine="568"/>
        <w:jc w:val="both"/>
      </w:pPr>
      <w:r w:rsidRPr="00797EFF">
        <w:t>Порядок 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 Салым, определяется решением Совета поселения.</w:t>
      </w:r>
    </w:p>
    <w:p w14:paraId="1641F5B1" w14:textId="77777777" w:rsidR="00785EFF" w:rsidRPr="00797EFF" w:rsidRDefault="00785EFF">
      <w:pPr>
        <w:pStyle w:val="FORMATTEXT"/>
        <w:ind w:firstLine="568"/>
        <w:jc w:val="both"/>
      </w:pPr>
    </w:p>
    <w:p w14:paraId="7B7B5081" w14:textId="77777777" w:rsidR="00785EFF" w:rsidRPr="00797EFF" w:rsidRDefault="00785EFF">
      <w:pPr>
        <w:pStyle w:val="FORMATTEXT"/>
        <w:ind w:firstLine="568"/>
        <w:jc w:val="both"/>
      </w:pPr>
      <w:r w:rsidRPr="00797EFF">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4CC5076" w14:textId="77777777" w:rsidR="00785EFF" w:rsidRPr="00797EFF" w:rsidRDefault="00785EFF">
      <w:pPr>
        <w:pStyle w:val="FORMATTEXT"/>
        <w:ind w:firstLine="568"/>
        <w:jc w:val="both"/>
      </w:pPr>
    </w:p>
    <w:p w14:paraId="6D379269"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"kodeks://link/d?nd=468976972&amp;mark=15N7O730000O9R3M5MCN4000025H0UUS6RV1AAP8VR08B4ANO000002D"\o"’’О ВНЕСЕНИИ ИЗМЕНЕНИЙ И ДОПОЛНЕНИЙ В УСТАВ СЕЛЬСКОГО ПОСЕЛЕНИЯ САЛЫМ’’</w:instrText>
      </w:r>
    </w:p>
    <w:p w14:paraId="07F8B44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03.04.2014 N 45</w:instrText>
      </w:r>
    </w:p>
    <w:p w14:paraId="6B29555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39.1</w:t>
      </w:r>
      <w:r w:rsidRPr="00797EFF">
        <w:fldChar w:fldCharType="end"/>
      </w:r>
      <w:r w:rsidRPr="00797EFF">
        <w:t xml:space="preserve"> дополнена Решением Совета депутатов сельского поселения Салым от 30.10.2020 N 111)</w:t>
      </w:r>
    </w:p>
    <w:p w14:paraId="2BBB0DD9" w14:textId="77777777" w:rsidR="00785EFF" w:rsidRPr="00797EFF" w:rsidRDefault="00785EFF">
      <w:pPr>
        <w:pStyle w:val="FORMATTEXT"/>
        <w:ind w:firstLine="568"/>
        <w:jc w:val="both"/>
      </w:pPr>
    </w:p>
    <w:p w14:paraId="420EF667" w14:textId="77777777" w:rsidR="00785EFF" w:rsidRPr="00797EFF" w:rsidRDefault="00785EFF">
      <w:pPr>
        <w:pStyle w:val="HEADERTEXT"/>
        <w:rPr>
          <w:b/>
          <w:bCs/>
          <w:color w:val="auto"/>
        </w:rPr>
      </w:pPr>
    </w:p>
    <w:p w14:paraId="530FAC93" w14:textId="77777777" w:rsidR="00785EFF" w:rsidRPr="00797EFF" w:rsidRDefault="00785EFF">
      <w:pPr>
        <w:pStyle w:val="HEADERTEXT"/>
        <w:jc w:val="center"/>
        <w:outlineLvl w:val="4"/>
        <w:rPr>
          <w:b/>
          <w:bCs/>
          <w:color w:val="auto"/>
        </w:rPr>
      </w:pPr>
      <w:r w:rsidRPr="00797EFF">
        <w:rPr>
          <w:b/>
          <w:bCs/>
          <w:color w:val="auto"/>
        </w:rPr>
        <w:t xml:space="preserve"> Статья 39.2. Муниципальные заимствования и муниципальный долг </w:t>
      </w:r>
    </w:p>
    <w:p w14:paraId="1B5C7778" w14:textId="77777777" w:rsidR="00785EFF" w:rsidRPr="00797EFF" w:rsidRDefault="00785EFF">
      <w:pPr>
        <w:pStyle w:val="FORMATTEXT"/>
        <w:ind w:firstLine="568"/>
        <w:jc w:val="both"/>
      </w:pPr>
      <w:r w:rsidRPr="00797EFF">
        <w:t xml:space="preserve">1. Сельское поселение Салым вправе привлекать заемные средства, в том числе выпуска муниципальных ценных бумаг, в соответствии с требованиями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455FF7EE" w14:textId="77777777" w:rsidR="00785EFF" w:rsidRPr="00797EFF" w:rsidRDefault="00785EFF">
      <w:pPr>
        <w:pStyle w:val="FORMATTEXT"/>
        <w:ind w:firstLine="568"/>
        <w:jc w:val="both"/>
      </w:pPr>
      <w:r w:rsidRPr="00797EFF">
        <w:instrText>Кодекс РФ от 31.07.1998 N 145-ФЗ</w:instrText>
      </w:r>
    </w:p>
    <w:p w14:paraId="0DB74E4A"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Бюджетного кодекса Российской Федерации</w:t>
      </w:r>
      <w:r w:rsidRPr="00797EFF">
        <w:fldChar w:fldCharType="end"/>
      </w:r>
      <w:r w:rsidRPr="00797EFF">
        <w:t xml:space="preserve"> в порядке, установленном Советом поселения.</w:t>
      </w:r>
    </w:p>
    <w:p w14:paraId="4C4324C7" w14:textId="77777777" w:rsidR="00785EFF" w:rsidRPr="00797EFF" w:rsidRDefault="00785EFF">
      <w:pPr>
        <w:pStyle w:val="FORMATTEXT"/>
        <w:ind w:firstLine="568"/>
        <w:jc w:val="both"/>
      </w:pPr>
    </w:p>
    <w:p w14:paraId="46E6D377" w14:textId="77777777" w:rsidR="00785EFF" w:rsidRPr="00797EFF" w:rsidRDefault="00785EFF">
      <w:pPr>
        <w:pStyle w:val="FORMATTEXT"/>
        <w:ind w:firstLine="568"/>
        <w:jc w:val="both"/>
      </w:pPr>
      <w:r w:rsidRPr="00797EFF">
        <w:lastRenderedPageBreak/>
        <w:t xml:space="preserve">2. Муниципальные заимствования поселения служат источником покрытия дефицита бюджета поселения в формах, установленных </w:t>
      </w:r>
      <w:r w:rsidRPr="00797EFF">
        <w:fldChar w:fldCharType="begin"/>
      </w:r>
      <w:r w:rsidRPr="00797EFF">
        <w:instrText xml:space="preserve"> HYPERLINK "kodeks://link/d?nd=901714433&amp;mark=000000000000000000000000000000000000000000000000007D20K3"\o"’’Бюджетный кодекс Российской Федерации (с изменениями на 28 декабря 2025 года)’’</w:instrText>
      </w:r>
    </w:p>
    <w:p w14:paraId="204B48A9" w14:textId="77777777" w:rsidR="00785EFF" w:rsidRPr="00797EFF" w:rsidRDefault="00785EFF">
      <w:pPr>
        <w:pStyle w:val="FORMATTEXT"/>
        <w:ind w:firstLine="568"/>
        <w:jc w:val="both"/>
      </w:pPr>
      <w:r w:rsidRPr="00797EFF">
        <w:instrText>Кодекс РФ от 31.07.1998 N 145-ФЗ</w:instrText>
      </w:r>
    </w:p>
    <w:p w14:paraId="032F395D"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Бюджетным кодексом Российской Федерации</w:t>
      </w:r>
      <w:r w:rsidRPr="00797EFF">
        <w:fldChar w:fldCharType="end"/>
      </w:r>
      <w:r w:rsidRPr="00797EFF">
        <w:t>.</w:t>
      </w:r>
    </w:p>
    <w:p w14:paraId="45B86094" w14:textId="77777777" w:rsidR="00785EFF" w:rsidRPr="00797EFF" w:rsidRDefault="00785EFF">
      <w:pPr>
        <w:pStyle w:val="FORMATTEXT"/>
        <w:ind w:firstLine="568"/>
        <w:jc w:val="both"/>
      </w:pPr>
    </w:p>
    <w:p w14:paraId="4D5DE5A9" w14:textId="77777777" w:rsidR="00785EFF" w:rsidRPr="00797EFF" w:rsidRDefault="00785EFF">
      <w:pPr>
        <w:pStyle w:val="FORMATTEXT"/>
        <w:ind w:firstLine="568"/>
        <w:jc w:val="both"/>
      </w:pPr>
      <w:r w:rsidRPr="00797EFF">
        <w:t>3. Муниципальный долг и долговые обязательства поселения, возникшие в результате привлечения заемных средств, обеспечиваются всем муниципальным имуществом, составляющим муниципальную казну.</w:t>
      </w:r>
    </w:p>
    <w:p w14:paraId="26405159" w14:textId="77777777" w:rsidR="00785EFF" w:rsidRPr="00797EFF" w:rsidRDefault="00785EFF">
      <w:pPr>
        <w:pStyle w:val="FORMATTEXT"/>
        <w:ind w:firstLine="568"/>
        <w:jc w:val="both"/>
      </w:pPr>
    </w:p>
    <w:p w14:paraId="0C7D8BB7" w14:textId="77777777" w:rsidR="00785EFF" w:rsidRPr="00797EFF" w:rsidRDefault="00785EFF">
      <w:pPr>
        <w:pStyle w:val="FORMATTEXT"/>
        <w:ind w:firstLine="568"/>
        <w:jc w:val="both"/>
      </w:pPr>
      <w:r w:rsidRPr="00797EFF">
        <w:t>4. Муниципальный долг может существовать в форме кредитных соглашений и договоров, займов, осуществляемых путем выпуска муниципальных ценных бумаг, договоров о предоставлении муниципальных гарантий и других формах, установленных бюджетным законодательством.</w:t>
      </w:r>
    </w:p>
    <w:p w14:paraId="4765B0CA" w14:textId="77777777" w:rsidR="00785EFF" w:rsidRPr="00797EFF" w:rsidRDefault="00785EFF">
      <w:pPr>
        <w:pStyle w:val="FORMATTEXT"/>
        <w:ind w:firstLine="568"/>
        <w:jc w:val="both"/>
      </w:pPr>
    </w:p>
    <w:p w14:paraId="233C0FE6"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"kodeks://link/d?nd=442123304&amp;mark=15N7O730000O9R000002E30SL8VB35UJE2700000041AAP8VF000U4VT"\o"’’О внесении изменений в Устав сельского поселения Салым’’</w:instrText>
      </w:r>
    </w:p>
    <w:p w14:paraId="523AAE37"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27.08.2021 N 164</w:instrText>
      </w:r>
    </w:p>
    <w:p w14:paraId="303A4EA5"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статья 39.2</w:t>
      </w:r>
      <w:r w:rsidRPr="00797EFF">
        <w:fldChar w:fldCharType="end"/>
      </w:r>
      <w:r w:rsidRPr="00797EFF">
        <w:t xml:space="preserve"> дополнена Решением Совета депутатов сельского поселения Салым </w:t>
      </w:r>
      <w:r w:rsidRPr="00797EFF">
        <w:fldChar w:fldCharType="begin"/>
      </w:r>
      <w:r w:rsidRPr="00797EFF">
        <w:instrText xml:space="preserve"> HYPERLINK "kodeks://link/d?nd=442123304"\o"’’О внесении изменений в Устав сельского поселения Салым’’</w:instrText>
      </w:r>
    </w:p>
    <w:p w14:paraId="47E7E18A"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27.08.2021 N 164</w:instrText>
      </w:r>
    </w:p>
    <w:p w14:paraId="25C43D8E"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27.08.2021 N 164</w:t>
      </w:r>
      <w:r w:rsidRPr="00797EFF">
        <w:fldChar w:fldCharType="end"/>
      </w:r>
      <w:r w:rsidRPr="00797EFF">
        <w:t>)</w:t>
      </w:r>
    </w:p>
    <w:p w14:paraId="747A42EE" w14:textId="77777777" w:rsidR="00785EFF" w:rsidRPr="00797EFF" w:rsidRDefault="00785EFF">
      <w:pPr>
        <w:pStyle w:val="FORMATTEXT"/>
        <w:ind w:firstLine="568"/>
        <w:jc w:val="both"/>
      </w:pPr>
    </w:p>
    <w:p w14:paraId="11669635" w14:textId="77777777" w:rsidR="00785EFF" w:rsidRPr="00797EFF" w:rsidRDefault="00785EFF">
      <w:pPr>
        <w:pStyle w:val="HEADERTEXT"/>
        <w:rPr>
          <w:b/>
          <w:bCs/>
          <w:color w:val="auto"/>
        </w:rPr>
      </w:pPr>
    </w:p>
    <w:p w14:paraId="279D188B" w14:textId="77777777" w:rsidR="00785EFF" w:rsidRPr="00797EFF" w:rsidRDefault="00785EFF">
      <w:pPr>
        <w:pStyle w:val="HEADERTEXT"/>
        <w:jc w:val="center"/>
        <w:outlineLvl w:val="3"/>
        <w:rPr>
          <w:b/>
          <w:bCs/>
          <w:color w:val="auto"/>
        </w:rPr>
      </w:pPr>
      <w:r w:rsidRPr="00797EFF">
        <w:rPr>
          <w:b/>
          <w:bCs/>
          <w:color w:val="auto"/>
        </w:rPr>
        <w:t xml:space="preserve"> ГЛАВА VI. МУНИЦИПАЛЬНАЯ СЛУЖБА </w:t>
      </w:r>
    </w:p>
    <w:p w14:paraId="50C34331" w14:textId="77777777" w:rsidR="00785EFF" w:rsidRPr="00797EFF" w:rsidRDefault="00785EFF">
      <w:pPr>
        <w:pStyle w:val="HEADERTEXT"/>
        <w:rPr>
          <w:b/>
          <w:bCs/>
          <w:color w:val="auto"/>
        </w:rPr>
      </w:pPr>
    </w:p>
    <w:p w14:paraId="6DF59F91" w14:textId="77777777" w:rsidR="00785EFF" w:rsidRPr="00797EFF" w:rsidRDefault="00785EFF">
      <w:pPr>
        <w:pStyle w:val="HEADERTEXT"/>
        <w:jc w:val="center"/>
        <w:outlineLvl w:val="4"/>
        <w:rPr>
          <w:b/>
          <w:bCs/>
          <w:color w:val="auto"/>
        </w:rPr>
      </w:pPr>
      <w:r w:rsidRPr="00797EFF">
        <w:rPr>
          <w:b/>
          <w:bCs/>
          <w:color w:val="auto"/>
        </w:rPr>
        <w:t xml:space="preserve"> Статья 40. Муниципальная служба </w:t>
      </w:r>
    </w:p>
    <w:p w14:paraId="02F765AE" w14:textId="77777777" w:rsidR="00785EFF" w:rsidRPr="00797EFF" w:rsidRDefault="00785EFF">
      <w:pPr>
        <w:pStyle w:val="FORMATTEXT"/>
        <w:ind w:firstLine="568"/>
        <w:jc w:val="both"/>
      </w:pPr>
      <w:r w:rsidRPr="00797EFF">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8047C2E" w14:textId="77777777" w:rsidR="00785EFF" w:rsidRPr="00797EFF" w:rsidRDefault="00785EFF">
      <w:pPr>
        <w:pStyle w:val="FORMATTEXT"/>
        <w:ind w:firstLine="568"/>
        <w:jc w:val="both"/>
      </w:pPr>
    </w:p>
    <w:p w14:paraId="0F1CE4DB" w14:textId="77777777" w:rsidR="00785EFF" w:rsidRPr="00797EFF" w:rsidRDefault="00785EFF">
      <w:pPr>
        <w:pStyle w:val="FORMATTEXT"/>
        <w:ind w:firstLine="568"/>
        <w:jc w:val="both"/>
      </w:pPr>
      <w:r w:rsidRPr="00797EFF">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14:paraId="62845E81" w14:textId="77777777" w:rsidR="00785EFF" w:rsidRPr="00797EFF" w:rsidRDefault="00785EFF">
      <w:pPr>
        <w:pStyle w:val="FORMATTEXT"/>
        <w:ind w:firstLine="568"/>
        <w:jc w:val="both"/>
      </w:pPr>
    </w:p>
    <w:p w14:paraId="0B2A5681" w14:textId="77777777" w:rsidR="00785EFF" w:rsidRPr="00797EFF" w:rsidRDefault="00785EFF">
      <w:pPr>
        <w:pStyle w:val="FORMATTEXT"/>
        <w:ind w:firstLine="568"/>
        <w:jc w:val="both"/>
      </w:pPr>
      <w:r w:rsidRPr="00797EFF">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14:paraId="72454BF5" w14:textId="77777777" w:rsidR="00785EFF" w:rsidRPr="00797EFF" w:rsidRDefault="00785EFF">
      <w:pPr>
        <w:pStyle w:val="FORMATTEXT"/>
        <w:ind w:firstLine="568"/>
        <w:jc w:val="both"/>
      </w:pPr>
    </w:p>
    <w:p w14:paraId="677FDF93" w14:textId="77777777" w:rsidR="00785EFF" w:rsidRPr="00797EFF" w:rsidRDefault="00785EFF">
      <w:pPr>
        <w:pStyle w:val="FORMATTEXT"/>
        <w:ind w:firstLine="568"/>
        <w:jc w:val="both"/>
      </w:pPr>
      <w:r w:rsidRPr="00797EFF">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2FB1080F" w14:textId="77777777" w:rsidR="00785EFF" w:rsidRPr="00797EFF" w:rsidRDefault="00785EFF">
      <w:pPr>
        <w:pStyle w:val="FORMATTEXT"/>
        <w:ind w:firstLine="568"/>
        <w:jc w:val="both"/>
      </w:pPr>
    </w:p>
    <w:p w14:paraId="358EF261" w14:textId="77777777" w:rsidR="00785EFF" w:rsidRPr="00797EFF" w:rsidRDefault="00785EFF">
      <w:pPr>
        <w:pStyle w:val="FORMATTEXT"/>
        <w:ind w:firstLine="568"/>
        <w:jc w:val="both"/>
      </w:pPr>
      <w:r w:rsidRPr="00797EFF">
        <w:t>5. Права и обязанности муниципального служащего, виды поощрений муниципального служащего и порядок их применения устанавливаются нормативными актами органов местного самоуправления в соответствии с федеральными законами, законами Ханты-Мансийского автономного округа - Югры, настоящим уставом.</w:t>
      </w:r>
    </w:p>
    <w:p w14:paraId="47F53F4A" w14:textId="77777777" w:rsidR="00785EFF" w:rsidRPr="00797EFF" w:rsidRDefault="00785EFF">
      <w:pPr>
        <w:pStyle w:val="FORMATTEXT"/>
        <w:ind w:firstLine="568"/>
        <w:jc w:val="both"/>
      </w:pPr>
    </w:p>
    <w:p w14:paraId="2689E1BC" w14:textId="77777777" w:rsidR="00785EFF" w:rsidRPr="00797EFF" w:rsidRDefault="00785EFF">
      <w:pPr>
        <w:pStyle w:val="FORMATTEXT"/>
        <w:ind w:firstLine="568"/>
        <w:jc w:val="both"/>
      </w:pPr>
      <w:r w:rsidRPr="00797EFF">
        <w:t xml:space="preserve">6.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797EFF">
        <w:fldChar w:fldCharType="begin"/>
      </w:r>
      <w:r w:rsidRPr="00797EFF">
        <w:instrText xml:space="preserve"> HYPERLINK "kodeks://link/d?nd=902030664&amp;mark=0000000000000000000000000000000000000000000000000064U0IK"\o"’’О муниципальной службе в Российской Федерации (с изменениями на 28 декабря 2025 года)’’</w:instrText>
      </w:r>
    </w:p>
    <w:p w14:paraId="12A5B9B3" w14:textId="77777777" w:rsidR="00785EFF" w:rsidRPr="00797EFF" w:rsidRDefault="00785EFF">
      <w:pPr>
        <w:pStyle w:val="FORMATTEXT"/>
        <w:ind w:firstLine="568"/>
        <w:jc w:val="both"/>
      </w:pPr>
      <w:r w:rsidRPr="00797EFF">
        <w:instrText>Федеральный закон от 02.03.2007 N 25-ФЗ</w:instrText>
      </w:r>
    </w:p>
    <w:p w14:paraId="7AD1B7AE"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от 02.03.2007 N 25-ФЗ "О муниципальной службе в Российской Федерации"</w:t>
      </w:r>
      <w:r w:rsidRPr="00797EFF">
        <w:fldChar w:fldCharType="end"/>
      </w:r>
      <w:r w:rsidRPr="00797EFF">
        <w:t>, а также принимаемыми в соответствии с ним законами Ханты-Мансийского автономного округа-Югры, настоящим Уставом и иными муниципальными правовыми актами.</w:t>
      </w:r>
    </w:p>
    <w:p w14:paraId="5A807C21" w14:textId="77777777" w:rsidR="00785EFF" w:rsidRPr="00797EFF" w:rsidRDefault="00785EFF">
      <w:pPr>
        <w:pStyle w:val="FORMATTEXT"/>
        <w:ind w:firstLine="568"/>
        <w:jc w:val="both"/>
      </w:pPr>
    </w:p>
    <w:p w14:paraId="0E26E9D0" w14:textId="77777777" w:rsidR="00785EFF" w:rsidRPr="00797EFF" w:rsidRDefault="00785EFF">
      <w:pPr>
        <w:pStyle w:val="FORMATTEXT"/>
        <w:ind w:firstLine="568"/>
        <w:jc w:val="both"/>
      </w:pPr>
      <w:r w:rsidRPr="00797EFF">
        <w:t xml:space="preserve">(пункт 6 </w:t>
      </w:r>
      <w:r w:rsidRPr="00797EFF">
        <w:fldChar w:fldCharType="begin"/>
      </w:r>
      <w:r w:rsidRPr="00797EFF">
        <w:instrText xml:space="preserve"> HYPERLINK "kodeks://link/d?nd=468975478&amp;mark=15N7O730000O9J12L6U4A1AAP8VR3L9VHBF3UN4J7A00000041H0SJK5"\o"’’О ВНЕСЕНИИ ИЗМЕНЕНИЙ И ДОПОЛНЕНИЙ В УСТАВ СЕЛЬСКОГО ПОСЕЛЕНИЯ САЛЫМ’’</w:instrText>
      </w:r>
    </w:p>
    <w:p w14:paraId="05E492A7"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2CDACC16"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40</w:t>
      </w:r>
      <w:r w:rsidRPr="00797EFF">
        <w:fldChar w:fldCharType="end"/>
      </w:r>
      <w:r w:rsidRPr="00797EFF">
        <w:t xml:space="preserve"> изменен решением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60D44367"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4A2AB756"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63C82DD0" w14:textId="77777777" w:rsidR="00785EFF" w:rsidRPr="00797EFF" w:rsidRDefault="00785EFF">
      <w:pPr>
        <w:pStyle w:val="FORMATTEXT"/>
        <w:ind w:firstLine="568"/>
        <w:jc w:val="both"/>
      </w:pPr>
    </w:p>
    <w:p w14:paraId="11928106" w14:textId="77777777" w:rsidR="00785EFF" w:rsidRPr="00797EFF" w:rsidRDefault="00785EFF">
      <w:pPr>
        <w:pStyle w:val="HEADERTEXT"/>
        <w:rPr>
          <w:b/>
          <w:bCs/>
          <w:color w:val="auto"/>
        </w:rPr>
      </w:pPr>
    </w:p>
    <w:p w14:paraId="3C6C6B58" w14:textId="77777777" w:rsidR="00785EFF" w:rsidRPr="00797EFF" w:rsidRDefault="00785EFF">
      <w:pPr>
        <w:pStyle w:val="HEADERTEXT"/>
        <w:jc w:val="center"/>
        <w:outlineLvl w:val="4"/>
        <w:rPr>
          <w:b/>
          <w:bCs/>
          <w:color w:val="auto"/>
        </w:rPr>
      </w:pPr>
      <w:r w:rsidRPr="00797EFF">
        <w:rPr>
          <w:b/>
          <w:bCs/>
          <w:color w:val="auto"/>
        </w:rPr>
        <w:t xml:space="preserve"> Статья 40.1 Гарантии, предоставляемые муниципальному служащему </w:t>
      </w:r>
    </w:p>
    <w:p w14:paraId="265ED03C" w14:textId="77777777" w:rsidR="00785EFF" w:rsidRPr="00797EFF" w:rsidRDefault="00785EFF">
      <w:pPr>
        <w:pStyle w:val="FORMATTEXT"/>
        <w:ind w:firstLine="568"/>
        <w:jc w:val="both"/>
      </w:pPr>
      <w:r w:rsidRPr="00797EFF">
        <w:t xml:space="preserve">1. Муниципальному служащему предоставляются гарантии, установленные </w:t>
      </w:r>
      <w:r w:rsidRPr="00797EFF">
        <w:fldChar w:fldCharType="begin"/>
      </w:r>
      <w:r w:rsidRPr="00797EFF">
        <w:instrText xml:space="preserve"> HYPERLINK "kodeks://link/d?nd=902030664&amp;mark=0000000000000000000000000000000000000000000000000064U0IK"\o"’’О муниципальной службе в Российской Федерации (с изменениями на 28 декабря 2025 года)’’</w:instrText>
      </w:r>
    </w:p>
    <w:p w14:paraId="1E67494B" w14:textId="77777777" w:rsidR="00785EFF" w:rsidRPr="00797EFF" w:rsidRDefault="00785EFF">
      <w:pPr>
        <w:pStyle w:val="FORMATTEXT"/>
        <w:ind w:firstLine="568"/>
        <w:jc w:val="both"/>
      </w:pPr>
      <w:r w:rsidRPr="00797EFF">
        <w:instrText>Федеральный закон от 02.03.2007 N 25-ФЗ</w:instrText>
      </w:r>
    </w:p>
    <w:p w14:paraId="7B737E43" w14:textId="77777777" w:rsidR="00785EFF" w:rsidRPr="00797EFF" w:rsidRDefault="00785EFF">
      <w:pPr>
        <w:pStyle w:val="FORMATTEXT"/>
        <w:ind w:firstLine="568"/>
        <w:jc w:val="both"/>
      </w:pPr>
      <w:r w:rsidRPr="00797EFF">
        <w:instrText>Статус: Действующая редакция документа (действ. c 01.01.2026)"</w:instrText>
      </w:r>
      <w:r w:rsidRPr="00797EFF">
        <w:fldChar w:fldCharType="separate"/>
      </w:r>
      <w:r w:rsidRPr="00797EFF">
        <w:rPr>
          <w:u w:val="single"/>
        </w:rPr>
        <w:t>Федеральным законом "О муниципальной службе в Российской Федерации"</w:t>
      </w:r>
      <w:r w:rsidRPr="00797EFF">
        <w:fldChar w:fldCharType="end"/>
      </w:r>
      <w:r w:rsidRPr="00797EFF">
        <w:t>, Законами Ханты-Мансийского автономного округа - Югры и настоящим уставом.</w:t>
      </w:r>
    </w:p>
    <w:p w14:paraId="18BFBD23" w14:textId="77777777" w:rsidR="00785EFF" w:rsidRPr="00797EFF" w:rsidRDefault="00785EFF">
      <w:pPr>
        <w:pStyle w:val="FORMATTEXT"/>
        <w:ind w:firstLine="568"/>
        <w:jc w:val="both"/>
      </w:pPr>
    </w:p>
    <w:p w14:paraId="0EC7B7AB" w14:textId="77777777" w:rsidR="00785EFF" w:rsidRPr="00797EFF" w:rsidRDefault="00785EFF">
      <w:pPr>
        <w:pStyle w:val="FORMATTEXT"/>
        <w:ind w:firstLine="568"/>
        <w:jc w:val="both"/>
      </w:pPr>
      <w:r w:rsidRPr="00797EFF">
        <w:t xml:space="preserve">2. утратила силу. - Решение Совета поселения </w:t>
      </w:r>
      <w:r w:rsidRPr="00797EFF">
        <w:fldChar w:fldCharType="begin"/>
      </w:r>
      <w:r w:rsidRPr="00797EFF">
        <w:instrText xml:space="preserve"> HYPERLINK "kodeks://link/d?nd=468967941"\o"’’О ВНЕСЕНИИ ИЗМЕНЕНИЙ И ДОПОЛНЕНИЙ В УСТАВ СЕЛЬСКОГО ПОСЕЛЕНИЯ САЛЫМ’’</w:instrText>
      </w:r>
    </w:p>
    <w:p w14:paraId="1EDDC755"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26.08.2011 N 250</w:instrText>
      </w:r>
    </w:p>
    <w:p w14:paraId="3D34C1CD"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26.08.2011 N 250</w:t>
      </w:r>
      <w:r w:rsidRPr="00797EFF">
        <w:fldChar w:fldCharType="end"/>
      </w:r>
      <w:r w:rsidRPr="00797EFF">
        <w:t>.</w:t>
      </w:r>
    </w:p>
    <w:p w14:paraId="2BFB989C" w14:textId="77777777" w:rsidR="00785EFF" w:rsidRPr="00797EFF" w:rsidRDefault="00785EFF">
      <w:pPr>
        <w:pStyle w:val="FORMATTEXT"/>
        <w:ind w:firstLine="568"/>
        <w:jc w:val="both"/>
      </w:pPr>
    </w:p>
    <w:p w14:paraId="6E1A68EB" w14:textId="77777777" w:rsidR="00785EFF" w:rsidRPr="00797EFF" w:rsidRDefault="00785EFF">
      <w:pPr>
        <w:pStyle w:val="FORMATTEXT"/>
        <w:ind w:firstLine="568"/>
        <w:jc w:val="both"/>
      </w:pPr>
      <w:r w:rsidRPr="00797EFF">
        <w:t>3. Муниципальным служащим в порядке, размерах и на условиях, установленных решением Совета поселения, предоставляются следующие дополнительные гарантии:</w:t>
      </w:r>
    </w:p>
    <w:p w14:paraId="0637EDD2" w14:textId="77777777" w:rsidR="00785EFF" w:rsidRPr="00797EFF" w:rsidRDefault="00785EFF">
      <w:pPr>
        <w:pStyle w:val="FORMATTEXT"/>
        <w:ind w:firstLine="568"/>
        <w:jc w:val="both"/>
      </w:pPr>
    </w:p>
    <w:p w14:paraId="2AAB3AE0" w14:textId="77777777" w:rsidR="00785EFF" w:rsidRPr="00797EFF" w:rsidRDefault="00785EFF">
      <w:pPr>
        <w:pStyle w:val="FORMATTEXT"/>
        <w:ind w:firstLine="568"/>
        <w:jc w:val="both"/>
      </w:pPr>
      <w:r w:rsidRPr="00797EFF">
        <w:t>1) единовременные выплаты:</w:t>
      </w:r>
    </w:p>
    <w:p w14:paraId="05FE75F3" w14:textId="77777777" w:rsidR="00785EFF" w:rsidRPr="00797EFF" w:rsidRDefault="00785EFF">
      <w:pPr>
        <w:pStyle w:val="FORMATTEXT"/>
        <w:ind w:firstLine="568"/>
        <w:jc w:val="both"/>
      </w:pPr>
    </w:p>
    <w:p w14:paraId="0DFFA533" w14:textId="77777777" w:rsidR="00785EFF" w:rsidRPr="00797EFF" w:rsidRDefault="00785EFF">
      <w:pPr>
        <w:pStyle w:val="FORMATTEXT"/>
        <w:ind w:firstLine="568"/>
        <w:jc w:val="both"/>
      </w:pPr>
      <w:r w:rsidRPr="00797EFF">
        <w:t>к юбилейным датам в связи с достижением возраста 50, 55, 60, 65 лет;</w:t>
      </w:r>
    </w:p>
    <w:p w14:paraId="237158AA" w14:textId="77777777" w:rsidR="00785EFF" w:rsidRPr="00797EFF" w:rsidRDefault="00785EFF">
      <w:pPr>
        <w:pStyle w:val="FORMATTEXT"/>
        <w:ind w:firstLine="568"/>
        <w:jc w:val="both"/>
      </w:pPr>
    </w:p>
    <w:p w14:paraId="4E634201" w14:textId="77777777" w:rsidR="00785EFF" w:rsidRPr="00797EFF" w:rsidRDefault="00785EFF">
      <w:pPr>
        <w:pStyle w:val="FORMATTEXT"/>
        <w:ind w:firstLine="568"/>
        <w:jc w:val="both"/>
      </w:pPr>
      <w:r w:rsidRPr="00797EFF">
        <w:t xml:space="preserve">(абзац третий пункта 1 части 3 </w:t>
      </w:r>
      <w:r w:rsidRPr="00797EFF">
        <w:fldChar w:fldCharType="begin"/>
      </w:r>
      <w:r w:rsidRPr="00797EFF">
        <w:instrText xml:space="preserve"> HYPERLINK "kodeks://link/d?nd=442132271&amp;mark=15N7O730000O9I0ULI6353VVVVVU0C06F9T00000041D3KJDD1AAP8VR"\o"’’О внесении изменений в Устав сельского поселения Салым’’</w:instrText>
      </w:r>
    </w:p>
    <w:p w14:paraId="50E80ECF"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718CEAFF"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статьи 40.1</w:t>
      </w:r>
      <w:r w:rsidRPr="00797EFF">
        <w:fldChar w:fldCharType="end"/>
      </w:r>
      <w:r w:rsidRPr="00797EFF">
        <w:t xml:space="preserve"> признан утратившим силу в редакции Решения Совета депутатов сельского поселения Салым </w:t>
      </w:r>
      <w:r w:rsidRPr="00797EFF">
        <w:fldChar w:fldCharType="begin"/>
      </w:r>
      <w:r w:rsidRPr="00797EFF">
        <w:instrText xml:space="preserve"> HYPERLINK "kodeks://link/d?nd=442132271"\o"’’О внесении изменений в Устав сельского поселения Салым’’</w:instrText>
      </w:r>
    </w:p>
    <w:p w14:paraId="462023A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5A03E660"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29.03.2024 N 51</w:t>
      </w:r>
      <w:r w:rsidRPr="00797EFF">
        <w:fldChar w:fldCharType="end"/>
      </w:r>
      <w:r w:rsidRPr="00797EFF">
        <w:t>) на оздоровление муниципального служащего и его несовершеннолетних детей.</w:t>
      </w:r>
    </w:p>
    <w:p w14:paraId="62A9D99F" w14:textId="77777777" w:rsidR="00785EFF" w:rsidRPr="00797EFF" w:rsidRDefault="00785EFF">
      <w:pPr>
        <w:pStyle w:val="FORMATTEXT"/>
        <w:ind w:firstLine="568"/>
        <w:jc w:val="both"/>
      </w:pPr>
    </w:p>
    <w:p w14:paraId="290EA66B" w14:textId="77777777" w:rsidR="00785EFF" w:rsidRPr="00797EFF" w:rsidRDefault="00785EFF">
      <w:pPr>
        <w:pStyle w:val="FORMATTEXT"/>
        <w:ind w:firstLine="568"/>
        <w:jc w:val="both"/>
      </w:pPr>
      <w:r w:rsidRPr="00797EFF">
        <w:t>2) компенсация стоимости расходов по проезду к месту получения услуг, предусмотренных путевкой или связанных с отдыхом, и обратно к ежегодному оплачиваемому отпуску, в том числе детям муниципального служащего;</w:t>
      </w:r>
    </w:p>
    <w:p w14:paraId="321321CD" w14:textId="77777777" w:rsidR="00785EFF" w:rsidRPr="00797EFF" w:rsidRDefault="00785EFF">
      <w:pPr>
        <w:pStyle w:val="FORMATTEXT"/>
        <w:ind w:firstLine="568"/>
        <w:jc w:val="both"/>
      </w:pPr>
    </w:p>
    <w:p w14:paraId="23048187" w14:textId="77777777" w:rsidR="00785EFF" w:rsidRPr="00797EFF" w:rsidRDefault="00785EFF">
      <w:pPr>
        <w:pStyle w:val="FORMATTEXT"/>
        <w:ind w:firstLine="568"/>
        <w:jc w:val="both"/>
      </w:pPr>
      <w:r w:rsidRPr="00797EFF">
        <w:t>3) страхование на случай причинения вреда здоровью муниципального служащего в связи с исполнением им должностных обязанностей.</w:t>
      </w:r>
    </w:p>
    <w:p w14:paraId="7EE9D987" w14:textId="77777777" w:rsidR="00785EFF" w:rsidRPr="00797EFF" w:rsidRDefault="00785EFF">
      <w:pPr>
        <w:pStyle w:val="FORMATTEXT"/>
        <w:ind w:firstLine="568"/>
        <w:jc w:val="both"/>
      </w:pPr>
    </w:p>
    <w:p w14:paraId="6C4B06CD" w14:textId="77777777" w:rsidR="00785EFF" w:rsidRPr="00797EFF" w:rsidRDefault="00785EFF">
      <w:pPr>
        <w:pStyle w:val="FORMATTEXT"/>
        <w:ind w:firstLine="568"/>
        <w:jc w:val="both"/>
      </w:pPr>
      <w:r w:rsidRPr="00797EFF">
        <w:t xml:space="preserve">(пункт 6 части 3 </w:t>
      </w:r>
      <w:r w:rsidRPr="00797EFF">
        <w:fldChar w:fldCharType="begin"/>
      </w:r>
      <w:r w:rsidRPr="00797EFF">
        <w:instrText xml:space="preserve"> HYPERLINK "kodeks://link/d?nd=442132271&amp;mark=15N7O730000O9I0ULI6353VVVVVU0C06F9T00000041D3KJDD1AAP8VR"\o"’’О внесении изменений в Устав сельского поселения Салым’’</w:instrText>
      </w:r>
    </w:p>
    <w:p w14:paraId="1550E2EE"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29.03.2024 N 51</w:instrText>
      </w:r>
    </w:p>
    <w:p w14:paraId="5B1E930F"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статьи 40.1</w:t>
      </w:r>
      <w:r w:rsidRPr="00797EFF">
        <w:fldChar w:fldCharType="end"/>
      </w:r>
      <w:r w:rsidRPr="00797EFF">
        <w:t xml:space="preserve"> добавлен Решением Совета депутатов сельского поселения Салым от 28.04.2016 N 195)</w:t>
      </w:r>
    </w:p>
    <w:p w14:paraId="3EFC950B" w14:textId="77777777" w:rsidR="00785EFF" w:rsidRPr="00797EFF" w:rsidRDefault="00785EFF">
      <w:pPr>
        <w:pStyle w:val="FORMATTEXT"/>
        <w:ind w:firstLine="568"/>
        <w:jc w:val="both"/>
      </w:pPr>
    </w:p>
    <w:p w14:paraId="7AEEA4BA" w14:textId="77777777" w:rsidR="00785EFF" w:rsidRPr="00797EFF" w:rsidRDefault="00785EFF">
      <w:pPr>
        <w:pStyle w:val="FORMATTEXT"/>
        <w:ind w:firstLine="568"/>
        <w:jc w:val="both"/>
      </w:pPr>
      <w:r w:rsidRPr="00797EFF">
        <w:t xml:space="preserve">(часть 3 </w:t>
      </w:r>
      <w:r w:rsidRPr="00797EFF">
        <w:fldChar w:fldCharType="begin"/>
      </w:r>
      <w:r w:rsidRPr="00797EFF">
        <w:instrText xml:space="preserve"> HYPERLINK "kodeks://link/d?nd=549411905&amp;mark=15N7O730000NM2000002D10BNKUC2PH1GPO15RV70G30C3S9O000002D"\o"’’О ВНЕСЕНИИ ИЗМЕНЕНИЙ В УСТАВ СЕЛЬСКОГО ПОСЕЛЕНИЯ САЛЫМ’’</w:instrText>
      </w:r>
    </w:p>
    <w:p w14:paraId="30327CB1"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29.06.2018 N 327</w:instrText>
      </w:r>
    </w:p>
    <w:p w14:paraId="1BE6555D"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40.1</w:t>
      </w:r>
      <w:r w:rsidRPr="00797EFF">
        <w:fldChar w:fldCharType="end"/>
      </w:r>
      <w:r w:rsidRPr="00797EFF">
        <w:t xml:space="preserve"> изменена Решением Совета депутатов сельского поселения Салым </w:t>
      </w:r>
      <w:r w:rsidRPr="00797EFF">
        <w:fldChar w:fldCharType="begin"/>
      </w:r>
      <w:r w:rsidRPr="00797EFF">
        <w:instrText xml:space="preserve"> HYPERLINK "kodeks://link/d?nd=549411905"\o"’’О ВНЕСЕНИИ ИЗМЕНЕНИЙ В УСТАВ СЕЛЬСКОГО ПОСЕЛЕНИЯ САЛЫМ’’</w:instrText>
      </w:r>
    </w:p>
    <w:p w14:paraId="6E659A10"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29.06.2018 N 327</w:instrText>
      </w:r>
    </w:p>
    <w:p w14:paraId="4AD44A61"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29.06.2018 N 327</w:t>
      </w:r>
      <w:r w:rsidRPr="00797EFF">
        <w:fldChar w:fldCharType="end"/>
      </w:r>
      <w:r w:rsidRPr="00797EFF">
        <w:t>).</w:t>
      </w:r>
    </w:p>
    <w:p w14:paraId="4D363ABD" w14:textId="77777777" w:rsidR="00785EFF" w:rsidRPr="00797EFF" w:rsidRDefault="00785EFF">
      <w:pPr>
        <w:pStyle w:val="FORMATTEXT"/>
        <w:ind w:firstLine="568"/>
        <w:jc w:val="both"/>
      </w:pPr>
    </w:p>
    <w:p w14:paraId="347833C9" w14:textId="77777777" w:rsidR="00785EFF" w:rsidRPr="00797EFF" w:rsidRDefault="00785EFF">
      <w:pPr>
        <w:pStyle w:val="HEADERTEXT"/>
        <w:rPr>
          <w:b/>
          <w:bCs/>
          <w:color w:val="auto"/>
        </w:rPr>
      </w:pPr>
    </w:p>
    <w:p w14:paraId="026778AB" w14:textId="77777777" w:rsidR="00785EFF" w:rsidRPr="00797EFF" w:rsidRDefault="00785EFF">
      <w:pPr>
        <w:pStyle w:val="HEADERTEXT"/>
        <w:jc w:val="center"/>
        <w:outlineLvl w:val="3"/>
        <w:rPr>
          <w:b/>
          <w:bCs/>
          <w:color w:val="auto"/>
        </w:rPr>
      </w:pPr>
      <w:r w:rsidRPr="00797EFF">
        <w:rPr>
          <w:b/>
          <w:bCs/>
          <w:color w:val="auto"/>
        </w:rPr>
        <w:t xml:space="preserve"> ГЛАВА VII. ОТВЕТСТВЕННОСТЬ ОРГАНОВ И ДОЛЖНОСТНЫХ ЛИЦ МЕСТНОГО САМОУПРАВЛЕНИЯ </w:t>
      </w:r>
    </w:p>
    <w:p w14:paraId="568CF902" w14:textId="77777777" w:rsidR="00785EFF" w:rsidRPr="00797EFF" w:rsidRDefault="00785EFF">
      <w:pPr>
        <w:pStyle w:val="HEADERTEXT"/>
        <w:rPr>
          <w:b/>
          <w:bCs/>
          <w:color w:val="auto"/>
        </w:rPr>
      </w:pPr>
    </w:p>
    <w:p w14:paraId="7939A71B" w14:textId="77777777" w:rsidR="00785EFF" w:rsidRPr="00797EFF" w:rsidRDefault="00785EFF">
      <w:pPr>
        <w:pStyle w:val="HEADERTEXT"/>
        <w:jc w:val="center"/>
        <w:outlineLvl w:val="4"/>
        <w:rPr>
          <w:b/>
          <w:bCs/>
          <w:color w:val="auto"/>
        </w:rPr>
      </w:pPr>
      <w:r w:rsidRPr="00797EFF">
        <w:rPr>
          <w:b/>
          <w:bCs/>
          <w:color w:val="auto"/>
        </w:rPr>
        <w:t xml:space="preserve"> Статья 41. Ответственность органов местного самоуправления и должностных лиц местного самоуправления </w:t>
      </w:r>
    </w:p>
    <w:p w14:paraId="33CC9E6F" w14:textId="77777777" w:rsidR="00785EFF" w:rsidRPr="00797EFF" w:rsidRDefault="00785EFF">
      <w:pPr>
        <w:pStyle w:val="FORMATTEXT"/>
        <w:ind w:firstLine="568"/>
        <w:jc w:val="both"/>
      </w:pPr>
      <w:r w:rsidRPr="00797EFF">
        <w:t xml:space="preserve">1. Органы местного самоуправления и должностные лица местного самоуправления сельского поселения Салым несут предусмотренную законодательством Российской Федерации ответственность, в том числе в случае нарушения ими </w:t>
      </w:r>
      <w:r w:rsidRPr="00797EFF">
        <w:fldChar w:fldCharType="begin"/>
      </w:r>
      <w:r w:rsidRPr="00797EFF">
        <w:instrText xml:space="preserve"> HYPERLINK "kodeks://link/d?nd=9004937"\o"’’Конституция Российской Федерации (с изменениями на 4 октября 2022 года)’’</w:instrText>
      </w:r>
    </w:p>
    <w:p w14:paraId="4BE6EA41" w14:textId="77777777" w:rsidR="00785EFF" w:rsidRPr="00797EFF" w:rsidRDefault="00785EFF">
      <w:pPr>
        <w:pStyle w:val="FORMATTEXT"/>
        <w:ind w:firstLine="568"/>
        <w:jc w:val="both"/>
      </w:pPr>
      <w:r w:rsidRPr="00797EFF">
        <w:instrText>Конституция Российской Федерации от 12.12.1993</w:instrText>
      </w:r>
    </w:p>
    <w:p w14:paraId="74B5A8F6" w14:textId="77777777" w:rsidR="00785EFF" w:rsidRPr="00797EFF" w:rsidRDefault="00785EFF">
      <w:pPr>
        <w:pStyle w:val="FORMATTEXT"/>
        <w:ind w:firstLine="568"/>
        <w:jc w:val="both"/>
      </w:pPr>
      <w:r w:rsidRPr="00797EFF">
        <w:instrText>Статус: Действующая редакция документа (действ. c 05.10.2022)"</w:instrText>
      </w:r>
      <w:r w:rsidRPr="00797EFF">
        <w:fldChar w:fldCharType="separate"/>
      </w:r>
      <w:r w:rsidRPr="00797EFF">
        <w:rPr>
          <w:u w:val="single"/>
        </w:rPr>
        <w:t>Конституции Российской Федерации</w:t>
      </w:r>
      <w:r w:rsidRPr="00797EFF">
        <w:fldChar w:fldCharType="end"/>
      </w:r>
      <w:r w:rsidRPr="00797EFF">
        <w:t>, федеральных конституционных законов, федеральных законов, Устава (Основного закона) и законов Ханты-Мансийского автономного округа - Югры,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81FCE0A" w14:textId="77777777" w:rsidR="00785EFF" w:rsidRPr="00797EFF" w:rsidRDefault="00785EFF">
      <w:pPr>
        <w:pStyle w:val="FORMATTEXT"/>
        <w:ind w:firstLine="568"/>
        <w:jc w:val="both"/>
      </w:pPr>
    </w:p>
    <w:p w14:paraId="77304C64" w14:textId="77777777" w:rsidR="00785EFF" w:rsidRPr="00797EFF" w:rsidRDefault="00785EFF">
      <w:pPr>
        <w:pStyle w:val="FORMATTEXT"/>
        <w:ind w:firstLine="568"/>
        <w:jc w:val="both"/>
      </w:pPr>
      <w:r w:rsidRPr="00797EFF">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2EF94C9" w14:textId="77777777" w:rsidR="00785EFF" w:rsidRPr="00797EFF" w:rsidRDefault="00785EFF">
      <w:pPr>
        <w:pStyle w:val="FORMATTEXT"/>
        <w:ind w:firstLine="568"/>
        <w:jc w:val="both"/>
      </w:pPr>
    </w:p>
    <w:p w14:paraId="0C2BB19F" w14:textId="77777777" w:rsidR="00785EFF" w:rsidRPr="00797EFF" w:rsidRDefault="00785EFF">
      <w:pPr>
        <w:pStyle w:val="FORMATTEXT"/>
        <w:ind w:firstLine="568"/>
        <w:jc w:val="both"/>
      </w:pPr>
      <w:r w:rsidRPr="00797EFF">
        <w:t>1) предупреждение;</w:t>
      </w:r>
    </w:p>
    <w:p w14:paraId="0349E8FF" w14:textId="77777777" w:rsidR="00785EFF" w:rsidRPr="00797EFF" w:rsidRDefault="00785EFF">
      <w:pPr>
        <w:pStyle w:val="FORMATTEXT"/>
        <w:ind w:firstLine="568"/>
        <w:jc w:val="both"/>
      </w:pPr>
    </w:p>
    <w:p w14:paraId="457C3602" w14:textId="77777777" w:rsidR="00785EFF" w:rsidRPr="00797EFF" w:rsidRDefault="00785EFF">
      <w:pPr>
        <w:pStyle w:val="FORMATTEXT"/>
        <w:ind w:firstLine="568"/>
        <w:jc w:val="both"/>
      </w:pPr>
      <w:r w:rsidRPr="00797EFF">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930CD7C" w14:textId="77777777" w:rsidR="00785EFF" w:rsidRPr="00797EFF" w:rsidRDefault="00785EFF">
      <w:pPr>
        <w:pStyle w:val="FORMATTEXT"/>
        <w:ind w:firstLine="568"/>
        <w:jc w:val="both"/>
      </w:pPr>
    </w:p>
    <w:p w14:paraId="7047E7F5" w14:textId="77777777" w:rsidR="00785EFF" w:rsidRPr="00797EFF" w:rsidRDefault="00785EFF">
      <w:pPr>
        <w:pStyle w:val="FORMATTEXT"/>
        <w:ind w:firstLine="568"/>
        <w:jc w:val="both"/>
      </w:pPr>
      <w:r w:rsidRPr="00797EFF">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19AA103" w14:textId="77777777" w:rsidR="00785EFF" w:rsidRPr="00797EFF" w:rsidRDefault="00785EFF">
      <w:pPr>
        <w:pStyle w:val="FORMATTEXT"/>
        <w:ind w:firstLine="568"/>
        <w:jc w:val="both"/>
      </w:pPr>
    </w:p>
    <w:p w14:paraId="741F9F11" w14:textId="77777777" w:rsidR="00785EFF" w:rsidRPr="00797EFF" w:rsidRDefault="00785EFF">
      <w:pPr>
        <w:pStyle w:val="FORMATTEXT"/>
        <w:ind w:firstLine="568"/>
        <w:jc w:val="both"/>
      </w:pPr>
      <w:r w:rsidRPr="00797EFF">
        <w:t>4) запрет занимать должности в соответствующем органе местного самоуправления до прекращения срока его полномочий;</w:t>
      </w:r>
    </w:p>
    <w:p w14:paraId="7C264B1B" w14:textId="77777777" w:rsidR="00785EFF" w:rsidRPr="00797EFF" w:rsidRDefault="00785EFF">
      <w:pPr>
        <w:pStyle w:val="FORMATTEXT"/>
        <w:ind w:firstLine="568"/>
        <w:jc w:val="both"/>
      </w:pPr>
    </w:p>
    <w:p w14:paraId="641C356E" w14:textId="77777777" w:rsidR="00785EFF" w:rsidRPr="00797EFF" w:rsidRDefault="00785EFF">
      <w:pPr>
        <w:pStyle w:val="FORMATTEXT"/>
        <w:ind w:firstLine="568"/>
        <w:jc w:val="both"/>
      </w:pPr>
      <w:r w:rsidRPr="00797EFF">
        <w:t>5) запрет исполнять полномочия на постоянной основе до прекращения срока его полномочий.</w:t>
      </w:r>
    </w:p>
    <w:p w14:paraId="293AA916" w14:textId="77777777" w:rsidR="00785EFF" w:rsidRPr="00797EFF" w:rsidRDefault="00785EFF">
      <w:pPr>
        <w:pStyle w:val="FORMATTEXT"/>
        <w:ind w:firstLine="568"/>
        <w:jc w:val="both"/>
      </w:pPr>
    </w:p>
    <w:p w14:paraId="4A756897" w14:textId="77777777" w:rsidR="00785EFF" w:rsidRPr="00797EFF" w:rsidRDefault="00785EFF">
      <w:pPr>
        <w:pStyle w:val="FORMATTEXT"/>
        <w:ind w:firstLine="568"/>
        <w:jc w:val="both"/>
      </w:pPr>
      <w:r w:rsidRPr="00797EFF">
        <w:t>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решением Совета поселения в соответствии с законом Ханты-Мансийского автономного округа - Югры.</w:t>
      </w:r>
    </w:p>
    <w:p w14:paraId="153A3A28" w14:textId="77777777" w:rsidR="00785EFF" w:rsidRPr="00797EFF" w:rsidRDefault="00785EFF">
      <w:pPr>
        <w:pStyle w:val="FORMATTEXT"/>
        <w:ind w:firstLine="568"/>
        <w:jc w:val="both"/>
      </w:pPr>
    </w:p>
    <w:p w14:paraId="75D5C713" w14:textId="77777777" w:rsidR="00785EFF" w:rsidRPr="00797EFF" w:rsidRDefault="00785EFF">
      <w:pPr>
        <w:pStyle w:val="FORMATTEXT"/>
        <w:ind w:firstLine="568"/>
        <w:jc w:val="both"/>
      </w:pPr>
      <w:r w:rsidRPr="00797EFF">
        <w:t>4. 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сельского поселения Салым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14:paraId="25432D19" w14:textId="77777777" w:rsidR="00785EFF" w:rsidRPr="00797EFF" w:rsidRDefault="00785EFF">
      <w:pPr>
        <w:pStyle w:val="FORMATTEXT"/>
        <w:ind w:firstLine="568"/>
        <w:jc w:val="both"/>
      </w:pPr>
    </w:p>
    <w:p w14:paraId="1D25E20A"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"kodeks://link/d?nd=9004937&amp;mark=000000000000000000000000000000000000000000000000008PA0LV"\o"’’Конституция Российской Федерации (с изменениями на 4 октября 2022 года)’’</w:instrText>
      </w:r>
    </w:p>
    <w:p w14:paraId="515D57D3" w14:textId="77777777" w:rsidR="00785EFF" w:rsidRPr="00797EFF" w:rsidRDefault="00785EFF">
      <w:pPr>
        <w:pStyle w:val="FORMATTEXT"/>
        <w:ind w:firstLine="568"/>
        <w:jc w:val="both"/>
      </w:pPr>
      <w:r w:rsidRPr="00797EFF">
        <w:instrText>Конституция Российской Федерации от 12.12.1993</w:instrText>
      </w:r>
    </w:p>
    <w:p w14:paraId="04FF0A5B" w14:textId="77777777" w:rsidR="00785EFF" w:rsidRPr="00797EFF" w:rsidRDefault="00785EFF">
      <w:pPr>
        <w:pStyle w:val="FORMATTEXT"/>
        <w:ind w:firstLine="568"/>
        <w:jc w:val="both"/>
      </w:pPr>
      <w:r w:rsidRPr="00797EFF">
        <w:instrText>Статус: Действующая редакция документа (действ. c 05.10.2022)"</w:instrText>
      </w:r>
      <w:r w:rsidRPr="00797EFF">
        <w:fldChar w:fldCharType="separate"/>
      </w:r>
      <w:r w:rsidRPr="00797EFF">
        <w:rPr>
          <w:u w:val="single"/>
        </w:rPr>
        <w:t>статья 41</w:t>
      </w:r>
      <w:r w:rsidRPr="00797EFF">
        <w:fldChar w:fldCharType="end"/>
      </w:r>
      <w:r w:rsidRPr="00797EFF">
        <w:t xml:space="preserve"> в редакции Решения Совета депутатов сельского поселения Салым от 17.11.2025 N 146)</w:t>
      </w:r>
    </w:p>
    <w:p w14:paraId="473CEA39" w14:textId="77777777" w:rsidR="00785EFF" w:rsidRPr="00797EFF" w:rsidRDefault="00785EFF">
      <w:pPr>
        <w:pStyle w:val="FORMATTEXT"/>
        <w:ind w:firstLine="568"/>
        <w:jc w:val="both"/>
      </w:pPr>
    </w:p>
    <w:p w14:paraId="06F26A25" w14:textId="77777777" w:rsidR="00785EFF" w:rsidRPr="00797EFF" w:rsidRDefault="00785EFF">
      <w:pPr>
        <w:pStyle w:val="HEADERTEXT"/>
        <w:rPr>
          <w:b/>
          <w:bCs/>
          <w:color w:val="auto"/>
        </w:rPr>
      </w:pPr>
    </w:p>
    <w:p w14:paraId="1CDED453" w14:textId="77777777" w:rsidR="00785EFF" w:rsidRPr="00797EFF" w:rsidRDefault="00785EFF">
      <w:pPr>
        <w:pStyle w:val="HEADERTEXT"/>
        <w:jc w:val="center"/>
        <w:outlineLvl w:val="4"/>
        <w:rPr>
          <w:b/>
          <w:bCs/>
          <w:color w:val="auto"/>
        </w:rPr>
      </w:pPr>
      <w:r w:rsidRPr="00797EFF">
        <w:rPr>
          <w:b/>
          <w:bCs/>
          <w:color w:val="auto"/>
        </w:rPr>
        <w:t xml:space="preserve"> Статья 42. Подотчетность и подконтрольность органов местного самоуправления и должностных лиц местного самоуправления </w:t>
      </w:r>
    </w:p>
    <w:p w14:paraId="2B84478D" w14:textId="77777777" w:rsidR="00785EFF" w:rsidRPr="00797EFF" w:rsidRDefault="00785EFF">
      <w:pPr>
        <w:pStyle w:val="FORMATTEXT"/>
        <w:ind w:firstLine="568"/>
        <w:jc w:val="both"/>
      </w:pPr>
      <w:r w:rsidRPr="00797EFF">
        <w:t>1. Совет поселения в своей деятельности подотчетен и подконтролен населению поселения.</w:t>
      </w:r>
    </w:p>
    <w:p w14:paraId="0CB9A612" w14:textId="77777777" w:rsidR="00785EFF" w:rsidRPr="00797EFF" w:rsidRDefault="00785EFF">
      <w:pPr>
        <w:pStyle w:val="FORMATTEXT"/>
        <w:ind w:firstLine="568"/>
        <w:jc w:val="both"/>
      </w:pPr>
    </w:p>
    <w:p w14:paraId="4924BCB5" w14:textId="77777777" w:rsidR="00785EFF" w:rsidRPr="00797EFF" w:rsidRDefault="00785EFF">
      <w:pPr>
        <w:pStyle w:val="FORMATTEXT"/>
        <w:ind w:firstLine="568"/>
        <w:jc w:val="both"/>
      </w:pPr>
      <w:r w:rsidRPr="00797EFF">
        <w:t>2. Глава поселения, депутат Совета поселения в своей деятельности подотчетны и подконтрольны населению и Совету поселения.</w:t>
      </w:r>
    </w:p>
    <w:p w14:paraId="21684020" w14:textId="77777777" w:rsidR="00785EFF" w:rsidRPr="00797EFF" w:rsidRDefault="00785EFF">
      <w:pPr>
        <w:pStyle w:val="FORMATTEXT"/>
        <w:ind w:firstLine="568"/>
        <w:jc w:val="both"/>
      </w:pPr>
    </w:p>
    <w:p w14:paraId="3770D355" w14:textId="77777777" w:rsidR="00785EFF" w:rsidRPr="00797EFF" w:rsidRDefault="00785EFF">
      <w:pPr>
        <w:pStyle w:val="FORMATTEXT"/>
        <w:ind w:firstLine="568"/>
        <w:jc w:val="both"/>
      </w:pPr>
      <w:r w:rsidRPr="00797EFF">
        <w:t>2.1. Глава поселения представляет Совету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поселения.</w:t>
      </w:r>
    </w:p>
    <w:p w14:paraId="7E683732" w14:textId="77777777" w:rsidR="00785EFF" w:rsidRPr="00797EFF" w:rsidRDefault="00785EFF">
      <w:pPr>
        <w:pStyle w:val="FORMATTEXT"/>
        <w:ind w:firstLine="568"/>
        <w:jc w:val="both"/>
      </w:pPr>
    </w:p>
    <w:p w14:paraId="7F1A78C3" w14:textId="77777777" w:rsidR="00785EFF" w:rsidRPr="00797EFF" w:rsidRDefault="00785EFF">
      <w:pPr>
        <w:pStyle w:val="FORMATTEXT"/>
        <w:ind w:firstLine="568"/>
        <w:jc w:val="both"/>
      </w:pPr>
      <w:r w:rsidRPr="00797EFF">
        <w:t xml:space="preserve">(пункт 2.1 </w:t>
      </w:r>
      <w:r w:rsidRPr="00797EFF">
        <w:fldChar w:fldCharType="begin"/>
      </w:r>
      <w:r w:rsidRPr="00797EFF">
        <w:instrText xml:space="preserve"> HYPERLINK "kodeks://link/d?nd=468975478&amp;mark=15N7O730000O9J12L6U4A1AAP8VR3L9VHBF3UN4J7A00000041H0SJK5"\o"’’О ВНЕСЕНИИ ИЗМЕНЕНИЙ И ДОПОЛНЕНИЙ В УСТАВ СЕЛЬСКОГО ПОСЕЛЕНИЯ САЛЫМ’’</w:instrText>
      </w:r>
    </w:p>
    <w:p w14:paraId="3597DDEE"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1E29CE8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статьи 42</w:t>
      </w:r>
      <w:r w:rsidRPr="00797EFF">
        <w:fldChar w:fldCharType="end"/>
      </w:r>
      <w:r w:rsidRPr="00797EFF">
        <w:t xml:space="preserve"> в редакции решения Совета депутатов сельского поселения Салым </w:t>
      </w:r>
      <w:r w:rsidRPr="00797EFF">
        <w:fldChar w:fldCharType="begin"/>
      </w:r>
      <w:r w:rsidRPr="00797EFF">
        <w:instrText xml:space="preserve"> HYPERLINK "kodeks://link/d?nd=468975478"\o"’’О ВНЕСЕНИИ ИЗМЕНЕНИЙ И ДОПОЛНЕНИЙ В УСТАВ СЕЛЬСКОГО ПОСЕЛЕНИЯ САЛЫМ’’</w:instrText>
      </w:r>
    </w:p>
    <w:p w14:paraId="44E3D293"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73123594"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20.07.2009 г. N 68</w:t>
      </w:r>
      <w:r w:rsidRPr="00797EFF">
        <w:fldChar w:fldCharType="end"/>
      </w:r>
      <w:r w:rsidRPr="00797EFF">
        <w:t>)</w:t>
      </w:r>
    </w:p>
    <w:p w14:paraId="1C9E695A" w14:textId="77777777" w:rsidR="00785EFF" w:rsidRPr="00797EFF" w:rsidRDefault="00785EFF">
      <w:pPr>
        <w:pStyle w:val="FORMATTEXT"/>
        <w:ind w:firstLine="568"/>
        <w:jc w:val="both"/>
      </w:pPr>
    </w:p>
    <w:p w14:paraId="043C5B78" w14:textId="77777777" w:rsidR="00785EFF" w:rsidRPr="00797EFF" w:rsidRDefault="00785EFF">
      <w:pPr>
        <w:pStyle w:val="FORMATTEXT"/>
        <w:ind w:firstLine="568"/>
        <w:jc w:val="both"/>
      </w:pPr>
      <w:r w:rsidRPr="00797EFF">
        <w:t>3. Администрация поселения, должностные лица администрации поселения в своей деятельности подотчетны и подконтрольны Главе поселения.</w:t>
      </w:r>
    </w:p>
    <w:p w14:paraId="1A8DBFCC" w14:textId="77777777" w:rsidR="00785EFF" w:rsidRPr="00797EFF" w:rsidRDefault="00785EFF">
      <w:pPr>
        <w:pStyle w:val="FORMATTEXT"/>
        <w:ind w:firstLine="568"/>
        <w:jc w:val="both"/>
      </w:pPr>
    </w:p>
    <w:p w14:paraId="4B03A73C" w14:textId="77777777" w:rsidR="00785EFF" w:rsidRPr="00797EFF" w:rsidRDefault="00785EFF">
      <w:pPr>
        <w:pStyle w:val="FORMATTEXT"/>
        <w:ind w:firstLine="568"/>
        <w:jc w:val="both"/>
      </w:pPr>
      <w:r w:rsidRPr="00797EFF">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14:paraId="6633967D" w14:textId="77777777" w:rsidR="00785EFF" w:rsidRPr="00797EFF" w:rsidRDefault="00785EFF">
      <w:pPr>
        <w:pStyle w:val="FORMATTEXT"/>
        <w:ind w:firstLine="568"/>
        <w:jc w:val="both"/>
      </w:pPr>
    </w:p>
    <w:p w14:paraId="6421369D" w14:textId="77777777" w:rsidR="00785EFF" w:rsidRPr="00797EFF" w:rsidRDefault="00785EFF">
      <w:pPr>
        <w:pStyle w:val="FORMATTEXT"/>
        <w:ind w:firstLine="568"/>
        <w:jc w:val="both"/>
      </w:pPr>
      <w:r w:rsidRPr="00797EFF">
        <w:t>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14:paraId="693912E1" w14:textId="77777777" w:rsidR="00785EFF" w:rsidRPr="00797EFF" w:rsidRDefault="00785EFF">
      <w:pPr>
        <w:pStyle w:val="FORMATTEXT"/>
        <w:ind w:firstLine="568"/>
        <w:jc w:val="both"/>
      </w:pPr>
    </w:p>
    <w:p w14:paraId="4D962684" w14:textId="77777777" w:rsidR="00785EFF" w:rsidRPr="00797EFF" w:rsidRDefault="00785EFF">
      <w:pPr>
        <w:pStyle w:val="HEADERTEXT"/>
        <w:rPr>
          <w:b/>
          <w:bCs/>
          <w:color w:val="auto"/>
        </w:rPr>
      </w:pPr>
    </w:p>
    <w:p w14:paraId="14507B8F" w14:textId="77777777" w:rsidR="00785EFF" w:rsidRPr="00797EFF" w:rsidRDefault="00785EFF">
      <w:pPr>
        <w:pStyle w:val="HEADERTEXT"/>
        <w:jc w:val="center"/>
        <w:outlineLvl w:val="3"/>
        <w:rPr>
          <w:b/>
          <w:bCs/>
          <w:color w:val="auto"/>
        </w:rPr>
      </w:pPr>
      <w:r w:rsidRPr="00797EFF">
        <w:rPr>
          <w:b/>
          <w:bCs/>
          <w:color w:val="auto"/>
        </w:rPr>
        <w:t xml:space="preserve"> ГЛАВА VIII. ЗАКЛЮЧИТЕЛЬНЫЕ ПОЛОЖЕНИЯ </w:t>
      </w:r>
    </w:p>
    <w:p w14:paraId="6EA0DC1C" w14:textId="77777777" w:rsidR="00785EFF" w:rsidRPr="00797EFF" w:rsidRDefault="00785EFF">
      <w:pPr>
        <w:pStyle w:val="HEADERTEXT"/>
        <w:rPr>
          <w:b/>
          <w:bCs/>
          <w:color w:val="auto"/>
        </w:rPr>
      </w:pPr>
    </w:p>
    <w:p w14:paraId="2C292319" w14:textId="77777777" w:rsidR="00785EFF" w:rsidRPr="00797EFF" w:rsidRDefault="00785EFF">
      <w:pPr>
        <w:pStyle w:val="HEADERTEXT"/>
        <w:jc w:val="center"/>
        <w:outlineLvl w:val="4"/>
        <w:rPr>
          <w:b/>
          <w:bCs/>
          <w:color w:val="auto"/>
        </w:rPr>
      </w:pPr>
      <w:r w:rsidRPr="00797EFF">
        <w:rPr>
          <w:b/>
          <w:bCs/>
          <w:color w:val="auto"/>
        </w:rPr>
        <w:t xml:space="preserve"> Статья 43. Вступление в силу настоящего устава и его применение </w:t>
      </w:r>
    </w:p>
    <w:p w14:paraId="4134328D" w14:textId="77777777" w:rsidR="00785EFF" w:rsidRPr="00797EFF" w:rsidRDefault="00785EFF">
      <w:pPr>
        <w:pStyle w:val="FORMATTEXT"/>
        <w:ind w:firstLine="568"/>
        <w:jc w:val="both"/>
      </w:pPr>
      <w:r w:rsidRPr="00797EFF">
        <w:t>1. Настоящий устав подлежит обязательному официальному опубликованию после его государственной регистрации и вступает в силу после официального опубликования.</w:t>
      </w:r>
    </w:p>
    <w:p w14:paraId="0A84151B" w14:textId="77777777" w:rsidR="00785EFF" w:rsidRPr="00797EFF" w:rsidRDefault="00785EFF">
      <w:pPr>
        <w:pStyle w:val="FORMATTEXT"/>
        <w:ind w:firstLine="568"/>
        <w:jc w:val="both"/>
      </w:pPr>
    </w:p>
    <w:p w14:paraId="082A6409" w14:textId="77777777" w:rsidR="00785EFF" w:rsidRPr="00797EFF" w:rsidRDefault="00785EFF">
      <w:pPr>
        <w:pStyle w:val="FORMATTEXT"/>
        <w:ind w:firstLine="568"/>
        <w:jc w:val="both"/>
      </w:pPr>
      <w:r w:rsidRPr="00797EFF">
        <w:t>2. Устав муниципального образования сельского поселения Салым имеет прямое действие и применяется на всей территории сельского поселения Салым.</w:t>
      </w:r>
    </w:p>
    <w:p w14:paraId="5D4C5BB9" w14:textId="77777777" w:rsidR="00785EFF" w:rsidRPr="00797EFF" w:rsidRDefault="00785EFF">
      <w:pPr>
        <w:pStyle w:val="FORMATTEXT"/>
        <w:ind w:firstLine="568"/>
        <w:jc w:val="both"/>
      </w:pPr>
    </w:p>
    <w:p w14:paraId="5567B9B9" w14:textId="77777777" w:rsidR="00785EFF" w:rsidRPr="00797EFF" w:rsidRDefault="00785EFF">
      <w:pPr>
        <w:pStyle w:val="FORMATTEXT"/>
        <w:ind w:firstLine="568"/>
        <w:jc w:val="both"/>
      </w:pPr>
      <w:r w:rsidRPr="00797EFF">
        <w:t>3. Принимаемые муниципальные правовые акты не должны противоречить положениям настоящего устава, а в случае противоречия применяются нормы настоящего устава.</w:t>
      </w:r>
    </w:p>
    <w:p w14:paraId="074CCF2B" w14:textId="77777777" w:rsidR="00785EFF" w:rsidRPr="00797EFF" w:rsidRDefault="00785EFF">
      <w:pPr>
        <w:pStyle w:val="FORMATTEXT"/>
        <w:ind w:firstLine="568"/>
        <w:jc w:val="both"/>
      </w:pPr>
    </w:p>
    <w:p w14:paraId="28B459BF" w14:textId="77777777" w:rsidR="00785EFF" w:rsidRPr="00797EFF" w:rsidRDefault="00785EFF">
      <w:pPr>
        <w:pStyle w:val="FORMATTEXT"/>
        <w:ind w:firstLine="568"/>
        <w:jc w:val="both"/>
      </w:pPr>
      <w:r w:rsidRPr="00797EFF">
        <w:t>4. В случае противоречия отдельных положений настоящего устава нормативным правовым актам Российской Федерации и (или) Ханты-Мансийского автономного округа-Югры применяются нормативные правовые акты, имеющие высшую юридическую силу.</w:t>
      </w:r>
    </w:p>
    <w:p w14:paraId="29E3C5E9" w14:textId="77777777" w:rsidR="00785EFF" w:rsidRPr="00797EFF" w:rsidRDefault="00785EFF">
      <w:pPr>
        <w:pStyle w:val="FORMATTEXT"/>
        <w:ind w:firstLine="568"/>
        <w:jc w:val="both"/>
      </w:pPr>
    </w:p>
    <w:p w14:paraId="222C4719" w14:textId="77777777" w:rsidR="00785EFF" w:rsidRPr="00797EFF" w:rsidRDefault="00785EFF">
      <w:pPr>
        <w:pStyle w:val="FORMATTEXT"/>
        <w:ind w:firstLine="568"/>
        <w:jc w:val="both"/>
      </w:pPr>
      <w:r w:rsidRPr="00797EFF">
        <w:t>5. Официальное толкование настоящего устава осуществляет Совет поселения в порядке, установленном решением Совета поселения.</w:t>
      </w:r>
    </w:p>
    <w:p w14:paraId="17B0608D" w14:textId="77777777" w:rsidR="00785EFF" w:rsidRPr="00797EFF" w:rsidRDefault="00785EFF">
      <w:pPr>
        <w:pStyle w:val="FORMATTEXT"/>
        <w:ind w:firstLine="568"/>
        <w:jc w:val="both"/>
      </w:pPr>
    </w:p>
    <w:p w14:paraId="6474CC39" w14:textId="77777777" w:rsidR="00785EFF" w:rsidRPr="00797EFF" w:rsidRDefault="00785EFF">
      <w:pPr>
        <w:pStyle w:val="FORMATTEXT"/>
        <w:ind w:firstLine="568"/>
        <w:jc w:val="both"/>
      </w:pPr>
      <w:r w:rsidRPr="00797EFF">
        <w:t>6. Официальное толкование иных муниципальных правовых актов осуществляется исключительно теми правотворческими органами и должностными лицами, которыми они принимались.</w:t>
      </w:r>
    </w:p>
    <w:p w14:paraId="6FCBA017" w14:textId="77777777" w:rsidR="00785EFF" w:rsidRPr="00797EFF" w:rsidRDefault="00785EFF">
      <w:pPr>
        <w:pStyle w:val="FORMATTEXT"/>
        <w:ind w:firstLine="568"/>
        <w:jc w:val="both"/>
      </w:pPr>
    </w:p>
    <w:p w14:paraId="71C97615" w14:textId="77777777" w:rsidR="00785EFF" w:rsidRPr="00797EFF" w:rsidRDefault="00785EFF">
      <w:pPr>
        <w:pStyle w:val="FORMATTEXT"/>
        <w:ind w:firstLine="568"/>
        <w:jc w:val="both"/>
      </w:pPr>
      <w:r w:rsidRPr="00797EFF">
        <w:t>7. (признана утратившей силу в редакции Решения Совета депутатов сельского поселения Салым от 17.11.2025 N 146)</w:t>
      </w:r>
    </w:p>
    <w:p w14:paraId="58C3FAD7" w14:textId="77777777" w:rsidR="00785EFF" w:rsidRPr="00797EFF" w:rsidRDefault="00785EFF">
      <w:pPr>
        <w:pStyle w:val="FORMATTEXT"/>
        <w:ind w:firstLine="568"/>
        <w:jc w:val="both"/>
      </w:pPr>
    </w:p>
    <w:p w14:paraId="717AE3A4" w14:textId="77777777" w:rsidR="00785EFF" w:rsidRPr="00797EFF" w:rsidRDefault="00785EFF">
      <w:pPr>
        <w:pStyle w:val="FORMATTEXT"/>
        <w:ind w:firstLine="568"/>
        <w:jc w:val="both"/>
      </w:pPr>
      <w:r w:rsidRPr="00797EFF">
        <w:t>(</w:t>
      </w:r>
      <w:r w:rsidRPr="00797EFF">
        <w:fldChar w:fldCharType="begin"/>
      </w:r>
      <w:r w:rsidRPr="00797EFF">
        <w:instrText xml:space="preserve"> HYPERLINK "kodeks://link/d?nd=468975478&amp;mark=15N7O730000O9J12L6U4A1AAP8VR3L9VHBF3UN4J7A00000041H0SJK5"\o"’’О ВНЕСЕНИИ ИЗМЕНЕНИЙ И ДОПОЛНЕНИЙ В УСТАВ СЕЛЬСКОГО ПОСЕЛЕНИЯ САЛЫМ’’</w:instrText>
      </w:r>
    </w:p>
    <w:p w14:paraId="127C0D1B"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20.07.2009 N 68</w:instrText>
      </w:r>
    </w:p>
    <w:p w14:paraId="3C0F8878"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статья 43</w:t>
      </w:r>
      <w:r w:rsidRPr="00797EFF">
        <w:fldChar w:fldCharType="end"/>
      </w:r>
      <w:r w:rsidRPr="00797EFF">
        <w:t xml:space="preserve"> в редакции Решения Совета депутатов сельского поселения Салым от 17.11.2025 N 146)</w:t>
      </w:r>
    </w:p>
    <w:p w14:paraId="3AF33E42" w14:textId="77777777" w:rsidR="00785EFF" w:rsidRPr="00797EFF" w:rsidRDefault="00785EFF">
      <w:pPr>
        <w:pStyle w:val="FORMATTEXT"/>
        <w:ind w:firstLine="568"/>
        <w:jc w:val="both"/>
      </w:pPr>
    </w:p>
    <w:p w14:paraId="20A83B93" w14:textId="77777777" w:rsidR="00785EFF" w:rsidRPr="00797EFF" w:rsidRDefault="00785EFF">
      <w:pPr>
        <w:pStyle w:val="HEADERTEXT"/>
        <w:rPr>
          <w:b/>
          <w:bCs/>
          <w:color w:val="auto"/>
        </w:rPr>
      </w:pPr>
    </w:p>
    <w:p w14:paraId="710248D2" w14:textId="77777777" w:rsidR="00785EFF" w:rsidRPr="00797EFF" w:rsidRDefault="00785EFF">
      <w:pPr>
        <w:pStyle w:val="HEADERTEXT"/>
        <w:jc w:val="center"/>
        <w:outlineLvl w:val="4"/>
        <w:rPr>
          <w:b/>
          <w:bCs/>
          <w:color w:val="auto"/>
        </w:rPr>
      </w:pPr>
      <w:r w:rsidRPr="00797EFF">
        <w:rPr>
          <w:b/>
          <w:bCs/>
          <w:color w:val="auto"/>
        </w:rPr>
        <w:t xml:space="preserve"> Статья 44. Порядок внесения изменений и (или) дополнений в настоящий устав </w:t>
      </w:r>
    </w:p>
    <w:p w14:paraId="7FB098FF" w14:textId="77777777" w:rsidR="00785EFF" w:rsidRPr="00797EFF" w:rsidRDefault="00785EFF">
      <w:pPr>
        <w:pStyle w:val="FORMATTEXT"/>
        <w:ind w:firstLine="568"/>
        <w:jc w:val="both"/>
      </w:pPr>
      <w:r w:rsidRPr="00797EFF">
        <w:t xml:space="preserve">1. 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w:t>
      </w:r>
      <w:r w:rsidRPr="00797EFF">
        <w:lastRenderedPageBreak/>
        <w:t xml:space="preserve">дополнений в настоящий устав, подлежит официальному опубликованию с одновременным опубликованием (обнародованием), установленного Советом поселения порядка учета предложений по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797EFF">
        <w:fldChar w:fldCharType="begin"/>
      </w:r>
      <w:r w:rsidRPr="00797EFF">
        <w:instrText xml:space="preserve"> HYPERLINK "kodeks://link/d?nd=9004937"\o"’’Конституция Российской Федерации (с изменениями на 4 октября 2022 года)’’</w:instrText>
      </w:r>
    </w:p>
    <w:p w14:paraId="34EA6074" w14:textId="77777777" w:rsidR="00785EFF" w:rsidRPr="00797EFF" w:rsidRDefault="00785EFF">
      <w:pPr>
        <w:pStyle w:val="FORMATTEXT"/>
        <w:ind w:firstLine="568"/>
        <w:jc w:val="both"/>
      </w:pPr>
      <w:r w:rsidRPr="00797EFF">
        <w:instrText>Конституция Российской Федерации от 12.12.1993</w:instrText>
      </w:r>
    </w:p>
    <w:p w14:paraId="1E8318AF" w14:textId="77777777" w:rsidR="00785EFF" w:rsidRPr="00797EFF" w:rsidRDefault="00785EFF">
      <w:pPr>
        <w:pStyle w:val="FORMATTEXT"/>
        <w:ind w:firstLine="568"/>
        <w:jc w:val="both"/>
      </w:pPr>
      <w:r w:rsidRPr="00797EFF">
        <w:instrText>Статус: Действующая редакция документа (действ. c 05.10.2022)"</w:instrText>
      </w:r>
      <w:r w:rsidRPr="00797EFF">
        <w:fldChar w:fldCharType="separate"/>
      </w:r>
      <w:r w:rsidRPr="00797EFF">
        <w:rPr>
          <w:u w:val="single"/>
        </w:rPr>
        <w:t>Конституции Российской Федерации</w:t>
      </w:r>
      <w:r w:rsidRPr="00797EFF">
        <w:fldChar w:fldCharType="end"/>
      </w:r>
      <w:r w:rsidRPr="00797EFF">
        <w:t>, федеральных законов, конституции (устава) или законов Ханты-Мансийского автономного округа - Югры в целях приведения настоящего устава в соответствие с этими нормативными правовыми актами.</w:t>
      </w:r>
    </w:p>
    <w:p w14:paraId="2656C38C" w14:textId="77777777" w:rsidR="00785EFF" w:rsidRPr="00797EFF" w:rsidRDefault="00785EFF">
      <w:pPr>
        <w:pStyle w:val="FORMATTEXT"/>
        <w:ind w:firstLine="568"/>
        <w:jc w:val="both"/>
      </w:pPr>
    </w:p>
    <w:p w14:paraId="6998A0C2" w14:textId="77777777" w:rsidR="00785EFF" w:rsidRPr="00797EFF" w:rsidRDefault="00785EFF">
      <w:pPr>
        <w:pStyle w:val="FORMATTEXT"/>
        <w:ind w:firstLine="568"/>
        <w:jc w:val="both"/>
      </w:pPr>
      <w:r w:rsidRPr="00797EFF">
        <w:t xml:space="preserve">(часть 1 статьи 44 изложена Решением Совета депутатов сельского поселения Салым </w:t>
      </w:r>
      <w:r w:rsidRPr="00797EFF">
        <w:fldChar w:fldCharType="begin"/>
      </w:r>
      <w:r w:rsidRPr="00797EFF">
        <w:instrText xml:space="preserve"> HYPERLINK "kodeks://link/d?nd=442833774"\o"’’О ВНЕСЕНИИ ИЗМЕНЕНИЙ В УСТАВ СЕЛЬСКОГО ПОСЕЛЕНИЯ САЛЫМ’’</w:instrText>
      </w:r>
    </w:p>
    <w:p w14:paraId="1F5C1695"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02.03.2017 N 250</w:instrText>
      </w:r>
    </w:p>
    <w:p w14:paraId="2ADB1F62"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02.03.2017 N 250</w:t>
      </w:r>
      <w:r w:rsidRPr="00797EFF">
        <w:fldChar w:fldCharType="end"/>
      </w:r>
      <w:r w:rsidRPr="00797EFF">
        <w:t>)</w:t>
      </w:r>
    </w:p>
    <w:p w14:paraId="334FB07E" w14:textId="77777777" w:rsidR="00785EFF" w:rsidRPr="00797EFF" w:rsidRDefault="00785EFF">
      <w:pPr>
        <w:pStyle w:val="FORMATTEXT"/>
        <w:ind w:firstLine="568"/>
        <w:jc w:val="both"/>
      </w:pPr>
    </w:p>
    <w:p w14:paraId="1332ACF7" w14:textId="77777777" w:rsidR="00785EFF" w:rsidRPr="00797EFF" w:rsidRDefault="00785EFF">
      <w:pPr>
        <w:pStyle w:val="FORMATTEXT"/>
        <w:ind w:firstLine="568"/>
        <w:jc w:val="both"/>
      </w:pPr>
      <w:r w:rsidRPr="00797EFF">
        <w:t xml:space="preserve">(пункт 1 статьи 27 изменен решением Совета депутатов сельского поселения Салым </w:t>
      </w:r>
      <w:r w:rsidRPr="00797EFF">
        <w:fldChar w:fldCharType="begin"/>
      </w:r>
      <w:r w:rsidRPr="00797EFF">
        <w:instrText xml:space="preserve"> HYPERLINK "kodeks://link/d?nd=468967906"\o"’’О ВНЕСЕНИИ ИЗМЕНЕНИЙ И ДОПОЛНЕНИЙ В УСТАВ СЕЛЬСКОГО ПОСЕЛЕНИЯ САЛЫМ’’</w:instrText>
      </w:r>
    </w:p>
    <w:p w14:paraId="1A223562"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25.03.2010 N 127</w:instrText>
      </w:r>
    </w:p>
    <w:p w14:paraId="2D66A62D"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25.03.2010 г. N 127</w:t>
      </w:r>
      <w:r w:rsidRPr="00797EFF">
        <w:fldChar w:fldCharType="end"/>
      </w:r>
      <w:r w:rsidRPr="00797EFF">
        <w:t>)</w:t>
      </w:r>
    </w:p>
    <w:p w14:paraId="5601E151" w14:textId="77777777" w:rsidR="00785EFF" w:rsidRPr="00797EFF" w:rsidRDefault="00785EFF">
      <w:pPr>
        <w:pStyle w:val="FORMATTEXT"/>
        <w:ind w:firstLine="568"/>
        <w:jc w:val="both"/>
      </w:pPr>
    </w:p>
    <w:p w14:paraId="212DB985" w14:textId="77777777" w:rsidR="00785EFF" w:rsidRPr="00797EFF" w:rsidRDefault="00785EFF">
      <w:pPr>
        <w:pStyle w:val="FORMATTEXT"/>
        <w:ind w:firstLine="568"/>
        <w:jc w:val="both"/>
      </w:pPr>
      <w:r w:rsidRPr="00797EFF">
        <w:t xml:space="preserve">2. Проект решения Совета поселения о внесении изменений и (или) дополнений в настоящий устав не позднее 20 дней после опубликования выносится на публичные слушания, кроме случаев, когда в устав вносятся изменения в форме точного воспроизведения положений </w:t>
      </w:r>
      <w:r w:rsidRPr="00797EFF">
        <w:fldChar w:fldCharType="begin"/>
      </w:r>
      <w:r w:rsidRPr="00797EFF">
        <w:instrText xml:space="preserve"> HYPERLINK "kodeks://link/d?nd=9004937"\o"’’Конституция Российской Федерации (с изменениями на 4 октября 2022 года)’’</w:instrText>
      </w:r>
    </w:p>
    <w:p w14:paraId="7232D5AA" w14:textId="77777777" w:rsidR="00785EFF" w:rsidRPr="00797EFF" w:rsidRDefault="00785EFF">
      <w:pPr>
        <w:pStyle w:val="FORMATTEXT"/>
        <w:ind w:firstLine="568"/>
        <w:jc w:val="both"/>
      </w:pPr>
      <w:r w:rsidRPr="00797EFF">
        <w:instrText>Конституция Российской Федерации от 12.12.1993</w:instrText>
      </w:r>
    </w:p>
    <w:p w14:paraId="233BDD5C" w14:textId="77777777" w:rsidR="00785EFF" w:rsidRPr="00797EFF" w:rsidRDefault="00785EFF">
      <w:pPr>
        <w:pStyle w:val="FORMATTEXT"/>
        <w:ind w:firstLine="568"/>
        <w:jc w:val="both"/>
      </w:pPr>
      <w:r w:rsidRPr="00797EFF">
        <w:instrText>Статус: Действующая редакция документа (действ. c 05.10.2022)"</w:instrText>
      </w:r>
      <w:r w:rsidRPr="00797EFF">
        <w:fldChar w:fldCharType="separate"/>
      </w:r>
      <w:r w:rsidRPr="00797EFF">
        <w:rPr>
          <w:u w:val="single"/>
        </w:rPr>
        <w:t>Конституции Российской Федерации</w:t>
      </w:r>
      <w:r w:rsidRPr="00797EFF">
        <w:fldChar w:fldCharType="end"/>
      </w:r>
      <w:r w:rsidRPr="00797EFF">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Результаты публичных слушаний подлежат официальному опубликованию до дня рассмотрения Советом поселения вопроса о внесении изменений и (или) дополнений в настоящий устав.</w:t>
      </w:r>
    </w:p>
    <w:p w14:paraId="4AA7DCFA" w14:textId="77777777" w:rsidR="00785EFF" w:rsidRPr="00797EFF" w:rsidRDefault="00785EFF">
      <w:pPr>
        <w:pStyle w:val="FORMATTEXT"/>
        <w:ind w:firstLine="568"/>
        <w:jc w:val="both"/>
      </w:pPr>
    </w:p>
    <w:p w14:paraId="24D53265" w14:textId="77777777" w:rsidR="00785EFF" w:rsidRPr="00797EFF" w:rsidRDefault="00785EFF">
      <w:pPr>
        <w:pStyle w:val="FORMATTEXT"/>
        <w:ind w:firstLine="568"/>
        <w:jc w:val="both"/>
      </w:pPr>
      <w:r w:rsidRPr="00797EFF">
        <w:t xml:space="preserve">(часть 2 статьи 44 изменена Решением Совета депутатов сельского поселения Салым </w:t>
      </w:r>
      <w:r w:rsidRPr="00797EFF">
        <w:fldChar w:fldCharType="begin"/>
      </w:r>
      <w:r w:rsidRPr="00797EFF">
        <w:instrText xml:space="preserve"> HYPERLINK "kodeks://link/d?nd=442104683"\o"’’О внесении изменений в Устав сельского поселения Салым’’</w:instrText>
      </w:r>
    </w:p>
    <w:p w14:paraId="21FB22C9"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07.12.2017 N 290</w:instrText>
      </w:r>
    </w:p>
    <w:p w14:paraId="3A72478C"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07.12.2017 N 290</w:t>
      </w:r>
      <w:r w:rsidRPr="00797EFF">
        <w:fldChar w:fldCharType="end"/>
      </w:r>
      <w:r w:rsidRPr="00797EFF">
        <w:t>)</w:t>
      </w:r>
    </w:p>
    <w:p w14:paraId="4D2F871F" w14:textId="77777777" w:rsidR="00785EFF" w:rsidRPr="00797EFF" w:rsidRDefault="00785EFF">
      <w:pPr>
        <w:pStyle w:val="FORMATTEXT"/>
        <w:ind w:firstLine="568"/>
        <w:jc w:val="both"/>
      </w:pPr>
    </w:p>
    <w:p w14:paraId="335F921F" w14:textId="77777777" w:rsidR="00785EFF" w:rsidRPr="00797EFF" w:rsidRDefault="00785EFF">
      <w:pPr>
        <w:pStyle w:val="FORMATTEXT"/>
        <w:ind w:firstLine="568"/>
        <w:jc w:val="both"/>
      </w:pPr>
      <w:r w:rsidRPr="00797EFF">
        <w:t>3. Решение Совета поселения о внесении изменений и (или) дополнений в настоящий устав считается принятым, если за его принятие проголосовало не менее двух третей от установленной численности депутатов Совета поселения.</w:t>
      </w:r>
    </w:p>
    <w:p w14:paraId="74756B47" w14:textId="77777777" w:rsidR="00785EFF" w:rsidRPr="00797EFF" w:rsidRDefault="00785EFF">
      <w:pPr>
        <w:pStyle w:val="FORMATTEXT"/>
        <w:ind w:firstLine="568"/>
        <w:jc w:val="both"/>
      </w:pPr>
    </w:p>
    <w:p w14:paraId="57A16F96" w14:textId="77777777" w:rsidR="00785EFF" w:rsidRPr="00797EFF" w:rsidRDefault="00785EFF">
      <w:pPr>
        <w:pStyle w:val="FORMATTEXT"/>
        <w:ind w:firstLine="568"/>
        <w:jc w:val="both"/>
      </w:pPr>
      <w:r w:rsidRPr="00797EFF">
        <w:t>Голос главы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p>
    <w:p w14:paraId="6742C3CD" w14:textId="77777777" w:rsidR="00785EFF" w:rsidRPr="00797EFF" w:rsidRDefault="00785EFF">
      <w:pPr>
        <w:pStyle w:val="FORMATTEXT"/>
        <w:ind w:firstLine="568"/>
        <w:jc w:val="both"/>
      </w:pPr>
    </w:p>
    <w:p w14:paraId="075E8869" w14:textId="77777777" w:rsidR="00785EFF" w:rsidRPr="00797EFF" w:rsidRDefault="00785EFF">
      <w:pPr>
        <w:pStyle w:val="FORMATTEXT"/>
        <w:ind w:firstLine="568"/>
        <w:jc w:val="both"/>
      </w:pPr>
      <w:r w:rsidRPr="00797EFF">
        <w:t>(часть 3 статьи 44 изменена Решением Совета депутатов сельского поселения Салым от 29.03.2012 г. 297)</w:t>
      </w:r>
    </w:p>
    <w:p w14:paraId="50A3DE10" w14:textId="77777777" w:rsidR="00785EFF" w:rsidRPr="00797EFF" w:rsidRDefault="00785EFF">
      <w:pPr>
        <w:pStyle w:val="FORMATTEXT"/>
        <w:ind w:firstLine="568"/>
        <w:jc w:val="both"/>
      </w:pPr>
    </w:p>
    <w:p w14:paraId="398AF550" w14:textId="77777777" w:rsidR="00785EFF" w:rsidRPr="00797EFF" w:rsidRDefault="00785EFF">
      <w:pPr>
        <w:pStyle w:val="FORMATTEXT"/>
        <w:ind w:firstLine="568"/>
        <w:jc w:val="both"/>
      </w:pPr>
      <w:r w:rsidRPr="00797EFF">
        <w:t>4. Решение Совета поселения о внесении изменений и (или) дополнений в настоящий устав в течение 15 дней со дня принятия направляется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w:t>
      </w:r>
    </w:p>
    <w:p w14:paraId="22F1CE50" w14:textId="77777777" w:rsidR="00785EFF" w:rsidRPr="00797EFF" w:rsidRDefault="00785EFF">
      <w:pPr>
        <w:pStyle w:val="FORMATTEXT"/>
        <w:ind w:firstLine="568"/>
        <w:jc w:val="both"/>
      </w:pPr>
    </w:p>
    <w:p w14:paraId="31849B25" w14:textId="77777777" w:rsidR="00785EFF" w:rsidRPr="00797EFF" w:rsidRDefault="00785EFF">
      <w:pPr>
        <w:pStyle w:val="FORMATTEXT"/>
        <w:ind w:firstLine="568"/>
        <w:jc w:val="both"/>
      </w:pPr>
      <w:r w:rsidRPr="00797EFF">
        <w:t>(часть 4 статьи 44 изменена Решением Совета депутатов сельского поселения Салым от 29.03.2012 г. 297)</w:t>
      </w:r>
    </w:p>
    <w:p w14:paraId="4740AA3D" w14:textId="77777777" w:rsidR="00785EFF" w:rsidRPr="00797EFF" w:rsidRDefault="00785EFF">
      <w:pPr>
        <w:pStyle w:val="FORMATTEXT"/>
        <w:ind w:firstLine="568"/>
        <w:jc w:val="both"/>
      </w:pPr>
    </w:p>
    <w:p w14:paraId="16CFD129" w14:textId="77777777" w:rsidR="00785EFF" w:rsidRPr="00797EFF" w:rsidRDefault="00785EFF">
      <w:pPr>
        <w:pStyle w:val="FORMATTEXT"/>
        <w:ind w:firstLine="568"/>
        <w:jc w:val="both"/>
      </w:pPr>
      <w:r w:rsidRPr="00797EFF">
        <w:t xml:space="preserve">5. Устав поселения, решение Совета поселения о внесении изменений и дополнений в устав поселения подлежат официальному опубликованию (обнародованию) после их государственной регистрации и вступает в силу после их официального опубликования (обнародования). 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течении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решения Совета поселения о внесении изменений в устав поселения в государственный реестр уставов муниципальных образований Ханты-Мансийского автономного округа - Югры, предусмотренного частью 6 </w:t>
      </w:r>
      <w:r w:rsidRPr="00797EFF">
        <w:fldChar w:fldCharType="begin"/>
      </w:r>
      <w:r w:rsidRPr="00797EFF">
        <w:instrText xml:space="preserve"> HYPERLINK "kodeks://link/d?nd=901941342&amp;mark=000000000000000000000000000000000000000000000000007DA0K5"\o"’’О государственной регистрации уставов муниципальных образований (с изменениями на 20 марта 2025 года)’’</w:instrText>
      </w:r>
    </w:p>
    <w:p w14:paraId="3D97D40F" w14:textId="77777777" w:rsidR="00785EFF" w:rsidRPr="00797EFF" w:rsidRDefault="00785EFF">
      <w:pPr>
        <w:pStyle w:val="FORMATTEXT"/>
        <w:ind w:firstLine="568"/>
        <w:jc w:val="both"/>
      </w:pPr>
      <w:r w:rsidRPr="00797EFF">
        <w:instrText>Федеральный закон от 21.07.2005 N 97-ФЗ</w:instrText>
      </w:r>
    </w:p>
    <w:p w14:paraId="04AF05D7" w14:textId="77777777" w:rsidR="00785EFF" w:rsidRPr="00797EFF" w:rsidRDefault="00785EFF">
      <w:pPr>
        <w:pStyle w:val="FORMATTEXT"/>
        <w:ind w:firstLine="568"/>
        <w:jc w:val="both"/>
      </w:pPr>
      <w:r w:rsidRPr="00797EFF">
        <w:instrText>Статус: Действующая редакция документа (действ. c 19.06.2025)"</w:instrText>
      </w:r>
      <w:r w:rsidRPr="00797EFF">
        <w:fldChar w:fldCharType="separate"/>
      </w:r>
      <w:r w:rsidRPr="00797EFF">
        <w:rPr>
          <w:u w:val="single"/>
        </w:rPr>
        <w:t>статьи 4 Федерального закона от 21 июля 2005 года N 97-ФЗ "О государственной регистрации уставов муниципальных образований"</w:t>
      </w:r>
      <w:r w:rsidRPr="00797EFF">
        <w:fldChar w:fldCharType="end"/>
      </w:r>
      <w:r w:rsidRPr="00797EFF">
        <w:t>.</w:t>
      </w:r>
    </w:p>
    <w:p w14:paraId="497FBA09" w14:textId="77777777" w:rsidR="00785EFF" w:rsidRPr="00797EFF" w:rsidRDefault="00785EFF">
      <w:pPr>
        <w:pStyle w:val="FORMATTEXT"/>
        <w:ind w:firstLine="568"/>
        <w:jc w:val="both"/>
      </w:pPr>
    </w:p>
    <w:p w14:paraId="4410B633" w14:textId="77777777" w:rsidR="00785EFF" w:rsidRPr="00797EFF" w:rsidRDefault="00785EFF">
      <w:pPr>
        <w:pStyle w:val="FORMATTEXT"/>
        <w:ind w:firstLine="568"/>
        <w:jc w:val="both"/>
      </w:pPr>
      <w:r w:rsidRPr="00797EFF">
        <w:t>(часть 5 статьи 44 в редакции</w:t>
      </w:r>
    </w:p>
    <w:p w14:paraId="502A8E94" w14:textId="77777777" w:rsidR="00785EFF" w:rsidRPr="00797EFF" w:rsidRDefault="00785EFF">
      <w:pPr>
        <w:pStyle w:val="FORMATTEXT"/>
        <w:ind w:firstLine="568"/>
        <w:jc w:val="both"/>
      </w:pPr>
    </w:p>
    <w:p w14:paraId="0BACAB9F" w14:textId="77777777" w:rsidR="00785EFF" w:rsidRPr="00797EFF" w:rsidRDefault="00785EFF">
      <w:pPr>
        <w:pStyle w:val="FORMATTEXT"/>
        <w:ind w:firstLine="568"/>
        <w:jc w:val="both"/>
      </w:pPr>
      <w:r w:rsidRPr="00797EFF">
        <w:t>Решения Совета депутатов сельского поселения Салым от 29.03.2012 г. 297</w:t>
      </w:r>
    </w:p>
    <w:p w14:paraId="7A409CCB" w14:textId="77777777" w:rsidR="00785EFF" w:rsidRPr="00797EFF" w:rsidRDefault="00785EFF">
      <w:pPr>
        <w:pStyle w:val="FORMATTEXT"/>
        <w:ind w:firstLine="568"/>
        <w:jc w:val="both"/>
      </w:pPr>
    </w:p>
    <w:p w14:paraId="1BCC1421" w14:textId="77777777" w:rsidR="00785EFF" w:rsidRPr="00797EFF" w:rsidRDefault="00785EFF">
      <w:pPr>
        <w:pStyle w:val="FORMATTEXT"/>
        <w:ind w:firstLine="568"/>
        <w:jc w:val="both"/>
      </w:pPr>
      <w:r w:rsidRPr="00797EFF">
        <w:lastRenderedPageBreak/>
        <w:t>Решения Совета депутатов сельского поселения Салым от 23.04.2021 N 142)</w:t>
      </w:r>
    </w:p>
    <w:p w14:paraId="7F2CFD8B" w14:textId="77777777" w:rsidR="00785EFF" w:rsidRPr="00797EFF" w:rsidRDefault="00785EFF">
      <w:pPr>
        <w:pStyle w:val="FORMATTEXT"/>
        <w:ind w:firstLine="568"/>
        <w:jc w:val="both"/>
      </w:pPr>
    </w:p>
    <w:p w14:paraId="7C07A93D" w14:textId="77777777" w:rsidR="00785EFF" w:rsidRPr="00797EFF" w:rsidRDefault="00785EFF">
      <w:pPr>
        <w:pStyle w:val="FORMATTEXT"/>
        <w:ind w:firstLine="568"/>
        <w:jc w:val="both"/>
      </w:pPr>
      <w:r w:rsidRPr="00797EFF">
        <w:t>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настоящий устав.</w:t>
      </w:r>
    </w:p>
    <w:p w14:paraId="4CF49128" w14:textId="77777777" w:rsidR="00785EFF" w:rsidRPr="00797EFF" w:rsidRDefault="00785EFF">
      <w:pPr>
        <w:pStyle w:val="FORMATTEXT"/>
        <w:ind w:firstLine="568"/>
        <w:jc w:val="both"/>
      </w:pPr>
    </w:p>
    <w:p w14:paraId="5D717915" w14:textId="77777777" w:rsidR="00785EFF" w:rsidRPr="00797EFF" w:rsidRDefault="00785EFF">
      <w:pPr>
        <w:pStyle w:val="FORMATTEXT"/>
        <w:ind w:firstLine="568"/>
        <w:jc w:val="both"/>
      </w:pPr>
      <w:r w:rsidRPr="00797EFF">
        <w:t>Изменения и дополнения, внесенные в настоящий устав и предусматривающие создание контрольно-счетного органа поселения, вступают в силу в порядке, предусмотренном частью 5 настоящей статьи.</w:t>
      </w:r>
    </w:p>
    <w:p w14:paraId="653EF464" w14:textId="77777777" w:rsidR="00785EFF" w:rsidRPr="00797EFF" w:rsidRDefault="00785EFF">
      <w:pPr>
        <w:pStyle w:val="FORMATTEXT"/>
        <w:ind w:firstLine="568"/>
        <w:jc w:val="both"/>
      </w:pPr>
    </w:p>
    <w:p w14:paraId="3B329165" w14:textId="77777777" w:rsidR="00785EFF" w:rsidRPr="00797EFF" w:rsidRDefault="00785EFF">
      <w:pPr>
        <w:pStyle w:val="FORMATTEXT"/>
        <w:ind w:firstLine="568"/>
        <w:jc w:val="both"/>
      </w:pPr>
      <w:r w:rsidRPr="00797EFF">
        <w:t>(часть 6 статьи 44 изменена Решением Совета депутатов сельского поселения Салым от 29.03.2012 г. 297)</w:t>
      </w:r>
    </w:p>
    <w:p w14:paraId="1E00AD34" w14:textId="77777777" w:rsidR="00785EFF" w:rsidRPr="00797EFF" w:rsidRDefault="00785EFF">
      <w:pPr>
        <w:pStyle w:val="FORMATTEXT"/>
        <w:ind w:firstLine="568"/>
        <w:jc w:val="both"/>
      </w:pPr>
    </w:p>
    <w:p w14:paraId="1B0171BE" w14:textId="77777777" w:rsidR="00785EFF" w:rsidRPr="00797EFF" w:rsidRDefault="00785EFF">
      <w:pPr>
        <w:pStyle w:val="FORMATTEXT"/>
        <w:ind w:firstLine="568"/>
        <w:jc w:val="both"/>
      </w:pPr>
      <w:r w:rsidRPr="00797EFF">
        <w:t xml:space="preserve">(абзац 1 части 6 статьи 44 изложен Решением Совета депутатов сельского поселения Салым </w:t>
      </w:r>
      <w:r w:rsidRPr="00797EFF">
        <w:fldChar w:fldCharType="begin"/>
      </w:r>
      <w:r w:rsidRPr="00797EFF">
        <w:instrText xml:space="preserve"> HYPERLINK "kodeks://link/d?nd=442103761"\o"’’О внесении изменений в Устав сельского поселения Салым’’</w:instrText>
      </w:r>
    </w:p>
    <w:p w14:paraId="2175554D"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20.10.2017 N 275</w:instrText>
      </w:r>
    </w:p>
    <w:p w14:paraId="2D562532" w14:textId="77777777" w:rsidR="00785EFF" w:rsidRPr="00797EFF" w:rsidRDefault="00785EFF">
      <w:pPr>
        <w:pStyle w:val="FORMATTEXT"/>
        <w:ind w:firstLine="568"/>
        <w:jc w:val="both"/>
      </w:pPr>
      <w:r w:rsidRPr="00797EFF">
        <w:instrText>Статус: Действующий документ"</w:instrText>
      </w:r>
      <w:r w:rsidRPr="00797EFF">
        <w:fldChar w:fldCharType="separate"/>
      </w:r>
      <w:r w:rsidRPr="00797EFF">
        <w:rPr>
          <w:u w:val="single"/>
        </w:rPr>
        <w:t>от 20.10.2017 N 275</w:t>
      </w:r>
      <w:r w:rsidRPr="00797EFF">
        <w:fldChar w:fldCharType="end"/>
      </w:r>
      <w:r w:rsidRPr="00797EFF">
        <w:t>)</w:t>
      </w:r>
    </w:p>
    <w:p w14:paraId="5CDDA7CF" w14:textId="77777777" w:rsidR="00785EFF" w:rsidRPr="00797EFF" w:rsidRDefault="00785EFF">
      <w:pPr>
        <w:pStyle w:val="FORMATTEXT"/>
        <w:ind w:firstLine="568"/>
        <w:jc w:val="both"/>
      </w:pPr>
    </w:p>
    <w:p w14:paraId="3E7B9654" w14:textId="77777777" w:rsidR="00785EFF" w:rsidRPr="00797EFF" w:rsidRDefault="00785EFF">
      <w:pPr>
        <w:pStyle w:val="FORMATTEXT"/>
        <w:ind w:firstLine="568"/>
        <w:jc w:val="both"/>
      </w:pPr>
      <w:r w:rsidRPr="00797EFF">
        <w:t>7. Приведение настоящего устава в соответствие с федеральным законом, законом Ханты-Мансийского автономного округа - Югры осуществляется в установленный этими законодательными актами срок. В случае, если федеральным законом, законом Ханты-Мансийского автономного округа - Югры указанный срок не установлен, срок приведения настоящего устава в соответствие с федеральным законом, законом Ханты-Мансийского автономного округа - Югры определяется с учетом даты вступления в силу соответствующего федерального закона, закона Ханты-Мансийского автономного округа - Югры, необходимости официального опубликования (обнародования) и обсуждения на публичных слушаниях проекта решения Совета поселения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решения Совета поселения и, как правило, не должен превышать шесть месяцев.</w:t>
      </w:r>
    </w:p>
    <w:p w14:paraId="2642DE19" w14:textId="77777777" w:rsidR="00785EFF" w:rsidRPr="00797EFF" w:rsidRDefault="00785EFF">
      <w:pPr>
        <w:pStyle w:val="FORMATTEXT"/>
        <w:ind w:firstLine="568"/>
        <w:jc w:val="both"/>
      </w:pPr>
    </w:p>
    <w:p w14:paraId="6E4F26CB" w14:textId="77777777" w:rsidR="00785EFF" w:rsidRPr="00797EFF" w:rsidRDefault="00785EFF">
      <w:pPr>
        <w:pStyle w:val="FORMATTEXT"/>
        <w:ind w:firstLine="568"/>
        <w:jc w:val="both"/>
      </w:pPr>
      <w:r w:rsidRPr="00797EFF">
        <w:t xml:space="preserve">(часть 7 статьи 44 добавлена Решением Совета депутатов сельского поселения Салым </w:t>
      </w:r>
      <w:r w:rsidRPr="00797EFF">
        <w:fldChar w:fldCharType="begin"/>
      </w:r>
      <w:r w:rsidRPr="00797EFF">
        <w:instrText xml:space="preserve"> HYPERLINK "kodeks://link/d?nd=442833774"\o"’’О ВНЕСЕНИИ ИЗМЕНЕНИЙ В УСТАВ СЕЛЬСКОГО ПОСЕЛЕНИЯ САЛЫМ’’</w:instrText>
      </w:r>
    </w:p>
    <w:p w14:paraId="6D901F0C" w14:textId="77777777" w:rsidR="00785EFF" w:rsidRPr="00797EFF" w:rsidRDefault="00785EFF">
      <w:pPr>
        <w:pStyle w:val="FORMATTEXT"/>
        <w:ind w:firstLine="568"/>
        <w:jc w:val="both"/>
      </w:pPr>
      <w:r w:rsidRPr="00797EFF">
        <w:instrText>Решение Совета депутатов сельского поселения Салым Нефтеюганского района Ханты-Мансийского автономного округа - Югры от 02.03.2017 N 250</w:instrText>
      </w:r>
    </w:p>
    <w:p w14:paraId="4D03FF60" w14:textId="77777777" w:rsidR="00785EFF" w:rsidRPr="00797EFF" w:rsidRDefault="00785EFF">
      <w:pPr>
        <w:pStyle w:val="FORMATTEXT"/>
        <w:ind w:firstLine="568"/>
        <w:jc w:val="both"/>
      </w:pPr>
      <w:r w:rsidRPr="00797EFF">
        <w:instrText>Статус: Действующая редакция документа"</w:instrText>
      </w:r>
      <w:r w:rsidRPr="00797EFF">
        <w:fldChar w:fldCharType="separate"/>
      </w:r>
      <w:r w:rsidRPr="00797EFF">
        <w:rPr>
          <w:u w:val="single"/>
        </w:rPr>
        <w:t>от 02.03.2017 N 250</w:t>
      </w:r>
      <w:r w:rsidRPr="00797EFF">
        <w:fldChar w:fldCharType="end"/>
      </w:r>
      <w:r w:rsidRPr="00797EFF">
        <w:t>)</w:t>
      </w:r>
    </w:p>
    <w:p w14:paraId="2D68F4FF" w14:textId="77777777" w:rsidR="00785EFF" w:rsidRPr="00797EFF" w:rsidRDefault="00785EFF">
      <w:pPr>
        <w:pStyle w:val="FORMATTEXT"/>
        <w:ind w:firstLine="568"/>
        <w:jc w:val="both"/>
      </w:pPr>
    </w:p>
    <w:p w14:paraId="2E8B9C6D" w14:textId="77777777" w:rsidR="00785EFF" w:rsidRPr="00797EFF" w:rsidRDefault="00785EFF">
      <w:pPr>
        <w:widowControl w:val="0"/>
        <w:autoSpaceDE w:val="0"/>
        <w:autoSpaceDN w:val="0"/>
        <w:adjustRightInd w:val="0"/>
        <w:spacing w:after="0" w:line="240" w:lineRule="auto"/>
        <w:rPr>
          <w:rFonts w:ascii="Arial, sans-serif" w:hAnsi="Arial, sans-serif"/>
          <w:sz w:val="24"/>
          <w:szCs w:val="24"/>
        </w:rPr>
      </w:pPr>
    </w:p>
    <w:p w14:paraId="3CFCC782" w14:textId="77777777" w:rsidR="00785EFF" w:rsidRPr="00797EFF" w:rsidRDefault="00785EFF">
      <w:pPr>
        <w:widowControl w:val="0"/>
        <w:autoSpaceDE w:val="0"/>
        <w:autoSpaceDN w:val="0"/>
        <w:adjustRightInd w:val="0"/>
        <w:spacing w:after="0" w:line="240" w:lineRule="auto"/>
      </w:pPr>
      <w:r w:rsidRPr="00797EFF">
        <w:rPr>
          <w:rFonts w:ascii="Arial, sans-serif" w:hAnsi="Arial, sans-serif"/>
          <w:sz w:val="24"/>
          <w:szCs w:val="24"/>
        </w:rPr>
        <w:t xml:space="preserve">     </w:t>
      </w:r>
    </w:p>
    <w:sectPr w:rsidR="00785EFF" w:rsidRPr="00797EFF">
      <w:headerReference w:type="default" r:id="rId6"/>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92E7" w14:textId="77777777" w:rsidR="00BC04E8" w:rsidRDefault="00BC04E8">
      <w:pPr>
        <w:spacing w:after="0" w:line="240" w:lineRule="auto"/>
      </w:pPr>
      <w:r>
        <w:separator/>
      </w:r>
    </w:p>
  </w:endnote>
  <w:endnote w:type="continuationSeparator" w:id="0">
    <w:p w14:paraId="50290AE8" w14:textId="77777777" w:rsidR="00BC04E8" w:rsidRDefault="00BC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D64" w14:textId="77777777" w:rsidR="00BC04E8" w:rsidRDefault="00BC04E8">
      <w:pPr>
        <w:spacing w:after="0" w:line="240" w:lineRule="auto"/>
      </w:pPr>
      <w:r>
        <w:separator/>
      </w:r>
    </w:p>
  </w:footnote>
  <w:footnote w:type="continuationSeparator" w:id="0">
    <w:p w14:paraId="3D6109E1" w14:textId="77777777" w:rsidR="00BC04E8" w:rsidRDefault="00BC0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F3EC" w14:textId="77777777" w:rsidR="00785EFF" w:rsidRPr="00797EFF" w:rsidRDefault="00785EFF" w:rsidP="00797EFF">
    <w:pPr>
      <w:pStyle w:val="a3"/>
    </w:pPr>
    <w:r w:rsidRPr="00797EF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FF"/>
    <w:rsid w:val="00785EFF"/>
    <w:rsid w:val="00797EFF"/>
    <w:rsid w:val="00BC04E8"/>
    <w:rsid w:val="00EB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72DFF"/>
  <w14:defaultImageDpi w14:val="0"/>
  <w15:docId w15:val="{478DB887-8A52-4155-B2A3-1E1B15CE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797EFF"/>
    <w:pPr>
      <w:tabs>
        <w:tab w:val="center" w:pos="4677"/>
        <w:tab w:val="right" w:pos="9355"/>
      </w:tabs>
    </w:pPr>
  </w:style>
  <w:style w:type="character" w:customStyle="1" w:styleId="a4">
    <w:name w:val="Верхний колонтитул Знак"/>
    <w:basedOn w:val="a0"/>
    <w:link w:val="a3"/>
    <w:uiPriority w:val="99"/>
    <w:locked/>
    <w:rsid w:val="00797EFF"/>
    <w:rPr>
      <w:rFonts w:cs="Times New Roman"/>
    </w:rPr>
  </w:style>
  <w:style w:type="paragraph" w:styleId="a5">
    <w:name w:val="footer"/>
    <w:basedOn w:val="a"/>
    <w:link w:val="a6"/>
    <w:uiPriority w:val="99"/>
    <w:unhideWhenUsed/>
    <w:rsid w:val="00797EFF"/>
    <w:pPr>
      <w:tabs>
        <w:tab w:val="center" w:pos="4677"/>
        <w:tab w:val="right" w:pos="9355"/>
      </w:tabs>
    </w:pPr>
  </w:style>
  <w:style w:type="character" w:customStyle="1" w:styleId="a6">
    <w:name w:val="Нижний колонтитул Знак"/>
    <w:basedOn w:val="a0"/>
    <w:link w:val="a5"/>
    <w:uiPriority w:val="99"/>
    <w:locked/>
    <w:rsid w:val="00797E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29991</Words>
  <Characters>170955</Characters>
  <Application>Microsoft Office Word</Application>
  <DocSecurity>0</DocSecurity>
  <Lines>1424</Lines>
  <Paragraphs>401</Paragraphs>
  <ScaleCrop>false</ScaleCrop>
  <Company/>
  <LinksUpToDate>false</LinksUpToDate>
  <CharactersWithSpaces>200545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СЕЛЬСКОГО ПОСЕЛЕНИЯ САЛЫМ (с изменениями на: 17 ноября 2025 года)</dc:title>
  <dc:subject/>
  <dc:creator>Кусков АС</dc:creator>
  <cp:keywords/>
  <dc:description/>
  <cp:lastModifiedBy>Кусков АС</cp:lastModifiedBy>
  <cp:revision>2</cp:revision>
  <dcterms:created xsi:type="dcterms:W3CDTF">2026-03-13T11:11:00Z</dcterms:created>
  <dcterms:modified xsi:type="dcterms:W3CDTF">2026-03-13T11:11:00Z</dcterms:modified>
</cp:coreProperties>
</file>